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91AF" w14:textId="77777777" w:rsidR="00E03785" w:rsidRDefault="00E03785" w:rsidP="00551D5D">
      <w:pPr>
        <w:jc w:val="both"/>
        <w:rPr>
          <w:rFonts w:ascii="Times New Roman" w:hAnsi="Times New Roman" w:cs="Times New Roman"/>
          <w:b/>
          <w:bCs/>
        </w:rPr>
      </w:pPr>
    </w:p>
    <w:p w14:paraId="6530CA3A" w14:textId="258D794F" w:rsidR="00F6274C" w:rsidRPr="00907DCF" w:rsidRDefault="00F6274C" w:rsidP="00DB61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CF">
        <w:rPr>
          <w:rFonts w:ascii="Times New Roman" w:hAnsi="Times New Roman" w:cs="Times New Roman"/>
          <w:b/>
          <w:bCs/>
          <w:sz w:val="24"/>
          <w:szCs w:val="24"/>
        </w:rPr>
        <w:t>Протокол № 4</w:t>
      </w:r>
    </w:p>
    <w:p w14:paraId="0CF4009C" w14:textId="77777777" w:rsidR="006374F3" w:rsidRPr="00907DCF" w:rsidRDefault="00F6274C" w:rsidP="00DB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14:paraId="57FFDDFD" w14:textId="185873E4" w:rsidR="00F6274C" w:rsidRPr="00907DCF" w:rsidRDefault="00DB61A4" w:rsidP="00DB6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в </w:t>
      </w:r>
      <w:r w:rsidR="00F6274C" w:rsidRPr="00907DCF">
        <w:rPr>
          <w:rFonts w:ascii="Times New Roman" w:hAnsi="Times New Roman" w:cs="Times New Roman"/>
          <w:sz w:val="24"/>
          <w:szCs w:val="24"/>
        </w:rPr>
        <w:t>МО «Эхирит-Булагатский район»</w:t>
      </w:r>
    </w:p>
    <w:p w14:paraId="0DF42182" w14:textId="77777777" w:rsidR="00F6274C" w:rsidRPr="00907DCF" w:rsidRDefault="00F6274C" w:rsidP="00551D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62F99" w14:textId="1F748490" w:rsidR="00F6274C" w:rsidRPr="00907DCF" w:rsidRDefault="00D8429D" w:rsidP="00551D5D">
      <w:pPr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27</w:t>
      </w:r>
      <w:r w:rsidR="00F6274C" w:rsidRPr="00907DCF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505EAE" w:rsidRPr="00907DCF">
        <w:rPr>
          <w:rFonts w:ascii="Times New Roman" w:hAnsi="Times New Roman" w:cs="Times New Roman"/>
          <w:sz w:val="24"/>
          <w:szCs w:val="24"/>
        </w:rPr>
        <w:t>2</w:t>
      </w:r>
      <w:r w:rsidRPr="00907DCF">
        <w:rPr>
          <w:rFonts w:ascii="Times New Roman" w:hAnsi="Times New Roman" w:cs="Times New Roman"/>
          <w:sz w:val="24"/>
          <w:szCs w:val="24"/>
        </w:rPr>
        <w:t>2</w:t>
      </w:r>
      <w:r w:rsidR="00F6274C" w:rsidRPr="00907DCF">
        <w:rPr>
          <w:rFonts w:ascii="Times New Roman" w:hAnsi="Times New Roman" w:cs="Times New Roman"/>
          <w:sz w:val="24"/>
          <w:szCs w:val="24"/>
        </w:rPr>
        <w:t xml:space="preserve"> г.     </w:t>
      </w:r>
      <w:r w:rsidR="00613A77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F6274C" w:rsidRPr="00907DCF">
        <w:rPr>
          <w:rFonts w:ascii="Times New Roman" w:hAnsi="Times New Roman" w:cs="Times New Roman"/>
          <w:sz w:val="24"/>
          <w:szCs w:val="24"/>
        </w:rPr>
        <w:t xml:space="preserve">     </w:t>
      </w:r>
      <w:r w:rsidR="00613A77"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320E83"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F6274C" w:rsidRPr="00907DCF">
        <w:rPr>
          <w:rFonts w:ascii="Times New Roman" w:hAnsi="Times New Roman" w:cs="Times New Roman"/>
          <w:sz w:val="24"/>
          <w:szCs w:val="24"/>
        </w:rPr>
        <w:t xml:space="preserve">    </w:t>
      </w:r>
      <w:r w:rsidR="00DB61A4" w:rsidRPr="00907DCF">
        <w:rPr>
          <w:rFonts w:ascii="Times New Roman" w:hAnsi="Times New Roman" w:cs="Times New Roman"/>
          <w:sz w:val="24"/>
          <w:szCs w:val="24"/>
        </w:rPr>
        <w:t xml:space="preserve">   </w:t>
      </w:r>
      <w:r w:rsidR="00F6274C" w:rsidRPr="00907D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0E83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F6274C" w:rsidRPr="00907DCF">
        <w:rPr>
          <w:rFonts w:ascii="Times New Roman" w:hAnsi="Times New Roman" w:cs="Times New Roman"/>
          <w:sz w:val="24"/>
          <w:szCs w:val="24"/>
        </w:rPr>
        <w:t xml:space="preserve">               Зал администрации</w:t>
      </w:r>
    </w:p>
    <w:p w14:paraId="6F338616" w14:textId="77777777" w:rsidR="00E43BB2" w:rsidRPr="00907DCF" w:rsidRDefault="00E43BB2" w:rsidP="00551D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CE357" w14:textId="1CF4D036" w:rsidR="00F6274C" w:rsidRPr="00907DCF" w:rsidRDefault="00F6274C" w:rsidP="00551D5D">
      <w:pPr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9F1F34" w:rsidRPr="00907DCF">
        <w:rPr>
          <w:rFonts w:ascii="Times New Roman" w:hAnsi="Times New Roman" w:cs="Times New Roman"/>
          <w:sz w:val="24"/>
          <w:szCs w:val="24"/>
        </w:rPr>
        <w:t>Г.А.</w:t>
      </w:r>
      <w:r w:rsidR="00890FB2" w:rsidRPr="00907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34" w:rsidRPr="00907DC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907DCF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Pr="00907DCF">
        <w:rPr>
          <w:rFonts w:ascii="Times New Roman" w:hAnsi="Times New Roman" w:cs="Times New Roman"/>
          <w:sz w:val="24"/>
          <w:szCs w:val="24"/>
        </w:rPr>
        <w:t xml:space="preserve">мэр МО «Эхирит-Булагатский район». </w:t>
      </w:r>
      <w:r w:rsidRPr="00907DCF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907DCF">
        <w:rPr>
          <w:rFonts w:ascii="Times New Roman" w:hAnsi="Times New Roman" w:cs="Times New Roman"/>
          <w:sz w:val="24"/>
          <w:szCs w:val="24"/>
        </w:rPr>
        <w:t>С.А.</w:t>
      </w:r>
      <w:r w:rsidR="00890FB2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sz w:val="24"/>
          <w:szCs w:val="24"/>
        </w:rPr>
        <w:t>Пастухова</w:t>
      </w:r>
      <w:r w:rsidR="00907DCF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="009F1F34" w:rsidRPr="00907DCF">
        <w:rPr>
          <w:rFonts w:ascii="Times New Roman" w:hAnsi="Times New Roman" w:cs="Times New Roman"/>
          <w:sz w:val="24"/>
          <w:szCs w:val="24"/>
        </w:rPr>
        <w:t>секретарь АНК МО «Эхирит-Булагатский район»</w:t>
      </w:r>
      <w:r w:rsidRPr="00907DCF">
        <w:rPr>
          <w:rFonts w:ascii="Times New Roman" w:hAnsi="Times New Roman" w:cs="Times New Roman"/>
          <w:sz w:val="24"/>
          <w:szCs w:val="24"/>
        </w:rPr>
        <w:t>.</w:t>
      </w:r>
    </w:p>
    <w:p w14:paraId="59BA4384" w14:textId="77777777" w:rsidR="00F6274C" w:rsidRPr="00907DCF" w:rsidRDefault="00181EFB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 </w:t>
      </w:r>
      <w:r w:rsidR="00F6274C" w:rsidRPr="00907DCF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14:paraId="59BD00A9" w14:textId="7F00DEE8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А.А.</w:t>
      </w:r>
      <w:r w:rsidR="00D8429D" w:rsidRPr="00907DCF">
        <w:rPr>
          <w:rFonts w:ascii="Times New Roman" w:hAnsi="Times New Roman" w:cs="Times New Roman"/>
          <w:sz w:val="24"/>
          <w:szCs w:val="24"/>
        </w:rPr>
        <w:t>,</w:t>
      </w:r>
      <w:r w:rsidR="00DF4A45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D8429D" w:rsidRPr="00907DCF">
        <w:rPr>
          <w:rFonts w:ascii="Times New Roman" w:hAnsi="Times New Roman" w:cs="Times New Roman"/>
          <w:sz w:val="24"/>
          <w:szCs w:val="24"/>
        </w:rPr>
        <w:t>з</w:t>
      </w:r>
      <w:r w:rsidRPr="00907DCF">
        <w:rPr>
          <w:rFonts w:ascii="Times New Roman" w:hAnsi="Times New Roman" w:cs="Times New Roman"/>
          <w:sz w:val="24"/>
          <w:szCs w:val="24"/>
        </w:rPr>
        <w:t>аместитель мэра по социальным вопросам;</w:t>
      </w:r>
    </w:p>
    <w:p w14:paraId="42CF27D7" w14:textId="42046BED" w:rsidR="009F1F34" w:rsidRPr="00907DCF" w:rsidRDefault="0048423B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Мо</w:t>
      </w:r>
      <w:r w:rsidR="00D8429D" w:rsidRPr="00907DCF">
        <w:rPr>
          <w:rFonts w:ascii="Times New Roman" w:hAnsi="Times New Roman" w:cs="Times New Roman"/>
          <w:sz w:val="24"/>
          <w:szCs w:val="24"/>
        </w:rPr>
        <w:t>л</w:t>
      </w:r>
      <w:r w:rsidRPr="00907DCF">
        <w:rPr>
          <w:rFonts w:ascii="Times New Roman" w:hAnsi="Times New Roman" w:cs="Times New Roman"/>
          <w:sz w:val="24"/>
          <w:szCs w:val="24"/>
        </w:rPr>
        <w:t>о</w:t>
      </w:r>
      <w:r w:rsidR="00D8429D" w:rsidRPr="00907DCF">
        <w:rPr>
          <w:rFonts w:ascii="Times New Roman" w:hAnsi="Times New Roman" w:cs="Times New Roman"/>
          <w:sz w:val="24"/>
          <w:szCs w:val="24"/>
        </w:rPr>
        <w:t>тко</w:t>
      </w:r>
      <w:r w:rsidRPr="00907DCF">
        <w:rPr>
          <w:rFonts w:ascii="Times New Roman" w:hAnsi="Times New Roman" w:cs="Times New Roman"/>
          <w:sz w:val="24"/>
          <w:szCs w:val="24"/>
        </w:rPr>
        <w:t>ва И.Ю.</w:t>
      </w:r>
      <w:r w:rsidR="009F1F34" w:rsidRPr="00907DCF">
        <w:rPr>
          <w:rFonts w:ascii="Times New Roman" w:hAnsi="Times New Roman" w:cs="Times New Roman"/>
          <w:sz w:val="24"/>
          <w:szCs w:val="24"/>
        </w:rPr>
        <w:t>, начальник отдела культуры;</w:t>
      </w:r>
    </w:p>
    <w:p w14:paraId="203831C8" w14:textId="2886BC5F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А.А.</w:t>
      </w:r>
      <w:r w:rsidR="00D8429D" w:rsidRPr="00907DCF">
        <w:rPr>
          <w:rFonts w:ascii="Times New Roman" w:hAnsi="Times New Roman" w:cs="Times New Roman"/>
          <w:sz w:val="24"/>
          <w:szCs w:val="24"/>
        </w:rPr>
        <w:t>,</w:t>
      </w:r>
      <w:r w:rsidRPr="00907DCF">
        <w:rPr>
          <w:rFonts w:ascii="Times New Roman" w:hAnsi="Times New Roman" w:cs="Times New Roman"/>
          <w:sz w:val="24"/>
          <w:szCs w:val="24"/>
        </w:rPr>
        <w:t xml:space="preserve"> начальник управления сельского хозяйства;</w:t>
      </w:r>
    </w:p>
    <w:p w14:paraId="26DA94DB" w14:textId="775A4D27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Б.К.</w:t>
      </w:r>
      <w:r w:rsidR="00D8429D" w:rsidRPr="00907DCF">
        <w:rPr>
          <w:rFonts w:ascii="Times New Roman" w:hAnsi="Times New Roman" w:cs="Times New Roman"/>
          <w:sz w:val="24"/>
          <w:szCs w:val="24"/>
        </w:rPr>
        <w:t>,</w:t>
      </w:r>
      <w:r w:rsidRPr="00907DCF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образования;</w:t>
      </w:r>
    </w:p>
    <w:p w14:paraId="2A8D6F2D" w14:textId="77777777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МП;</w:t>
      </w:r>
    </w:p>
    <w:p w14:paraId="0EEECE1E" w14:textId="2E4D2907" w:rsidR="009F1F34" w:rsidRPr="00907DCF" w:rsidRDefault="009F1F34" w:rsidP="00551D5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Л.С.</w:t>
      </w:r>
      <w:r w:rsidR="001B4994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Pr="00907DC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87503" w:rsidRPr="00907DCF">
        <w:rPr>
          <w:rFonts w:ascii="Times New Roman" w:hAnsi="Times New Roman" w:cs="Times New Roman"/>
          <w:sz w:val="24"/>
          <w:szCs w:val="24"/>
        </w:rPr>
        <w:t xml:space="preserve">Усть-Ордынским отделением </w:t>
      </w:r>
      <w:r w:rsidRPr="00907DCF">
        <w:rPr>
          <w:rFonts w:ascii="Times New Roman" w:hAnsi="Times New Roman" w:cs="Times New Roman"/>
          <w:sz w:val="24"/>
          <w:szCs w:val="24"/>
        </w:rPr>
        <w:t>ПНО «ИОПНД»;</w:t>
      </w:r>
    </w:p>
    <w:p w14:paraId="7A661449" w14:textId="77777777" w:rsidR="009F1F34" w:rsidRPr="00907DCF" w:rsidRDefault="009F1F34" w:rsidP="00551D5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Черноярова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М.Ю., директор комплексного центра социального обслуживания населения Эхирит-Булагатского района;</w:t>
      </w:r>
    </w:p>
    <w:p w14:paraId="617BC4F0" w14:textId="7EE72F4B" w:rsidR="009F1F34" w:rsidRPr="00907DCF" w:rsidRDefault="00505EAE" w:rsidP="00551D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DCF">
        <w:rPr>
          <w:rFonts w:ascii="Times New Roman" w:hAnsi="Times New Roman" w:cs="Times New Roman"/>
          <w:color w:val="000000"/>
          <w:sz w:val="24"/>
          <w:szCs w:val="24"/>
        </w:rPr>
        <w:t>Доржиев А.П.</w:t>
      </w:r>
      <w:r w:rsidR="001B4994" w:rsidRPr="00907DCF">
        <w:rPr>
          <w:rFonts w:ascii="Times New Roman" w:hAnsi="Times New Roman" w:cs="Times New Roman"/>
          <w:color w:val="000000"/>
          <w:sz w:val="24"/>
          <w:szCs w:val="24"/>
        </w:rPr>
        <w:t xml:space="preserve">, начальник </w:t>
      </w:r>
      <w:r w:rsidR="009F1F34" w:rsidRPr="00907DCF">
        <w:rPr>
          <w:rFonts w:ascii="Times New Roman" w:hAnsi="Times New Roman" w:cs="Times New Roman"/>
          <w:color w:val="000000"/>
          <w:sz w:val="24"/>
          <w:szCs w:val="24"/>
        </w:rPr>
        <w:t>МО МВД России «Эхирит-Булагатский»;</w:t>
      </w:r>
    </w:p>
    <w:p w14:paraId="643F1595" w14:textId="60031EC5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DCF">
        <w:rPr>
          <w:rFonts w:ascii="Times New Roman" w:hAnsi="Times New Roman" w:cs="Times New Roman"/>
          <w:sz w:val="24"/>
          <w:szCs w:val="24"/>
        </w:rPr>
        <w:t>Анганаев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А.Ю.</w:t>
      </w:r>
      <w:r w:rsidR="001B4994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Pr="00907DCF">
        <w:rPr>
          <w:rFonts w:ascii="Times New Roman" w:hAnsi="Times New Roman" w:cs="Times New Roman"/>
          <w:sz w:val="24"/>
          <w:szCs w:val="24"/>
        </w:rPr>
        <w:t>главный врач ОГБУЗ «Областная больница № 2»;</w:t>
      </w:r>
    </w:p>
    <w:p w14:paraId="28081435" w14:textId="28C37E18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Арефьев А.В.</w:t>
      </w:r>
      <w:r w:rsidR="001B4994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Pr="00907DCF">
        <w:rPr>
          <w:rFonts w:ascii="Times New Roman" w:hAnsi="Times New Roman" w:cs="Times New Roman"/>
          <w:sz w:val="24"/>
          <w:szCs w:val="24"/>
        </w:rPr>
        <w:t>председатель КУМИ;</w:t>
      </w:r>
    </w:p>
    <w:p w14:paraId="58FC098C" w14:textId="08270F5B" w:rsidR="009F1F34" w:rsidRPr="00907DCF" w:rsidRDefault="009F1F34" w:rsidP="0055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Ефремова Р.А.</w:t>
      </w:r>
      <w:r w:rsidR="001B4994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Pr="00907DCF">
        <w:rPr>
          <w:rFonts w:ascii="Times New Roman" w:hAnsi="Times New Roman" w:cs="Times New Roman"/>
          <w:sz w:val="24"/>
          <w:szCs w:val="24"/>
        </w:rPr>
        <w:t xml:space="preserve">редактор газеты «Эхирит-Булагатский </w:t>
      </w:r>
      <w:r w:rsidR="00182C63" w:rsidRPr="00907DCF">
        <w:rPr>
          <w:rFonts w:ascii="Times New Roman" w:hAnsi="Times New Roman" w:cs="Times New Roman"/>
          <w:sz w:val="24"/>
          <w:szCs w:val="24"/>
        </w:rPr>
        <w:t>В</w:t>
      </w:r>
      <w:r w:rsidRPr="00907DCF">
        <w:rPr>
          <w:rFonts w:ascii="Times New Roman" w:hAnsi="Times New Roman" w:cs="Times New Roman"/>
          <w:sz w:val="24"/>
          <w:szCs w:val="24"/>
        </w:rPr>
        <w:t>естник»;</w:t>
      </w:r>
    </w:p>
    <w:p w14:paraId="580726F6" w14:textId="4BDAEB6E" w:rsidR="009F1F34" w:rsidRPr="00907DCF" w:rsidRDefault="009F1F34" w:rsidP="00551D5D">
      <w:pPr>
        <w:tabs>
          <w:tab w:val="center" w:pos="467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CF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Приглашенные: </w:t>
      </w:r>
      <w:r w:rsidRPr="00907DCF">
        <w:rPr>
          <w:rFonts w:ascii="Times New Roman" w:hAnsi="Times New Roman" w:cs="Times New Roman"/>
          <w:bCs/>
          <w:sz w:val="24"/>
          <w:szCs w:val="24"/>
        </w:rPr>
        <w:t>А.А.</w:t>
      </w:r>
      <w:r w:rsidR="001B4994" w:rsidRPr="00907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bCs/>
          <w:sz w:val="24"/>
          <w:szCs w:val="24"/>
        </w:rPr>
        <w:t>Каримов</w:t>
      </w:r>
      <w:r w:rsidRPr="00907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bCs/>
          <w:sz w:val="24"/>
          <w:szCs w:val="24"/>
        </w:rPr>
        <w:t>прокурора района, главы сельских поселений.</w:t>
      </w:r>
    </w:p>
    <w:p w14:paraId="256E82CF" w14:textId="77777777" w:rsidR="00F6274C" w:rsidRPr="00907DCF" w:rsidRDefault="00F6274C" w:rsidP="000F6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ПОВЕСТКА:</w:t>
      </w:r>
    </w:p>
    <w:p w14:paraId="52AA802C" w14:textId="1BECB6C0" w:rsidR="00DB6C06" w:rsidRPr="00907DCF" w:rsidRDefault="00DB6C06" w:rsidP="00590F30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Об итогах работы правоохранительных органов </w:t>
      </w:r>
      <w:r w:rsidR="008E0A83" w:rsidRPr="00907DC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907DCF">
        <w:rPr>
          <w:rFonts w:ascii="Times New Roman" w:hAnsi="Times New Roman" w:cs="Times New Roman"/>
          <w:sz w:val="24"/>
          <w:szCs w:val="24"/>
        </w:rPr>
        <w:t>по противодействию незаконному обороту наркотических средств и основные тенденции развития оперативной обстановки в сфере незаконного оборота наркотических средств.</w:t>
      </w:r>
    </w:p>
    <w:p w14:paraId="632B97AC" w14:textId="77777777" w:rsidR="00A961AE" w:rsidRPr="00907DCF" w:rsidRDefault="00A961AE" w:rsidP="00590F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F20A3" w14:textId="0B55D457" w:rsidR="00791EBA" w:rsidRPr="00907DCF" w:rsidRDefault="00DB6C06" w:rsidP="00907D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098416"/>
      <w:r w:rsidRPr="0090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в 2022 году Плана мероприятий по реализации Концепции профилактики употребления психоактивных веществ в системе образования на период 2021-2025 годы и внедрении превентивных образовательных программ профилактической направленности в образовательных организациях</w:t>
      </w:r>
      <w:bookmarkEnd w:id="0"/>
    </w:p>
    <w:p w14:paraId="69C952C9" w14:textId="3DBE8F59" w:rsidR="00590F30" w:rsidRPr="00907DCF" w:rsidRDefault="00590F30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0D18C47" w14:textId="66B7D9E5" w:rsidR="00DB6C06" w:rsidRPr="00907DCF" w:rsidRDefault="00791EBA" w:rsidP="00590F30">
      <w:pPr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/>
          <w:sz w:val="24"/>
          <w:szCs w:val="24"/>
        </w:rPr>
        <w:t>О развитии наркологической службы и повышении эффективности её функционирования.</w:t>
      </w:r>
    </w:p>
    <w:p w14:paraId="362F105E" w14:textId="77777777" w:rsidR="00791EBA" w:rsidRPr="00907DCF" w:rsidRDefault="00791EBA" w:rsidP="00590F30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E31F2EB" w14:textId="35BC95D8" w:rsidR="00E43BB2" w:rsidRPr="00907DCF" w:rsidRDefault="00E43BB2" w:rsidP="00590F30">
      <w:pPr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Об итогах деятельности антинаркотической комиссии района в 202</w:t>
      </w:r>
      <w:r w:rsidR="00DB6C06" w:rsidRPr="00907DCF">
        <w:rPr>
          <w:rFonts w:ascii="Times New Roman" w:hAnsi="Times New Roman" w:cs="Times New Roman"/>
          <w:sz w:val="24"/>
          <w:szCs w:val="24"/>
        </w:rPr>
        <w:t>2</w:t>
      </w:r>
      <w:r w:rsidRPr="00907DCF">
        <w:rPr>
          <w:rFonts w:ascii="Times New Roman" w:hAnsi="Times New Roman" w:cs="Times New Roman"/>
          <w:sz w:val="24"/>
          <w:szCs w:val="24"/>
        </w:rPr>
        <w:t xml:space="preserve"> году и утверждении плана работы комиссии на 202</w:t>
      </w:r>
      <w:r w:rsidR="00DB6C06" w:rsidRPr="00907DCF">
        <w:rPr>
          <w:rFonts w:ascii="Times New Roman" w:hAnsi="Times New Roman" w:cs="Times New Roman"/>
          <w:sz w:val="24"/>
          <w:szCs w:val="24"/>
        </w:rPr>
        <w:t>3</w:t>
      </w:r>
      <w:r w:rsidRPr="00907DC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4383BBB" w14:textId="5C585763" w:rsidR="00791EBA" w:rsidRPr="00907DCF" w:rsidRDefault="00791EBA" w:rsidP="00590F30">
      <w:pPr>
        <w:pStyle w:val="a3"/>
        <w:tabs>
          <w:tab w:val="left" w:pos="142"/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C44BD39" w14:textId="341D544F" w:rsidR="00E43BB2" w:rsidRPr="00907DCF" w:rsidRDefault="00E43BB2" w:rsidP="00590F30">
      <w:pPr>
        <w:pStyle w:val="a3"/>
        <w:tabs>
          <w:tab w:val="left" w:pos="142"/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813DE5E" w14:textId="2D46AA72" w:rsidR="006A45DE" w:rsidRPr="00907DCF" w:rsidRDefault="006A45DE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2B55B0" w14:textId="2F923B8F" w:rsidR="006A45DE" w:rsidRPr="00907DCF" w:rsidRDefault="006A45DE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CF">
        <w:rPr>
          <w:rFonts w:ascii="Times New Roman" w:hAnsi="Times New Roman" w:cs="Times New Roman"/>
          <w:sz w:val="24"/>
          <w:szCs w:val="24"/>
        </w:rPr>
        <w:t>1.</w:t>
      </w:r>
      <w:r w:rsidRPr="00907DCF">
        <w:rPr>
          <w:rFonts w:ascii="Times New Roman" w:hAnsi="Times New Roman" w:cs="Times New Roman"/>
          <w:sz w:val="24"/>
          <w:szCs w:val="24"/>
          <w:u w:val="single"/>
        </w:rPr>
        <w:t>Об итогах работы правоохранительных органов в 202</w:t>
      </w:r>
      <w:r w:rsidR="008E0A83" w:rsidRPr="00907DC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7DCF">
        <w:rPr>
          <w:rFonts w:ascii="Times New Roman" w:hAnsi="Times New Roman" w:cs="Times New Roman"/>
          <w:sz w:val="24"/>
          <w:szCs w:val="24"/>
          <w:u w:val="single"/>
        </w:rPr>
        <w:t xml:space="preserve"> году по противодействию незаконному обороту наркотических средств и основные тенденции развития оперативной обстановки в сфере незаконного оборота наркотических средств.</w:t>
      </w:r>
    </w:p>
    <w:p w14:paraId="54661EC3" w14:textId="77777777" w:rsidR="006A45DE" w:rsidRPr="00907DCF" w:rsidRDefault="006A45DE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Докладчик: Доржиев А.П., начальник МО МВД России «Эхирит-Булагатский».</w:t>
      </w:r>
    </w:p>
    <w:p w14:paraId="1BC14B00" w14:textId="77777777" w:rsidR="00B379DC" w:rsidRPr="00907DCF" w:rsidRDefault="00B379DC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8454905" w14:textId="65BE1C14" w:rsidR="006A45DE" w:rsidRPr="00907DCF" w:rsidRDefault="006A45DE" w:rsidP="00590F30">
      <w:pPr>
        <w:numPr>
          <w:ilvl w:val="1"/>
          <w:numId w:val="4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CF">
        <w:rPr>
          <w:rFonts w:ascii="Times New Roman" w:hAnsi="Times New Roman" w:cs="Times New Roman"/>
          <w:sz w:val="24"/>
          <w:szCs w:val="24"/>
        </w:rPr>
        <w:t>Информацию Доржиева А.П. принять к сведению.</w:t>
      </w:r>
    </w:p>
    <w:p w14:paraId="61670E0C" w14:textId="77777777" w:rsidR="00B379DC" w:rsidRPr="00907DCF" w:rsidRDefault="00B379DC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D7A545" w14:textId="507A692E" w:rsidR="00791EBA" w:rsidRPr="00907DCF" w:rsidRDefault="00791EBA" w:rsidP="00590F30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7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исполнении в 2022 году Плана мероприятий по реализации Концепции профилактики употребления психоактивных веществ в системе образования на период 2021-2025 годы и внедрении превентивных образовательных программ профилактической направленности в образовательных организациях.</w:t>
      </w:r>
    </w:p>
    <w:p w14:paraId="6B2AA025" w14:textId="77777777" w:rsidR="00791EBA" w:rsidRPr="00907DCF" w:rsidRDefault="00791EBA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Б.К., начальник МУ управления образования МО «Эхирит-Булагатский район».</w:t>
      </w:r>
    </w:p>
    <w:p w14:paraId="53191350" w14:textId="09110ED8" w:rsidR="00791EBA" w:rsidRPr="00907DCF" w:rsidRDefault="00791EBA" w:rsidP="00590F30">
      <w:pPr>
        <w:numPr>
          <w:ilvl w:val="1"/>
          <w:numId w:val="45"/>
        </w:numPr>
        <w:tabs>
          <w:tab w:val="left" w:pos="142"/>
          <w:tab w:val="left" w:pos="34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Шоронова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Б.К., начальника</w:t>
      </w:r>
      <w:r w:rsidR="00590F30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sz w:val="24"/>
          <w:szCs w:val="24"/>
        </w:rPr>
        <w:t>муниципального учреждения управления образования к сведению.</w:t>
      </w:r>
    </w:p>
    <w:p w14:paraId="12D3DA1E" w14:textId="77777777" w:rsidR="006A45DE" w:rsidRPr="00907DCF" w:rsidRDefault="006A45DE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9297C05" w14:textId="10854545" w:rsidR="006A45DE" w:rsidRPr="00907DCF" w:rsidRDefault="006A45DE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CF">
        <w:rPr>
          <w:rFonts w:ascii="Times New Roman" w:hAnsi="Times New Roman" w:cs="Times New Roman"/>
          <w:sz w:val="24"/>
          <w:szCs w:val="24"/>
        </w:rPr>
        <w:t>3.</w:t>
      </w:r>
      <w:r w:rsidR="00791EBA" w:rsidRPr="00907DCF">
        <w:rPr>
          <w:rFonts w:ascii="Times New Roman" w:hAnsi="Times New Roman" w:cs="Times New Roman"/>
          <w:sz w:val="24"/>
          <w:szCs w:val="24"/>
          <w:u w:val="single"/>
        </w:rPr>
        <w:t>О развитии наркологической службы и повышении эффективности её функционирования</w:t>
      </w:r>
      <w:r w:rsidRPr="00907D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63B018F" w14:textId="77777777" w:rsidR="00791EBA" w:rsidRPr="00907DCF" w:rsidRDefault="00791EBA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Л.С., заведующий Усть-Ордынским психоневрологическим отделением Иркутского ОПНД.</w:t>
      </w:r>
    </w:p>
    <w:p w14:paraId="20B772BD" w14:textId="77777777" w:rsidR="00791EBA" w:rsidRPr="00907DCF" w:rsidRDefault="00791EBA" w:rsidP="00590F30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>2.1. Принять информацию</w:t>
      </w:r>
      <w:r w:rsidRPr="0090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sz w:val="24"/>
          <w:szCs w:val="24"/>
        </w:rPr>
        <w:t xml:space="preserve">заведующего Усть-Ордынским отделением ПНО «ИОПНД» </w:t>
      </w:r>
      <w:proofErr w:type="spellStart"/>
      <w:r w:rsidRPr="00907DCF">
        <w:rPr>
          <w:rFonts w:ascii="Times New Roman" w:hAnsi="Times New Roman" w:cs="Times New Roman"/>
          <w:sz w:val="24"/>
          <w:szCs w:val="24"/>
        </w:rPr>
        <w:t>Салдамаевой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Л.С.</w:t>
      </w:r>
      <w:r w:rsidRPr="0090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sz w:val="24"/>
          <w:szCs w:val="24"/>
        </w:rPr>
        <w:t>к сведению.</w:t>
      </w:r>
    </w:p>
    <w:p w14:paraId="7C49191D" w14:textId="77777777" w:rsidR="00803611" w:rsidRPr="00907DCF" w:rsidRDefault="00803611" w:rsidP="00590F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4156" w14:textId="132CDC18" w:rsidR="006A45DE" w:rsidRPr="00907DCF" w:rsidRDefault="006A45DE" w:rsidP="00907DCF">
      <w:pPr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DCF">
        <w:rPr>
          <w:rFonts w:ascii="Times New Roman" w:hAnsi="Times New Roman" w:cs="Times New Roman"/>
          <w:sz w:val="24"/>
          <w:szCs w:val="24"/>
          <w:u w:val="single"/>
        </w:rPr>
        <w:t>Об итогах деятельности антинаркотической комиссии района в 202</w:t>
      </w:r>
      <w:r w:rsidR="00791EBA" w:rsidRPr="00907DC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7DCF">
        <w:rPr>
          <w:rFonts w:ascii="Times New Roman" w:hAnsi="Times New Roman" w:cs="Times New Roman"/>
          <w:sz w:val="24"/>
          <w:szCs w:val="24"/>
          <w:u w:val="single"/>
        </w:rPr>
        <w:t xml:space="preserve"> году и утвержден</w:t>
      </w:r>
      <w:r w:rsidR="005A72B7" w:rsidRPr="00907DCF">
        <w:rPr>
          <w:rFonts w:ascii="Times New Roman" w:hAnsi="Times New Roman" w:cs="Times New Roman"/>
          <w:sz w:val="24"/>
          <w:szCs w:val="24"/>
          <w:u w:val="single"/>
        </w:rPr>
        <w:t>ии плана работы комиссии на 202</w:t>
      </w:r>
      <w:r w:rsidR="00791EBA" w:rsidRPr="00907D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07DCF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14:paraId="0B059948" w14:textId="22A7A504" w:rsidR="006A45DE" w:rsidRPr="00907DCF" w:rsidRDefault="006A45DE" w:rsidP="00590F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07DC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Г.А.</w:t>
      </w:r>
      <w:r w:rsidR="008520B6" w:rsidRPr="00907DCF">
        <w:rPr>
          <w:rFonts w:ascii="Times New Roman" w:hAnsi="Times New Roman" w:cs="Times New Roman"/>
          <w:sz w:val="24"/>
          <w:szCs w:val="24"/>
        </w:rPr>
        <w:t xml:space="preserve">, </w:t>
      </w:r>
      <w:r w:rsidRPr="00907DCF">
        <w:rPr>
          <w:rFonts w:ascii="Times New Roman" w:hAnsi="Times New Roman" w:cs="Times New Roman"/>
          <w:sz w:val="24"/>
          <w:szCs w:val="24"/>
        </w:rPr>
        <w:t>мэр МО «Эхирит-Булагатский район».</w:t>
      </w:r>
    </w:p>
    <w:p w14:paraId="5DA458E5" w14:textId="04F33910" w:rsidR="006A45DE" w:rsidRPr="00907DCF" w:rsidRDefault="006A45DE" w:rsidP="00590F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0D58F" w14:textId="296D9203" w:rsidR="006A45DE" w:rsidRPr="00907DCF" w:rsidRDefault="006A45DE" w:rsidP="00590F3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28478B" w14:textId="3D088B62" w:rsidR="006A45DE" w:rsidRPr="00907DCF" w:rsidRDefault="006A45DE" w:rsidP="00590F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4.1. Информацию председателя антинаркотической комиссии </w:t>
      </w:r>
      <w:proofErr w:type="spellStart"/>
      <w:r w:rsidRPr="00907DC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907DCF">
        <w:rPr>
          <w:rFonts w:ascii="Times New Roman" w:hAnsi="Times New Roman" w:cs="Times New Roman"/>
          <w:sz w:val="24"/>
          <w:szCs w:val="24"/>
        </w:rPr>
        <w:t xml:space="preserve"> Г.А. принять к сведению.</w:t>
      </w:r>
    </w:p>
    <w:p w14:paraId="5D4D646E" w14:textId="64EBCAEA" w:rsidR="006A45DE" w:rsidRPr="00907DCF" w:rsidRDefault="006A45DE" w:rsidP="00590F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4.2. </w:t>
      </w:r>
      <w:r w:rsidR="00791EBA" w:rsidRPr="00907DCF">
        <w:rPr>
          <w:rFonts w:ascii="Times New Roman" w:hAnsi="Times New Roman" w:cs="Times New Roman"/>
          <w:sz w:val="24"/>
          <w:szCs w:val="24"/>
        </w:rPr>
        <w:t>У</w:t>
      </w:r>
      <w:r w:rsidRPr="00907DCF">
        <w:rPr>
          <w:rFonts w:ascii="Times New Roman" w:hAnsi="Times New Roman" w:cs="Times New Roman"/>
          <w:sz w:val="24"/>
          <w:szCs w:val="24"/>
        </w:rPr>
        <w:t>твердить план работы антинаркотической комиссии на 202</w:t>
      </w:r>
      <w:r w:rsidR="00791EBA" w:rsidRPr="00907DCF">
        <w:rPr>
          <w:rFonts w:ascii="Times New Roman" w:hAnsi="Times New Roman" w:cs="Times New Roman"/>
          <w:sz w:val="24"/>
          <w:szCs w:val="24"/>
        </w:rPr>
        <w:t>3</w:t>
      </w:r>
      <w:r w:rsidRPr="00907DCF">
        <w:rPr>
          <w:rFonts w:ascii="Times New Roman" w:hAnsi="Times New Roman" w:cs="Times New Roman"/>
          <w:sz w:val="24"/>
          <w:szCs w:val="24"/>
        </w:rPr>
        <w:t xml:space="preserve"> год</w:t>
      </w:r>
      <w:r w:rsidR="00590F30" w:rsidRPr="00907DCF">
        <w:rPr>
          <w:rFonts w:ascii="Times New Roman" w:hAnsi="Times New Roman" w:cs="Times New Roman"/>
          <w:sz w:val="24"/>
          <w:szCs w:val="24"/>
        </w:rPr>
        <w:t>.</w:t>
      </w:r>
    </w:p>
    <w:p w14:paraId="51EA4AEE" w14:textId="1B16AB82" w:rsidR="00590F30" w:rsidRPr="00907DCF" w:rsidRDefault="00590F30" w:rsidP="00551D5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36433" w14:textId="77777777" w:rsidR="009F2BB0" w:rsidRPr="00907DCF" w:rsidRDefault="009F2BB0" w:rsidP="009F2BB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DDB55D" w14:textId="77777777" w:rsidR="005D55DF" w:rsidRPr="00907DCF" w:rsidRDefault="005D55DF" w:rsidP="00551D5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FAEA828" w14:textId="17442766" w:rsidR="00194147" w:rsidRPr="00907DCF" w:rsidRDefault="00194147" w:rsidP="00267164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</w:t>
      </w:r>
      <w:r w:rsidR="00B51E52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121ADD" w:rsidRPr="00907DCF">
        <w:rPr>
          <w:rFonts w:ascii="Times New Roman" w:hAnsi="Times New Roman" w:cs="Times New Roman"/>
          <w:sz w:val="24"/>
          <w:szCs w:val="24"/>
        </w:rPr>
        <w:t xml:space="preserve">   </w:t>
      </w:r>
      <w:r w:rsidR="00267164" w:rsidRPr="00907D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907DCF">
        <w:rPr>
          <w:rFonts w:ascii="Times New Roman" w:hAnsi="Times New Roman" w:cs="Times New Roman"/>
          <w:sz w:val="24"/>
          <w:szCs w:val="24"/>
        </w:rPr>
        <w:t xml:space="preserve">  </w:t>
      </w:r>
      <w:r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121ADD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Pr="00907DCF">
        <w:rPr>
          <w:rFonts w:ascii="Times New Roman" w:hAnsi="Times New Roman" w:cs="Times New Roman"/>
          <w:sz w:val="24"/>
          <w:szCs w:val="24"/>
        </w:rPr>
        <w:t xml:space="preserve">      </w:t>
      </w:r>
      <w:r w:rsidR="009B4FD8" w:rsidRPr="00907DCF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9B4FD8" w:rsidRPr="00907DC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</w:p>
    <w:p w14:paraId="7F213AD9" w14:textId="77777777" w:rsidR="00011226" w:rsidRPr="00907DCF" w:rsidRDefault="00FA5C3C" w:rsidP="00FA5C3C">
      <w:pPr>
        <w:pStyle w:val="a3"/>
        <w:ind w:left="0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C5F2D6" w14:textId="7E97A29D" w:rsidR="00F6274C" w:rsidRPr="00907DCF" w:rsidRDefault="00FA5C3C" w:rsidP="00267164">
      <w:pPr>
        <w:pStyle w:val="a3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194147" w:rsidRPr="00907DCF">
        <w:rPr>
          <w:rFonts w:ascii="Times New Roman" w:hAnsi="Times New Roman" w:cs="Times New Roman"/>
          <w:sz w:val="24"/>
          <w:szCs w:val="24"/>
        </w:rPr>
        <w:t xml:space="preserve">Секретарь                        </w:t>
      </w:r>
      <w:r w:rsidRPr="00907DCF">
        <w:rPr>
          <w:rFonts w:ascii="Times New Roman" w:hAnsi="Times New Roman" w:cs="Times New Roman"/>
          <w:sz w:val="24"/>
          <w:szCs w:val="24"/>
        </w:rPr>
        <w:t xml:space="preserve">     </w:t>
      </w:r>
      <w:r w:rsidR="00194147" w:rsidRPr="00907DCF">
        <w:rPr>
          <w:rFonts w:ascii="Times New Roman" w:hAnsi="Times New Roman" w:cs="Times New Roman"/>
          <w:sz w:val="24"/>
          <w:szCs w:val="24"/>
        </w:rPr>
        <w:t xml:space="preserve">      </w:t>
      </w:r>
      <w:r w:rsidR="00121ADD"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5D55DF"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267164" w:rsidRPr="00907D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4147"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B51E52" w:rsidRPr="00907DCF">
        <w:rPr>
          <w:rFonts w:ascii="Times New Roman" w:hAnsi="Times New Roman" w:cs="Times New Roman"/>
          <w:sz w:val="24"/>
          <w:szCs w:val="24"/>
        </w:rPr>
        <w:t xml:space="preserve">   </w:t>
      </w:r>
      <w:r w:rsidR="009B4FD8" w:rsidRPr="00907DCF">
        <w:rPr>
          <w:rFonts w:ascii="Times New Roman" w:hAnsi="Times New Roman" w:cs="Times New Roman"/>
          <w:sz w:val="24"/>
          <w:szCs w:val="24"/>
        </w:rPr>
        <w:t xml:space="preserve">  </w:t>
      </w:r>
      <w:r w:rsidR="00194147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121ADD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9B4FD8" w:rsidRPr="00907DCF">
        <w:rPr>
          <w:rFonts w:ascii="Times New Roman" w:hAnsi="Times New Roman" w:cs="Times New Roman"/>
          <w:sz w:val="24"/>
          <w:szCs w:val="24"/>
        </w:rPr>
        <w:t xml:space="preserve">   </w:t>
      </w:r>
      <w:r w:rsidR="00194147" w:rsidRPr="00907DCF">
        <w:rPr>
          <w:rFonts w:ascii="Times New Roman" w:hAnsi="Times New Roman" w:cs="Times New Roman"/>
          <w:sz w:val="24"/>
          <w:szCs w:val="24"/>
        </w:rPr>
        <w:t xml:space="preserve"> С.А.</w:t>
      </w:r>
      <w:r w:rsidR="00B12287" w:rsidRPr="00907DCF">
        <w:rPr>
          <w:rFonts w:ascii="Times New Roman" w:hAnsi="Times New Roman" w:cs="Times New Roman"/>
          <w:sz w:val="24"/>
          <w:szCs w:val="24"/>
        </w:rPr>
        <w:t xml:space="preserve"> </w:t>
      </w:r>
      <w:r w:rsidR="00194147" w:rsidRPr="00907DCF">
        <w:rPr>
          <w:rFonts w:ascii="Times New Roman" w:hAnsi="Times New Roman" w:cs="Times New Roman"/>
          <w:sz w:val="24"/>
          <w:szCs w:val="24"/>
        </w:rPr>
        <w:t>Пастухова</w:t>
      </w:r>
    </w:p>
    <w:sectPr w:rsidR="00F6274C" w:rsidRPr="00907DCF" w:rsidSect="006374F3">
      <w:pgSz w:w="16838" w:h="11906" w:orient="landscape"/>
      <w:pgMar w:top="709" w:right="851" w:bottom="567" w:left="1134" w:header="709" w:footer="709" w:gutter="0"/>
      <w:cols w:num="2" w:space="9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0438" w14:textId="77777777" w:rsidR="000D0D0E" w:rsidRDefault="000D0D0E" w:rsidP="00973A73">
      <w:pPr>
        <w:spacing w:after="0" w:line="240" w:lineRule="auto"/>
      </w:pPr>
      <w:r>
        <w:separator/>
      </w:r>
    </w:p>
  </w:endnote>
  <w:endnote w:type="continuationSeparator" w:id="0">
    <w:p w14:paraId="3E5DE2E2" w14:textId="77777777" w:rsidR="000D0D0E" w:rsidRDefault="000D0D0E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121E" w14:textId="77777777" w:rsidR="000D0D0E" w:rsidRDefault="000D0D0E" w:rsidP="00973A73">
      <w:pPr>
        <w:spacing w:after="0" w:line="240" w:lineRule="auto"/>
      </w:pPr>
      <w:r>
        <w:separator/>
      </w:r>
    </w:p>
  </w:footnote>
  <w:footnote w:type="continuationSeparator" w:id="0">
    <w:p w14:paraId="78933B6A" w14:textId="77777777" w:rsidR="000D0D0E" w:rsidRDefault="000D0D0E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23B0E"/>
    <w:multiLevelType w:val="multilevel"/>
    <w:tmpl w:val="B36A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5423BD9"/>
    <w:multiLevelType w:val="multilevel"/>
    <w:tmpl w:val="9BC6AA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CB90944"/>
    <w:multiLevelType w:val="multilevel"/>
    <w:tmpl w:val="C03C3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0551A38"/>
    <w:multiLevelType w:val="multilevel"/>
    <w:tmpl w:val="33DA8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56E3104"/>
    <w:multiLevelType w:val="multilevel"/>
    <w:tmpl w:val="529C8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CD77DE"/>
    <w:multiLevelType w:val="multilevel"/>
    <w:tmpl w:val="38AEF7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 w15:restartNumberingAfterBreak="0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0" w15:restartNumberingAfterBreak="0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90B75"/>
    <w:multiLevelType w:val="multilevel"/>
    <w:tmpl w:val="91085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476D92"/>
    <w:multiLevelType w:val="multilevel"/>
    <w:tmpl w:val="A232F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7" w15:restartNumberingAfterBreak="0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5AB465A0"/>
    <w:multiLevelType w:val="multilevel"/>
    <w:tmpl w:val="C03C3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994F2A"/>
    <w:multiLevelType w:val="multilevel"/>
    <w:tmpl w:val="9D100D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215503"/>
    <w:multiLevelType w:val="multilevel"/>
    <w:tmpl w:val="35B834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9" w15:restartNumberingAfterBreak="0">
    <w:nsid w:val="71E950D7"/>
    <w:multiLevelType w:val="multilevel"/>
    <w:tmpl w:val="1E5CF0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1" w15:restartNumberingAfterBreak="0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2" w15:restartNumberingAfterBreak="0">
    <w:nsid w:val="728F1F7E"/>
    <w:multiLevelType w:val="multilevel"/>
    <w:tmpl w:val="6B5E8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D51F59"/>
    <w:multiLevelType w:val="multilevel"/>
    <w:tmpl w:val="181094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0190721">
    <w:abstractNumId w:val="42"/>
  </w:num>
  <w:num w:numId="2" w16cid:durableId="955797961">
    <w:abstractNumId w:val="28"/>
  </w:num>
  <w:num w:numId="3" w16cid:durableId="762992027">
    <w:abstractNumId w:val="40"/>
  </w:num>
  <w:num w:numId="4" w16cid:durableId="1218976767">
    <w:abstractNumId w:val="2"/>
  </w:num>
  <w:num w:numId="5" w16cid:durableId="1298948813">
    <w:abstractNumId w:val="24"/>
  </w:num>
  <w:num w:numId="6" w16cid:durableId="1073938929">
    <w:abstractNumId w:val="14"/>
  </w:num>
  <w:num w:numId="7" w16cid:durableId="335426147">
    <w:abstractNumId w:val="17"/>
  </w:num>
  <w:num w:numId="8" w16cid:durableId="1993484409">
    <w:abstractNumId w:val="38"/>
  </w:num>
  <w:num w:numId="9" w16cid:durableId="510292887">
    <w:abstractNumId w:val="20"/>
  </w:num>
  <w:num w:numId="10" w16cid:durableId="459418737">
    <w:abstractNumId w:val="18"/>
  </w:num>
  <w:num w:numId="11" w16cid:durableId="1100104151">
    <w:abstractNumId w:val="10"/>
  </w:num>
  <w:num w:numId="12" w16cid:durableId="2108234804">
    <w:abstractNumId w:val="30"/>
  </w:num>
  <w:num w:numId="13" w16cid:durableId="641615600">
    <w:abstractNumId w:val="4"/>
  </w:num>
  <w:num w:numId="14" w16cid:durableId="590549221">
    <w:abstractNumId w:val="27"/>
  </w:num>
  <w:num w:numId="15" w16cid:durableId="1124156028">
    <w:abstractNumId w:val="43"/>
  </w:num>
  <w:num w:numId="16" w16cid:durableId="1261181867">
    <w:abstractNumId w:val="0"/>
  </w:num>
  <w:num w:numId="17" w16cid:durableId="1128429986">
    <w:abstractNumId w:val="21"/>
  </w:num>
  <w:num w:numId="18" w16cid:durableId="743143220">
    <w:abstractNumId w:val="13"/>
  </w:num>
  <w:num w:numId="19" w16cid:durableId="474688885">
    <w:abstractNumId w:val="34"/>
  </w:num>
  <w:num w:numId="20" w16cid:durableId="702824830">
    <w:abstractNumId w:val="37"/>
  </w:num>
  <w:num w:numId="21" w16cid:durableId="427122819">
    <w:abstractNumId w:val="22"/>
  </w:num>
  <w:num w:numId="22" w16cid:durableId="1189370362">
    <w:abstractNumId w:val="16"/>
  </w:num>
  <w:num w:numId="23" w16cid:durableId="287048756">
    <w:abstractNumId w:val="19"/>
  </w:num>
  <w:num w:numId="24" w16cid:durableId="924919429">
    <w:abstractNumId w:val="8"/>
  </w:num>
  <w:num w:numId="25" w16cid:durableId="62021613">
    <w:abstractNumId w:val="15"/>
  </w:num>
  <w:num w:numId="26" w16cid:durableId="210501928">
    <w:abstractNumId w:val="45"/>
  </w:num>
  <w:num w:numId="27" w16cid:durableId="1520895070">
    <w:abstractNumId w:val="32"/>
  </w:num>
  <w:num w:numId="28" w16cid:durableId="443307645">
    <w:abstractNumId w:val="5"/>
  </w:num>
  <w:num w:numId="29" w16cid:durableId="1200313398">
    <w:abstractNumId w:val="1"/>
  </w:num>
  <w:num w:numId="30" w16cid:durableId="2104302605">
    <w:abstractNumId w:val="41"/>
  </w:num>
  <w:num w:numId="31" w16cid:durableId="101995496">
    <w:abstractNumId w:val="36"/>
  </w:num>
  <w:num w:numId="32" w16cid:durableId="548692569">
    <w:abstractNumId w:val="7"/>
  </w:num>
  <w:num w:numId="33" w16cid:durableId="1143230798">
    <w:abstractNumId w:val="9"/>
  </w:num>
  <w:num w:numId="34" w16cid:durableId="1272130093">
    <w:abstractNumId w:val="23"/>
  </w:num>
  <w:num w:numId="35" w16cid:durableId="955874017">
    <w:abstractNumId w:val="25"/>
  </w:num>
  <w:num w:numId="36" w16cid:durableId="45296595">
    <w:abstractNumId w:val="29"/>
  </w:num>
  <w:num w:numId="37" w16cid:durableId="1765571261">
    <w:abstractNumId w:val="11"/>
  </w:num>
  <w:num w:numId="38" w16cid:durableId="90783336">
    <w:abstractNumId w:val="39"/>
  </w:num>
  <w:num w:numId="39" w16cid:durableId="186605643">
    <w:abstractNumId w:val="3"/>
  </w:num>
  <w:num w:numId="40" w16cid:durableId="1460369640">
    <w:abstractNumId w:val="33"/>
  </w:num>
  <w:num w:numId="41" w16cid:durableId="129523829">
    <w:abstractNumId w:val="6"/>
  </w:num>
  <w:num w:numId="42" w16cid:durableId="1513954100">
    <w:abstractNumId w:val="12"/>
  </w:num>
  <w:num w:numId="43" w16cid:durableId="1084763040">
    <w:abstractNumId w:val="44"/>
  </w:num>
  <w:num w:numId="44" w16cid:durableId="1289320178">
    <w:abstractNumId w:val="35"/>
  </w:num>
  <w:num w:numId="45" w16cid:durableId="1326711648">
    <w:abstractNumId w:val="26"/>
  </w:num>
  <w:num w:numId="46" w16cid:durableId="83356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C61"/>
    <w:rsid w:val="00011226"/>
    <w:rsid w:val="00011DAD"/>
    <w:rsid w:val="0001702B"/>
    <w:rsid w:val="000241C1"/>
    <w:rsid w:val="00027EB7"/>
    <w:rsid w:val="00052511"/>
    <w:rsid w:val="000560D4"/>
    <w:rsid w:val="00081750"/>
    <w:rsid w:val="00084B50"/>
    <w:rsid w:val="00090D6B"/>
    <w:rsid w:val="00096604"/>
    <w:rsid w:val="000A37AF"/>
    <w:rsid w:val="000A7CD8"/>
    <w:rsid w:val="000B704E"/>
    <w:rsid w:val="000C7D91"/>
    <w:rsid w:val="000D0D0E"/>
    <w:rsid w:val="000D5D61"/>
    <w:rsid w:val="000D6DFB"/>
    <w:rsid w:val="000F1DB6"/>
    <w:rsid w:val="000F6BE5"/>
    <w:rsid w:val="000F7F4A"/>
    <w:rsid w:val="00104575"/>
    <w:rsid w:val="00114543"/>
    <w:rsid w:val="00121ADD"/>
    <w:rsid w:val="001335A4"/>
    <w:rsid w:val="00142186"/>
    <w:rsid w:val="00145022"/>
    <w:rsid w:val="00152E0B"/>
    <w:rsid w:val="00156C6D"/>
    <w:rsid w:val="00164CEC"/>
    <w:rsid w:val="00175AF2"/>
    <w:rsid w:val="00175BA2"/>
    <w:rsid w:val="00177158"/>
    <w:rsid w:val="001808EF"/>
    <w:rsid w:val="00181EFB"/>
    <w:rsid w:val="00182C63"/>
    <w:rsid w:val="00194147"/>
    <w:rsid w:val="001A0383"/>
    <w:rsid w:val="001B2AC1"/>
    <w:rsid w:val="001B4994"/>
    <w:rsid w:val="001B4D03"/>
    <w:rsid w:val="001B5D0C"/>
    <w:rsid w:val="001B71F2"/>
    <w:rsid w:val="001C56B3"/>
    <w:rsid w:val="001C5D1D"/>
    <w:rsid w:val="001C7AF5"/>
    <w:rsid w:val="001D2FFA"/>
    <w:rsid w:val="001D373D"/>
    <w:rsid w:val="001D7953"/>
    <w:rsid w:val="001E497C"/>
    <w:rsid w:val="001E7DFE"/>
    <w:rsid w:val="0020544A"/>
    <w:rsid w:val="002059BE"/>
    <w:rsid w:val="0021466F"/>
    <w:rsid w:val="00220D80"/>
    <w:rsid w:val="00224221"/>
    <w:rsid w:val="00233BD3"/>
    <w:rsid w:val="00235F12"/>
    <w:rsid w:val="00257280"/>
    <w:rsid w:val="00257887"/>
    <w:rsid w:val="00257EFA"/>
    <w:rsid w:val="00267164"/>
    <w:rsid w:val="00267785"/>
    <w:rsid w:val="00280EA7"/>
    <w:rsid w:val="002C650F"/>
    <w:rsid w:val="002D46FE"/>
    <w:rsid w:val="002D4751"/>
    <w:rsid w:val="002F4BA1"/>
    <w:rsid w:val="00300E64"/>
    <w:rsid w:val="00320E83"/>
    <w:rsid w:val="003347C1"/>
    <w:rsid w:val="0033550F"/>
    <w:rsid w:val="003414BF"/>
    <w:rsid w:val="00346E9D"/>
    <w:rsid w:val="0035037D"/>
    <w:rsid w:val="00351830"/>
    <w:rsid w:val="00355491"/>
    <w:rsid w:val="0037340A"/>
    <w:rsid w:val="00383B8E"/>
    <w:rsid w:val="003907D1"/>
    <w:rsid w:val="0039631B"/>
    <w:rsid w:val="003A4314"/>
    <w:rsid w:val="003B17B5"/>
    <w:rsid w:val="003B3563"/>
    <w:rsid w:val="003B58AB"/>
    <w:rsid w:val="003B593A"/>
    <w:rsid w:val="003B6E5B"/>
    <w:rsid w:val="003C1911"/>
    <w:rsid w:val="003C20AC"/>
    <w:rsid w:val="003C2E29"/>
    <w:rsid w:val="003C7D6F"/>
    <w:rsid w:val="00412262"/>
    <w:rsid w:val="0041263E"/>
    <w:rsid w:val="00413E87"/>
    <w:rsid w:val="00445188"/>
    <w:rsid w:val="0044661A"/>
    <w:rsid w:val="00447622"/>
    <w:rsid w:val="004479D1"/>
    <w:rsid w:val="0047438D"/>
    <w:rsid w:val="00481291"/>
    <w:rsid w:val="0048423B"/>
    <w:rsid w:val="0048677A"/>
    <w:rsid w:val="00487F08"/>
    <w:rsid w:val="0049180C"/>
    <w:rsid w:val="00494218"/>
    <w:rsid w:val="004969B9"/>
    <w:rsid w:val="004A4C4F"/>
    <w:rsid w:val="004B4EAD"/>
    <w:rsid w:val="004B612C"/>
    <w:rsid w:val="004D1C61"/>
    <w:rsid w:val="004D4A1B"/>
    <w:rsid w:val="004D5DB1"/>
    <w:rsid w:val="004E036A"/>
    <w:rsid w:val="0050568F"/>
    <w:rsid w:val="00505783"/>
    <w:rsid w:val="00505EAE"/>
    <w:rsid w:val="005217D6"/>
    <w:rsid w:val="00537835"/>
    <w:rsid w:val="00551D5D"/>
    <w:rsid w:val="005617C1"/>
    <w:rsid w:val="00581BFE"/>
    <w:rsid w:val="00590F30"/>
    <w:rsid w:val="005970CA"/>
    <w:rsid w:val="005A5BDE"/>
    <w:rsid w:val="005A72B7"/>
    <w:rsid w:val="005B3DA5"/>
    <w:rsid w:val="005C79F4"/>
    <w:rsid w:val="005D547B"/>
    <w:rsid w:val="005D55DF"/>
    <w:rsid w:val="005F2A71"/>
    <w:rsid w:val="00613A77"/>
    <w:rsid w:val="00613F0A"/>
    <w:rsid w:val="006200FA"/>
    <w:rsid w:val="00622618"/>
    <w:rsid w:val="00624F33"/>
    <w:rsid w:val="0063640B"/>
    <w:rsid w:val="006374F3"/>
    <w:rsid w:val="00642AF9"/>
    <w:rsid w:val="0064595A"/>
    <w:rsid w:val="006466C6"/>
    <w:rsid w:val="00646D75"/>
    <w:rsid w:val="00652D59"/>
    <w:rsid w:val="00657D43"/>
    <w:rsid w:val="00670356"/>
    <w:rsid w:val="00675447"/>
    <w:rsid w:val="00675E23"/>
    <w:rsid w:val="00681191"/>
    <w:rsid w:val="006960D9"/>
    <w:rsid w:val="00697C3D"/>
    <w:rsid w:val="00697D5C"/>
    <w:rsid w:val="006A45DE"/>
    <w:rsid w:val="006B5AB0"/>
    <w:rsid w:val="006C595B"/>
    <w:rsid w:val="006D1B9B"/>
    <w:rsid w:val="006E0EF4"/>
    <w:rsid w:val="006E425E"/>
    <w:rsid w:val="006F50D8"/>
    <w:rsid w:val="007045AC"/>
    <w:rsid w:val="00706285"/>
    <w:rsid w:val="007125B1"/>
    <w:rsid w:val="0072441B"/>
    <w:rsid w:val="00741F1C"/>
    <w:rsid w:val="00745B96"/>
    <w:rsid w:val="00784082"/>
    <w:rsid w:val="00791EBA"/>
    <w:rsid w:val="007936B1"/>
    <w:rsid w:val="00797A6B"/>
    <w:rsid w:val="007A3CB7"/>
    <w:rsid w:val="007B429B"/>
    <w:rsid w:val="007C07AE"/>
    <w:rsid w:val="007D1A23"/>
    <w:rsid w:val="007D60DB"/>
    <w:rsid w:val="007E3AEF"/>
    <w:rsid w:val="007F10BA"/>
    <w:rsid w:val="008002F1"/>
    <w:rsid w:val="00800303"/>
    <w:rsid w:val="008034CD"/>
    <w:rsid w:val="00803611"/>
    <w:rsid w:val="0080705E"/>
    <w:rsid w:val="008168B2"/>
    <w:rsid w:val="0082389A"/>
    <w:rsid w:val="00823F90"/>
    <w:rsid w:val="0083652F"/>
    <w:rsid w:val="00836614"/>
    <w:rsid w:val="00840C11"/>
    <w:rsid w:val="008435ED"/>
    <w:rsid w:val="008506E6"/>
    <w:rsid w:val="008520B6"/>
    <w:rsid w:val="008535C6"/>
    <w:rsid w:val="00855653"/>
    <w:rsid w:val="00855E99"/>
    <w:rsid w:val="0086749E"/>
    <w:rsid w:val="00880DFF"/>
    <w:rsid w:val="00887277"/>
    <w:rsid w:val="00887F9D"/>
    <w:rsid w:val="00890FB2"/>
    <w:rsid w:val="008911B5"/>
    <w:rsid w:val="0089581A"/>
    <w:rsid w:val="008964BF"/>
    <w:rsid w:val="008A0618"/>
    <w:rsid w:val="008B186A"/>
    <w:rsid w:val="008B2B40"/>
    <w:rsid w:val="008B4B64"/>
    <w:rsid w:val="008C202C"/>
    <w:rsid w:val="008C5F34"/>
    <w:rsid w:val="008C5F7C"/>
    <w:rsid w:val="008E062B"/>
    <w:rsid w:val="008E0A83"/>
    <w:rsid w:val="008E32BC"/>
    <w:rsid w:val="008E3C23"/>
    <w:rsid w:val="008F7F95"/>
    <w:rsid w:val="00907DCF"/>
    <w:rsid w:val="0091442B"/>
    <w:rsid w:val="009211B0"/>
    <w:rsid w:val="009257F5"/>
    <w:rsid w:val="00930052"/>
    <w:rsid w:val="009401AA"/>
    <w:rsid w:val="00947BD7"/>
    <w:rsid w:val="00947DA1"/>
    <w:rsid w:val="00952085"/>
    <w:rsid w:val="00957CFE"/>
    <w:rsid w:val="00960A0B"/>
    <w:rsid w:val="00965789"/>
    <w:rsid w:val="00973A73"/>
    <w:rsid w:val="00975F03"/>
    <w:rsid w:val="00975F78"/>
    <w:rsid w:val="009827D4"/>
    <w:rsid w:val="00987BC0"/>
    <w:rsid w:val="00991F38"/>
    <w:rsid w:val="0099310F"/>
    <w:rsid w:val="009960A7"/>
    <w:rsid w:val="009B4FD8"/>
    <w:rsid w:val="009C1D07"/>
    <w:rsid w:val="009D0474"/>
    <w:rsid w:val="009F1F34"/>
    <w:rsid w:val="009F2649"/>
    <w:rsid w:val="009F2BB0"/>
    <w:rsid w:val="009F6A9C"/>
    <w:rsid w:val="00A01A00"/>
    <w:rsid w:val="00A02334"/>
    <w:rsid w:val="00A032D1"/>
    <w:rsid w:val="00A03768"/>
    <w:rsid w:val="00A0764E"/>
    <w:rsid w:val="00A10DC1"/>
    <w:rsid w:val="00A16F51"/>
    <w:rsid w:val="00A410F1"/>
    <w:rsid w:val="00A44142"/>
    <w:rsid w:val="00A450A0"/>
    <w:rsid w:val="00A5718E"/>
    <w:rsid w:val="00A63129"/>
    <w:rsid w:val="00A670A9"/>
    <w:rsid w:val="00A67A80"/>
    <w:rsid w:val="00A73C11"/>
    <w:rsid w:val="00A90D1E"/>
    <w:rsid w:val="00A90EE9"/>
    <w:rsid w:val="00A93ADD"/>
    <w:rsid w:val="00A95D6F"/>
    <w:rsid w:val="00A961AE"/>
    <w:rsid w:val="00AA28A4"/>
    <w:rsid w:val="00AA4CFB"/>
    <w:rsid w:val="00AA7FEA"/>
    <w:rsid w:val="00AB7348"/>
    <w:rsid w:val="00AC34FA"/>
    <w:rsid w:val="00AE1A5E"/>
    <w:rsid w:val="00AE30EC"/>
    <w:rsid w:val="00AF0449"/>
    <w:rsid w:val="00AF47FF"/>
    <w:rsid w:val="00B0510D"/>
    <w:rsid w:val="00B12287"/>
    <w:rsid w:val="00B1543A"/>
    <w:rsid w:val="00B1569A"/>
    <w:rsid w:val="00B21331"/>
    <w:rsid w:val="00B23FD1"/>
    <w:rsid w:val="00B379DC"/>
    <w:rsid w:val="00B51E52"/>
    <w:rsid w:val="00B54EE8"/>
    <w:rsid w:val="00B6060E"/>
    <w:rsid w:val="00B61967"/>
    <w:rsid w:val="00B771F9"/>
    <w:rsid w:val="00B87808"/>
    <w:rsid w:val="00B90614"/>
    <w:rsid w:val="00BA0594"/>
    <w:rsid w:val="00BB50A2"/>
    <w:rsid w:val="00BC3B06"/>
    <w:rsid w:val="00BE3A3D"/>
    <w:rsid w:val="00BF4C25"/>
    <w:rsid w:val="00C22626"/>
    <w:rsid w:val="00C4001E"/>
    <w:rsid w:val="00C422FB"/>
    <w:rsid w:val="00C44748"/>
    <w:rsid w:val="00C50563"/>
    <w:rsid w:val="00C518F3"/>
    <w:rsid w:val="00C527B3"/>
    <w:rsid w:val="00C566D6"/>
    <w:rsid w:val="00C6235C"/>
    <w:rsid w:val="00C70951"/>
    <w:rsid w:val="00C73272"/>
    <w:rsid w:val="00C8402A"/>
    <w:rsid w:val="00C900D7"/>
    <w:rsid w:val="00C9572A"/>
    <w:rsid w:val="00CA0350"/>
    <w:rsid w:val="00CA2E72"/>
    <w:rsid w:val="00CA3FC3"/>
    <w:rsid w:val="00CA6790"/>
    <w:rsid w:val="00CB3FB7"/>
    <w:rsid w:val="00CC1A60"/>
    <w:rsid w:val="00CC3095"/>
    <w:rsid w:val="00CE3E01"/>
    <w:rsid w:val="00CF6489"/>
    <w:rsid w:val="00D00603"/>
    <w:rsid w:val="00D00E97"/>
    <w:rsid w:val="00D065DB"/>
    <w:rsid w:val="00D1301C"/>
    <w:rsid w:val="00D166B3"/>
    <w:rsid w:val="00D168B3"/>
    <w:rsid w:val="00D2031E"/>
    <w:rsid w:val="00D24913"/>
    <w:rsid w:val="00D318A0"/>
    <w:rsid w:val="00D36172"/>
    <w:rsid w:val="00D40533"/>
    <w:rsid w:val="00D430A5"/>
    <w:rsid w:val="00D4684A"/>
    <w:rsid w:val="00D623AD"/>
    <w:rsid w:val="00D64B7E"/>
    <w:rsid w:val="00D73DEE"/>
    <w:rsid w:val="00D8429D"/>
    <w:rsid w:val="00D85BC9"/>
    <w:rsid w:val="00D87503"/>
    <w:rsid w:val="00D920C9"/>
    <w:rsid w:val="00D9356F"/>
    <w:rsid w:val="00D977E8"/>
    <w:rsid w:val="00D97C70"/>
    <w:rsid w:val="00DA5AE2"/>
    <w:rsid w:val="00DA5B6B"/>
    <w:rsid w:val="00DB61A4"/>
    <w:rsid w:val="00DB66AD"/>
    <w:rsid w:val="00DB6C06"/>
    <w:rsid w:val="00DB7738"/>
    <w:rsid w:val="00DC0FFF"/>
    <w:rsid w:val="00DC2152"/>
    <w:rsid w:val="00DE4A6E"/>
    <w:rsid w:val="00DE5656"/>
    <w:rsid w:val="00DF4A45"/>
    <w:rsid w:val="00E02A54"/>
    <w:rsid w:val="00E03785"/>
    <w:rsid w:val="00E05390"/>
    <w:rsid w:val="00E07F92"/>
    <w:rsid w:val="00E20F71"/>
    <w:rsid w:val="00E3220A"/>
    <w:rsid w:val="00E35310"/>
    <w:rsid w:val="00E35A6E"/>
    <w:rsid w:val="00E35CB9"/>
    <w:rsid w:val="00E36640"/>
    <w:rsid w:val="00E43BB2"/>
    <w:rsid w:val="00E471E5"/>
    <w:rsid w:val="00E525B3"/>
    <w:rsid w:val="00E55911"/>
    <w:rsid w:val="00E615DE"/>
    <w:rsid w:val="00E63A94"/>
    <w:rsid w:val="00E63C24"/>
    <w:rsid w:val="00E67D30"/>
    <w:rsid w:val="00E73A6D"/>
    <w:rsid w:val="00E80609"/>
    <w:rsid w:val="00E859FD"/>
    <w:rsid w:val="00E96CD8"/>
    <w:rsid w:val="00EA0EDD"/>
    <w:rsid w:val="00ED7553"/>
    <w:rsid w:val="00EE5FB3"/>
    <w:rsid w:val="00EE64DA"/>
    <w:rsid w:val="00EE74FE"/>
    <w:rsid w:val="00EF5704"/>
    <w:rsid w:val="00F11957"/>
    <w:rsid w:val="00F13E3D"/>
    <w:rsid w:val="00F248FD"/>
    <w:rsid w:val="00F325F4"/>
    <w:rsid w:val="00F33865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763C9"/>
    <w:rsid w:val="00F803EF"/>
    <w:rsid w:val="00F8057D"/>
    <w:rsid w:val="00F927C3"/>
    <w:rsid w:val="00FA3DB0"/>
    <w:rsid w:val="00FA5C3C"/>
    <w:rsid w:val="00FB7073"/>
    <w:rsid w:val="00FC1180"/>
    <w:rsid w:val="00FC421C"/>
    <w:rsid w:val="00FD0A73"/>
    <w:rsid w:val="00FE07FE"/>
    <w:rsid w:val="00FE1B76"/>
    <w:rsid w:val="00FE3ECC"/>
    <w:rsid w:val="00FE620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E691D"/>
  <w15:docId w15:val="{C20A2B59-3976-4B07-A3EF-B36D1E71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525B3"/>
    <w:pPr>
      <w:ind w:left="720"/>
    </w:pPr>
  </w:style>
  <w:style w:type="paragraph" w:styleId="a5">
    <w:name w:val="header"/>
    <w:basedOn w:val="a"/>
    <w:link w:val="a6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3A73"/>
  </w:style>
  <w:style w:type="paragraph" w:styleId="a7">
    <w:name w:val="footer"/>
    <w:basedOn w:val="a"/>
    <w:link w:val="a8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3A73"/>
  </w:style>
  <w:style w:type="paragraph" w:styleId="a9">
    <w:name w:val="No Spacing"/>
    <w:uiPriority w:val="99"/>
    <w:qFormat/>
    <w:rsid w:val="00027EB7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57D4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A037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A037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1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3A77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E63A94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6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Ehirit</cp:lastModifiedBy>
  <cp:revision>306</cp:revision>
  <cp:lastPrinted>2019-12-16T04:13:00Z</cp:lastPrinted>
  <dcterms:created xsi:type="dcterms:W3CDTF">2016-11-08T07:38:00Z</dcterms:created>
  <dcterms:modified xsi:type="dcterms:W3CDTF">2022-12-16T08:27:00Z</dcterms:modified>
</cp:coreProperties>
</file>