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B7" w:rsidRPr="006F708F" w:rsidRDefault="009B0BB7" w:rsidP="006F70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70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Российская Федерация        </w:t>
      </w:r>
    </w:p>
    <w:p w:rsidR="009B0BB7" w:rsidRPr="006F708F" w:rsidRDefault="009B0BB7" w:rsidP="006F70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F70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9B0BB7" w:rsidRPr="006F708F" w:rsidRDefault="009B0BB7" w:rsidP="006F7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70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«Эхирит-Булагатский  район»</w:t>
      </w:r>
    </w:p>
    <w:p w:rsidR="009B0BB7" w:rsidRPr="006F708F" w:rsidRDefault="009B0BB7" w:rsidP="006F70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70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6F708F" w:rsidRDefault="006F708F" w:rsidP="006F7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0BB7" w:rsidRPr="006F708F" w:rsidRDefault="009B0BB7" w:rsidP="006F7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70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B0BB7" w:rsidRPr="006F708F" w:rsidRDefault="009B0BB7" w:rsidP="006F7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0BB7" w:rsidRPr="006F708F" w:rsidRDefault="009B0BB7" w:rsidP="006F7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5EDD" w:rsidRPr="0096633D" w:rsidRDefault="00D05EDD" w:rsidP="00D05EDD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21 ноября 2018 года </w:t>
      </w:r>
      <w:r w:rsidRPr="00966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284</w:t>
      </w:r>
      <w:r w:rsidRPr="0096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п</w:t>
      </w:r>
      <w:proofErr w:type="gramStart"/>
      <w:r w:rsidRPr="0096633D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9663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сть-Ордынский</w:t>
      </w:r>
    </w:p>
    <w:p w:rsidR="009B0BB7" w:rsidRPr="006F708F" w:rsidRDefault="009B0BB7" w:rsidP="006F708F">
      <w:pPr>
        <w:tabs>
          <w:tab w:val="left" w:pos="2415"/>
          <w:tab w:val="center" w:pos="45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BB7" w:rsidRPr="006F708F" w:rsidRDefault="009B0BB7" w:rsidP="006F708F">
      <w:pPr>
        <w:tabs>
          <w:tab w:val="left" w:pos="2415"/>
          <w:tab w:val="center" w:pos="45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C41" w:rsidRDefault="009B0BB7" w:rsidP="008C1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70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назначении публичных слушаний </w:t>
      </w:r>
    </w:p>
    <w:p w:rsidR="008C1C41" w:rsidRPr="00796160" w:rsidRDefault="008C1C41" w:rsidP="008C1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проекту бюджета муниципального образования</w:t>
      </w:r>
    </w:p>
    <w:p w:rsidR="008C1C41" w:rsidRPr="00796160" w:rsidRDefault="008C1C41" w:rsidP="008C1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«Эхирит-Булагатский район»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C1C41" w:rsidRPr="00796160" w:rsidRDefault="008C1C41" w:rsidP="008C1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на </w:t>
      </w:r>
      <w:r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652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bookmarkStart w:id="0" w:name="_GoBack"/>
      <w:bookmarkEnd w:id="0"/>
      <w:r w:rsidRPr="00796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0BB7" w:rsidRPr="006F708F" w:rsidRDefault="009B0BB7" w:rsidP="006F7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B0BB7" w:rsidRPr="006F708F" w:rsidRDefault="009B0BB7" w:rsidP="006F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0BB7" w:rsidRPr="006F708F" w:rsidRDefault="009B0BB7" w:rsidP="006F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 ст.14,24 Устава муниципального образования «Эхирит-Булагатский район», Дума</w:t>
      </w:r>
    </w:p>
    <w:p w:rsidR="009B0BB7" w:rsidRPr="006F708F" w:rsidRDefault="009B0BB7" w:rsidP="006F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0BB7" w:rsidRPr="006F708F" w:rsidRDefault="009B0BB7" w:rsidP="006F70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70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РЕШИЛА:</w:t>
      </w:r>
    </w:p>
    <w:p w:rsidR="009B0BB7" w:rsidRPr="006F708F" w:rsidRDefault="009B0BB7" w:rsidP="006F70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0BB7" w:rsidRPr="006F708F" w:rsidRDefault="009B0BB7" w:rsidP="006F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Назначить  публичные слушания </w:t>
      </w:r>
      <w:r w:rsidRPr="006F70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бюджета муниципал</w:t>
      </w:r>
      <w:r w:rsidRPr="006F708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«Эхирит-Булагатский район» на 2019 год и </w:t>
      </w:r>
      <w:r w:rsidR="00CF2A50" w:rsidRPr="006F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F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2020 и 2021 годов» </w:t>
      </w: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04.12.2018 г. в 11.00 в зале заседаний админ</w:t>
      </w: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страции района по адресу: п. Усть-Ордынский, ул. Балтахинова,20.</w:t>
      </w:r>
    </w:p>
    <w:p w:rsidR="009B0BB7" w:rsidRPr="006F708F" w:rsidRDefault="009B0BB7" w:rsidP="006F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Опубликовать настоящее решение и проект  </w:t>
      </w:r>
      <w:r w:rsidRPr="006F708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</w:t>
      </w:r>
      <w:r w:rsidRPr="006F70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«Эхирит-Булагатский район» на 2019 год и </w:t>
      </w:r>
      <w:r w:rsidR="00CF2A50" w:rsidRPr="006F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F70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</w:t>
      </w:r>
      <w:r w:rsidRPr="006F70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708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 2020 и 2021 годов»</w:t>
      </w: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газете «Эхирит-Булагатский вестник».</w:t>
      </w:r>
    </w:p>
    <w:p w:rsidR="009B0BB7" w:rsidRPr="006F708F" w:rsidRDefault="009B0BB7" w:rsidP="006F7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0BB7" w:rsidRPr="006F708F" w:rsidRDefault="009B0BB7" w:rsidP="006F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0BB7" w:rsidRPr="006F708F" w:rsidRDefault="009B0BB7" w:rsidP="006F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2A50" w:rsidRPr="006F708F" w:rsidRDefault="00CF2A50" w:rsidP="006F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0BB7" w:rsidRPr="006F708F" w:rsidRDefault="009B0BB7" w:rsidP="006F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Думы</w:t>
      </w: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F70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А.А. Тарнуев</w:t>
      </w:r>
    </w:p>
    <w:p w:rsidR="009B0BB7" w:rsidRPr="006F708F" w:rsidRDefault="009B0BB7" w:rsidP="006F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0BB7" w:rsidRPr="006F708F" w:rsidRDefault="009B0BB7" w:rsidP="006F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0BB7" w:rsidRPr="006F708F" w:rsidRDefault="009B0BB7" w:rsidP="006F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0BB7" w:rsidRPr="006F708F" w:rsidRDefault="009B0BB7" w:rsidP="006F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0BB7" w:rsidRPr="006F708F" w:rsidRDefault="009B0BB7" w:rsidP="006F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0BB7" w:rsidRPr="006F708F" w:rsidRDefault="009B0BB7" w:rsidP="006F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0BB7" w:rsidRPr="006F708F" w:rsidRDefault="009B0BB7" w:rsidP="006F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0BB7" w:rsidRPr="006F708F" w:rsidRDefault="009B0BB7" w:rsidP="006F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0BB7" w:rsidRPr="006F708F" w:rsidRDefault="009B0BB7" w:rsidP="006F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0BB7" w:rsidRPr="006F708F" w:rsidRDefault="009B0BB7" w:rsidP="006F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2491" w:rsidRPr="00172491" w:rsidRDefault="00172491" w:rsidP="00172491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РОССИЙСКАЯ ФЕДЕРАЦИЯ</w:t>
      </w:r>
    </w:p>
    <w:p w:rsidR="00172491" w:rsidRPr="00172491" w:rsidRDefault="00172491" w:rsidP="00172491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ИРКУТСКАЯ ОБЛАСТЬ</w:t>
      </w:r>
    </w:p>
    <w:p w:rsidR="00172491" w:rsidRPr="00172491" w:rsidRDefault="00172491" w:rsidP="00172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МУНИЦИПАЛЬНОЕ ОБРАЗОВАНИЕ</w:t>
      </w:r>
    </w:p>
    <w:p w:rsidR="00172491" w:rsidRPr="00172491" w:rsidRDefault="00172491" w:rsidP="00172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«ЭХИРИТ-БУЛАГАТСКИЙ  РАЙОН»</w:t>
      </w:r>
    </w:p>
    <w:p w:rsidR="00172491" w:rsidRPr="00172491" w:rsidRDefault="00172491" w:rsidP="00172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ДУМА</w:t>
      </w:r>
    </w:p>
    <w:p w:rsidR="00172491" w:rsidRPr="00172491" w:rsidRDefault="00172491" w:rsidP="00172491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РЕШЕНИЕ</w:t>
      </w:r>
      <w:r w:rsidRPr="0017249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(</w:t>
      </w:r>
      <w:r w:rsidRPr="0017249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)</w:t>
      </w:r>
    </w:p>
    <w:p w:rsidR="00172491" w:rsidRPr="00172491" w:rsidRDefault="00172491" w:rsidP="00172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172491" w:rsidRPr="00172491" w:rsidRDefault="00172491" w:rsidP="00172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72491" w:rsidRPr="00172491" w:rsidRDefault="00172491" w:rsidP="00172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172491" w:rsidRPr="00172491" w:rsidRDefault="00172491" w:rsidP="00172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7249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От _______________                                                                                                 № _____                   </w:t>
      </w:r>
    </w:p>
    <w:p w:rsidR="00172491" w:rsidRPr="00172491" w:rsidRDefault="00172491" w:rsidP="00172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7249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</w:t>
      </w:r>
      <w:proofErr w:type="gramStart"/>
      <w:r w:rsidRPr="0017249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.У</w:t>
      </w:r>
      <w:proofErr w:type="gramEnd"/>
      <w:r w:rsidRPr="0017249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сть-Ордынский</w:t>
      </w:r>
    </w:p>
    <w:p w:rsidR="00172491" w:rsidRPr="00172491" w:rsidRDefault="00172491" w:rsidP="00172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491" w:rsidRPr="00172491" w:rsidRDefault="00172491" w:rsidP="00172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491" w:rsidRPr="00172491" w:rsidRDefault="00172491" w:rsidP="00172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72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МУНИЦИПАЛЬНОГО ОБРАЗОВАНИЯ</w:t>
      </w:r>
    </w:p>
    <w:p w:rsidR="00172491" w:rsidRPr="00172491" w:rsidRDefault="00172491" w:rsidP="00172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«ЭХИРИТ-БУЛАГАТСКИЙ РАЙОН»  НА  2019 ГОД </w:t>
      </w:r>
    </w:p>
    <w:p w:rsidR="00172491" w:rsidRPr="00172491" w:rsidRDefault="00172491" w:rsidP="00172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НА ПЛАНОВЫЙ ПЕРИОД  2020 и 2021 годов»</w:t>
      </w:r>
    </w:p>
    <w:p w:rsidR="00172491" w:rsidRPr="00172491" w:rsidRDefault="00172491" w:rsidP="001724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72491"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</w:p>
    <w:p w:rsidR="00172491" w:rsidRPr="00172491" w:rsidRDefault="00172491" w:rsidP="00172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 Устава муниципального образования «Эхирит-Булагатский район» Дума муниципального образования «Эхирит-Булагатский район»</w:t>
      </w:r>
    </w:p>
    <w:p w:rsidR="00172491" w:rsidRPr="00172491" w:rsidRDefault="00172491" w:rsidP="001724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491" w:rsidRPr="00172491" w:rsidRDefault="00172491" w:rsidP="00172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172491" w:rsidRPr="00172491" w:rsidRDefault="00172491" w:rsidP="001724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491" w:rsidRPr="00172491" w:rsidRDefault="00172491" w:rsidP="001724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Статья 1</w:t>
      </w:r>
    </w:p>
    <w:p w:rsidR="00172491" w:rsidRPr="00172491" w:rsidRDefault="00172491" w:rsidP="00172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Утвердить основные характеристики бюджета муниципального обр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«Эхирит-Булагатский район» на 2019 год (далее районный бюджет):</w:t>
      </w:r>
    </w:p>
    <w:p w:rsidR="00172491" w:rsidRPr="00172491" w:rsidRDefault="00172491" w:rsidP="0017249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районного бюджета в сумме 970 600 400   ру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в том числе безвозмездные поступления в части межбюджетных тран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фертов из областного бюджета в сумме 861 779 400 рублей.</w:t>
      </w:r>
    </w:p>
    <w:p w:rsidR="00172491" w:rsidRPr="00172491" w:rsidRDefault="00172491" w:rsidP="0017249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районного бюджета 981 462 500 рублей.</w:t>
      </w:r>
    </w:p>
    <w:p w:rsidR="00172491" w:rsidRPr="00172491" w:rsidRDefault="00172491" w:rsidP="00172491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районного бюджета в сумме 10 862 100 рублей, или 10 процентов утвержденного годового объема доходов районного бюджета без учета безвозмездных поступлений.</w:t>
      </w:r>
    </w:p>
    <w:p w:rsidR="00172491" w:rsidRPr="00172491" w:rsidRDefault="00172491" w:rsidP="00172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1.2. Утвердить основные характеристики  районного бюджета на план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период 2020 и 2021 годов:</w:t>
      </w:r>
    </w:p>
    <w:p w:rsidR="00172491" w:rsidRPr="00172491" w:rsidRDefault="00172491" w:rsidP="00172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районного бюджета на 2020 год в сумме 959 235 800  рублей, в том числе безвозмездные поступления в части межбюджетных трансфертов из областного бюджета в сумме 847 873 800 рублей, на 2021 год  в сумме 962 481 300 рублей, в том числе безвозмездные поступления в части межбюджетных трансфертов из областного бюджета в сумме 848 350 800 рублей.</w:t>
      </w:r>
      <w:proofErr w:type="gramEnd"/>
    </w:p>
    <w:p w:rsidR="00172491" w:rsidRPr="00172491" w:rsidRDefault="00172491" w:rsidP="00172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2) общий объем расходов районного бюджета на 2020 год в сумме 967 573 000 рублей,  том числе условно утвержденные расходы  в сумме 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2 987 480 рублей,  на 2021 год  в сумме 971 026 100 рублей, в том числе  условно утвержденные расходы в сумме 6 123 765 рублей.</w:t>
      </w:r>
    </w:p>
    <w:p w:rsidR="00172491" w:rsidRPr="00172491" w:rsidRDefault="00172491" w:rsidP="00172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размер дефицита районного бюджета на 2020 год в сумме 8 337 200 рублей, или  7,5 процентов утвержденного годового объема доходов райо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бюджета без учета безвозмездных поступлений,  на 2021 год в сумме 8 544 800 рублей,  или  7,5 процентов утвержденного годового объема дох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районного бюджета без учета безвозмездных поступлений.</w:t>
      </w:r>
    </w:p>
    <w:p w:rsidR="00172491" w:rsidRPr="00172491" w:rsidRDefault="00172491" w:rsidP="00172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172491" w:rsidRPr="00172491" w:rsidRDefault="00172491" w:rsidP="00172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Статья 2</w:t>
      </w:r>
    </w:p>
    <w:p w:rsidR="00172491" w:rsidRPr="00172491" w:rsidRDefault="00172491" w:rsidP="00172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 Установить, что доходы районного бюджета формируются за счет:</w:t>
      </w:r>
    </w:p>
    <w:p w:rsidR="00172491" w:rsidRPr="00172491" w:rsidRDefault="00172491" w:rsidP="00172491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доходов;</w:t>
      </w:r>
    </w:p>
    <w:p w:rsidR="00172491" w:rsidRPr="00172491" w:rsidRDefault="00172491" w:rsidP="001724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 доходов;</w:t>
      </w:r>
    </w:p>
    <w:p w:rsidR="00172491" w:rsidRPr="00172491" w:rsidRDefault="00172491" w:rsidP="001724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трансфертов.</w:t>
      </w:r>
    </w:p>
    <w:p w:rsidR="00172491" w:rsidRPr="00172491" w:rsidRDefault="00172491" w:rsidP="00172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Утвердить нормативы  распределения доходов бюджета МО «Эхирит-Булагатский район»  согласно приложению 1 к настоящему решению.</w:t>
      </w:r>
    </w:p>
    <w:p w:rsidR="00172491" w:rsidRPr="00172491" w:rsidRDefault="00172491" w:rsidP="00172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2.3.Утвердить:</w:t>
      </w:r>
    </w:p>
    <w:p w:rsidR="00172491" w:rsidRPr="00172491" w:rsidRDefault="00172491" w:rsidP="00172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прогнозируемые доходы в бюджет муниципального образования «Эх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рит-Булагатский район»  по кодам видов доходов, подвидов доходов класс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фикации доходов бюджета на 2019 год согласно приложению 2 к настоящему решению.</w:t>
      </w:r>
    </w:p>
    <w:p w:rsidR="00172491" w:rsidRPr="00172491" w:rsidRDefault="00172491" w:rsidP="00172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прогнозируемые доходы в бюджет муниципального образования «Эх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рит-Булагатский район»  по кодам видов доходов, подвидов доходов класс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фикации доходов бюджета на плановый период  2020 и  2021 годов  согласно приложению 3 к настоящему решению.  </w:t>
      </w:r>
    </w:p>
    <w:p w:rsidR="00172491" w:rsidRPr="00172491" w:rsidRDefault="00172491" w:rsidP="001724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491" w:rsidRPr="00172491" w:rsidRDefault="00172491" w:rsidP="001724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172491" w:rsidRPr="00172491" w:rsidRDefault="00172491" w:rsidP="00172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Установить перечень главных администраторов доходов районного бюджета согласно приложению 4 к настоящему решению.</w:t>
      </w:r>
    </w:p>
    <w:p w:rsidR="00172491" w:rsidRPr="00172491" w:rsidRDefault="00172491" w:rsidP="001724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491" w:rsidRPr="00172491" w:rsidRDefault="00172491" w:rsidP="001724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</w:t>
      </w:r>
    </w:p>
    <w:p w:rsidR="00172491" w:rsidRPr="00172491" w:rsidRDefault="00172491" w:rsidP="00172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Установить распределение бюджетных ассигнований по целям, зад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 социально-экономического развития муниципального образования, м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ниципальным программам и непрограммным направлениям деятельности на 2019 год  согласно приложению 5 к настоящему решению.</w:t>
      </w:r>
    </w:p>
    <w:p w:rsidR="00172491" w:rsidRPr="00172491" w:rsidRDefault="00172491" w:rsidP="00172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Установить распределение бюджетных ассигнований по целям, зад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 социально-экономического развития муниципального образования, м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ниципальным программам и непрограммным направлениям деятельности на плановый период 2020 и 2021  годов  согласно приложению 6 к настоящему решению.</w:t>
      </w:r>
    </w:p>
    <w:p w:rsidR="00172491" w:rsidRPr="00172491" w:rsidRDefault="00172491" w:rsidP="00172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Установить распределение бюджетных ассигнований  по разделам, подразделам, целевым статьям и видам расходов классификации расходов бюджета муниципального образования «Эхирит-Булагатский район» на 2019 год согласно приложению 7 к настоящему решению.</w:t>
      </w:r>
    </w:p>
    <w:p w:rsidR="00172491" w:rsidRPr="00172491" w:rsidRDefault="00172491" w:rsidP="00172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Установить распределение бюджетных ассигнований  по разделам, подразделам, целевым статьям и видам расходов классификации расходов 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муниципального образования «Эхирит-Булагатский район» на пл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период  2020 и 2021  годов  согласно приложению 8 к настоящему р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шению.</w:t>
      </w:r>
    </w:p>
    <w:p w:rsidR="00172491" w:rsidRPr="00172491" w:rsidRDefault="00172491" w:rsidP="00172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Установить распределение бюджетных ассигнований  в ведомстве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структуре расходов бюджета муниципального образования «Эхирит-Булагатский район» на 2019 год согласно приложению 9 к настоящему реш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</w:t>
      </w:r>
    </w:p>
    <w:p w:rsidR="00172491" w:rsidRPr="00172491" w:rsidRDefault="00172491" w:rsidP="00172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Установить распределение бюджетных ассигнований  в ведомстве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структуре расходов бюджета муниципального образования «Эхирит-Булагатский район» на плановый период 2020 и 2021 годы  согласно прил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 10 к настоящему решению.</w:t>
      </w:r>
    </w:p>
    <w:p w:rsidR="00172491" w:rsidRPr="00172491" w:rsidRDefault="00172491" w:rsidP="001724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491" w:rsidRPr="00172491" w:rsidRDefault="00172491" w:rsidP="001724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</w:t>
      </w:r>
    </w:p>
    <w:p w:rsidR="00172491" w:rsidRPr="00172491" w:rsidRDefault="00172491" w:rsidP="00172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Установить общий объем бюджетных ассигнований, направляемых на исполнение публичных нормативных обязательств:</w:t>
      </w:r>
    </w:p>
    <w:p w:rsidR="00172491" w:rsidRPr="00172491" w:rsidRDefault="00172491" w:rsidP="00172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2019 год в сумме 37 585 354  рублей</w:t>
      </w:r>
    </w:p>
    <w:p w:rsidR="00172491" w:rsidRPr="00172491" w:rsidRDefault="00172491" w:rsidP="00172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37 237 586 рублей</w:t>
      </w:r>
    </w:p>
    <w:p w:rsidR="00172491" w:rsidRPr="00172491" w:rsidRDefault="00172491" w:rsidP="001724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в сумме 37 237 586 рублей.</w:t>
      </w:r>
    </w:p>
    <w:p w:rsidR="00172491" w:rsidRPr="00172491" w:rsidRDefault="00172491" w:rsidP="001724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491" w:rsidRPr="00172491" w:rsidRDefault="00172491" w:rsidP="001724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</w:t>
      </w:r>
    </w:p>
    <w:p w:rsidR="00172491" w:rsidRPr="00172491" w:rsidRDefault="00172491" w:rsidP="00172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Установить, что в расходной части районного бюджета создается р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зервный фонд администрации муниципального образования «Эхирит-Булагатский район» в размере</w:t>
      </w:r>
    </w:p>
    <w:p w:rsidR="00172491" w:rsidRPr="00172491" w:rsidRDefault="00172491" w:rsidP="00172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2019 год в сумме 120 000 рублей</w:t>
      </w:r>
    </w:p>
    <w:p w:rsidR="00172491" w:rsidRPr="00172491" w:rsidRDefault="00172491" w:rsidP="00172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120 000 рублей</w:t>
      </w:r>
    </w:p>
    <w:p w:rsidR="00172491" w:rsidRPr="00172491" w:rsidRDefault="00172491" w:rsidP="00172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в сумме 120 000 рублей.</w:t>
      </w:r>
    </w:p>
    <w:p w:rsidR="00172491" w:rsidRPr="00172491" w:rsidRDefault="00172491" w:rsidP="001724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491" w:rsidRPr="00172491" w:rsidRDefault="00172491" w:rsidP="001724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</w:t>
      </w:r>
    </w:p>
    <w:p w:rsidR="00172491" w:rsidRPr="00172491" w:rsidRDefault="00172491" w:rsidP="00172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Утвердить объем бюджетных ассигнований дорожного фонда мун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образования:</w:t>
      </w:r>
    </w:p>
    <w:p w:rsidR="00172491" w:rsidRPr="00172491" w:rsidRDefault="00172491" w:rsidP="00172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2019 год в сумме 2 051 570 рублей</w:t>
      </w:r>
    </w:p>
    <w:p w:rsidR="00172491" w:rsidRPr="00172491" w:rsidRDefault="00172491" w:rsidP="00172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52 500 рублей</w:t>
      </w:r>
    </w:p>
    <w:p w:rsidR="00172491" w:rsidRPr="00172491" w:rsidRDefault="00172491" w:rsidP="001724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в сумме 52 500 рублей</w:t>
      </w:r>
    </w:p>
    <w:p w:rsidR="00172491" w:rsidRPr="00172491" w:rsidRDefault="00172491" w:rsidP="001724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491" w:rsidRPr="00172491" w:rsidRDefault="00172491" w:rsidP="001724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</w:t>
      </w:r>
    </w:p>
    <w:p w:rsidR="00172491" w:rsidRPr="00172491" w:rsidRDefault="00172491" w:rsidP="00172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Установить критерий  выравнивания расчетной бюджетной обесп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ченности поселений в размере:</w:t>
      </w:r>
    </w:p>
    <w:p w:rsidR="00172491" w:rsidRPr="00172491" w:rsidRDefault="00172491" w:rsidP="001724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 – 2,399;</w:t>
      </w:r>
    </w:p>
    <w:p w:rsidR="00172491" w:rsidRPr="00172491" w:rsidRDefault="00172491" w:rsidP="001724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 – 2,765;</w:t>
      </w:r>
    </w:p>
    <w:p w:rsidR="00172491" w:rsidRPr="00172491" w:rsidRDefault="00172491" w:rsidP="001724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 – 2,745.</w:t>
      </w:r>
    </w:p>
    <w:p w:rsidR="00172491" w:rsidRPr="00172491" w:rsidRDefault="00172491" w:rsidP="00172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Установить объем дотаций на выравнивание  бюджетной обеспече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поселений, образующих фонд финансовой поддержки поселений Эх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рит-Булагатского района на 2019 год в сумме 61 116 400  рублей  с распред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 согласно приложению 11 к настоящему решению.</w:t>
      </w:r>
    </w:p>
    <w:p w:rsidR="00172491" w:rsidRPr="00172491" w:rsidRDefault="00172491" w:rsidP="00172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8.3. Установить объем дотаций на выравнивание  бюджетной обеспече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поселений, образующих фонд финансовой поддержки поселений Эх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рит-Булагатского района на плановый период 2020 и 2021 годов с распред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 согласно приложению 12 к настоящему решению, в том числе:</w:t>
      </w:r>
    </w:p>
    <w:p w:rsidR="00172491" w:rsidRPr="00172491" w:rsidRDefault="00172491" w:rsidP="00172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75 635 200 рублей</w:t>
      </w:r>
    </w:p>
    <w:p w:rsidR="00172491" w:rsidRPr="00172491" w:rsidRDefault="00172491" w:rsidP="00172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в сумме 76 081 000 рублей.</w:t>
      </w:r>
    </w:p>
    <w:p w:rsidR="00172491" w:rsidRPr="00172491" w:rsidRDefault="00172491" w:rsidP="00172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8.4. Утвердить весовые коэффициенты для определения индекса расходов бюджета сельского поселения на 2019 год и на плановый период 2020 и 2021 годов:</w:t>
      </w:r>
    </w:p>
    <w:p w:rsidR="00172491" w:rsidRPr="00172491" w:rsidRDefault="00172491" w:rsidP="00172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масштаба – 0,50;</w:t>
      </w:r>
    </w:p>
    <w:p w:rsidR="00172491" w:rsidRPr="00172491" w:rsidRDefault="00172491" w:rsidP="00172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урбанизации – 0,00;</w:t>
      </w:r>
    </w:p>
    <w:p w:rsidR="00172491" w:rsidRPr="00172491" w:rsidRDefault="00172491" w:rsidP="00172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А3 – коэффициент расходов на учреждения культуры – 0,50.</w:t>
      </w:r>
    </w:p>
    <w:p w:rsidR="00172491" w:rsidRPr="00172491" w:rsidRDefault="00172491" w:rsidP="0017249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8.5. Утвердить методику</w:t>
      </w:r>
      <w:r w:rsidRPr="0017249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расчета 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 расходов сельского  поселения Эхирит-Булагатского района, связанных с функционированием муниципал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учреждений культуры, в расходах бюджета сельского поселения </w:t>
      </w:r>
      <w:r w:rsidRPr="0017249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на  очередной финансовый год  и на плановый период согласно приложению 13 к данному решению.</w:t>
      </w:r>
    </w:p>
    <w:p w:rsidR="00172491" w:rsidRPr="00172491" w:rsidRDefault="00172491" w:rsidP="00172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8.6. Установить объем иных межбюджетных трансфертов на выравнив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бюджетной обеспеченности сельских поселений на 2019 год в размере 15 410 900 рублей с распределением согласно приложению 14  к настоящему решению.</w:t>
      </w:r>
    </w:p>
    <w:p w:rsidR="00172491" w:rsidRPr="00172491" w:rsidRDefault="00172491" w:rsidP="00172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72491" w:rsidRPr="00172491" w:rsidRDefault="00172491" w:rsidP="00172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Статья 9</w:t>
      </w:r>
    </w:p>
    <w:p w:rsidR="00172491" w:rsidRPr="00172491" w:rsidRDefault="00172491" w:rsidP="00172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9.1. Утвердить предельный объем муниципального долга:</w:t>
      </w:r>
    </w:p>
    <w:p w:rsidR="00172491" w:rsidRPr="00172491" w:rsidRDefault="00172491" w:rsidP="00172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2019 год в сумме 108 621 000 рублей</w:t>
      </w:r>
    </w:p>
    <w:p w:rsidR="00172491" w:rsidRPr="00172491" w:rsidRDefault="00172491" w:rsidP="00172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111 162 000 рублей</w:t>
      </w:r>
    </w:p>
    <w:p w:rsidR="00172491" w:rsidRPr="00172491" w:rsidRDefault="00172491" w:rsidP="00172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в сумме  113 930 500 рублей.</w:t>
      </w:r>
    </w:p>
    <w:p w:rsidR="00172491" w:rsidRPr="00172491" w:rsidRDefault="00172491" w:rsidP="00172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Установить верхний предел муниципального внутреннего долга по состоянию:</w:t>
      </w:r>
    </w:p>
    <w:p w:rsidR="00172491" w:rsidRPr="00172491" w:rsidRDefault="00172491" w:rsidP="00172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на 1 января 2020 года в размере 10 682 100 рублей, в том числе предел</w:t>
      </w:r>
      <w:r w:rsidRPr="0017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7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объем обязательств по муниципальным гарантиям – 0 рублей;</w:t>
      </w:r>
    </w:p>
    <w:p w:rsidR="00172491" w:rsidRPr="00172491" w:rsidRDefault="00172491" w:rsidP="00172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 1 января 2021 года в размере 8 337 200 рублей, в том числе предел</w:t>
      </w:r>
      <w:r w:rsidRPr="0017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7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объем обязательств по муниципальным гарантиям – 0 рублей;</w:t>
      </w:r>
    </w:p>
    <w:p w:rsidR="00172491" w:rsidRPr="00172491" w:rsidRDefault="00172491" w:rsidP="00172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 1 января 2022 года в размере 8 544 800 рублей, в том числе предел</w:t>
      </w:r>
      <w:r w:rsidRPr="0017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7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объем обязательств по муниципальным гарантиям – 0 рублей;</w:t>
      </w:r>
    </w:p>
    <w:p w:rsidR="00172491" w:rsidRPr="00172491" w:rsidRDefault="00172491" w:rsidP="00172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Установить предельный объем расходов на обслуживание муниц</w:t>
      </w:r>
      <w:r w:rsidRPr="0017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7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долга:</w:t>
      </w:r>
    </w:p>
    <w:p w:rsidR="00172491" w:rsidRPr="00172491" w:rsidRDefault="00172491" w:rsidP="00172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 2019 год – 20 000 000 рублей;</w:t>
      </w:r>
    </w:p>
    <w:p w:rsidR="00172491" w:rsidRPr="00172491" w:rsidRDefault="00172491" w:rsidP="00172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 2020 год – 20 000 000 рублей;</w:t>
      </w:r>
    </w:p>
    <w:p w:rsidR="00172491" w:rsidRPr="00172491" w:rsidRDefault="00172491" w:rsidP="001724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 2021 год  - 20 000 000 рублей. </w:t>
      </w:r>
    </w:p>
    <w:p w:rsidR="00172491" w:rsidRPr="00172491" w:rsidRDefault="00172491" w:rsidP="00172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9.4.  Утвердить программу муниципальных внутренних заимствований  муниципального образования «Эхирит-Булагатский район»:</w:t>
      </w:r>
    </w:p>
    <w:p w:rsidR="00172491" w:rsidRPr="00172491" w:rsidRDefault="00172491" w:rsidP="00172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2019 год согласно приложению 15  к настоящему решению.</w:t>
      </w:r>
    </w:p>
    <w:p w:rsidR="00172491" w:rsidRPr="00172491" w:rsidRDefault="00172491" w:rsidP="00172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 плановый период 2020 и 2021 годов согласно приложению 16 к настоящему решению.</w:t>
      </w:r>
    </w:p>
    <w:p w:rsidR="00172491" w:rsidRPr="00172491" w:rsidRDefault="00172491" w:rsidP="001724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491" w:rsidRPr="00172491" w:rsidRDefault="00172491" w:rsidP="001724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</w:t>
      </w:r>
    </w:p>
    <w:p w:rsidR="00172491" w:rsidRPr="00172491" w:rsidRDefault="00172491" w:rsidP="00172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Утвердить источники  финансирования дефицита бюджета муниц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«Эхирит-Булагатский район»:</w:t>
      </w:r>
    </w:p>
    <w:p w:rsidR="00172491" w:rsidRPr="00172491" w:rsidRDefault="00172491" w:rsidP="00172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2019 год  согласно приложению 17 к настоящему решению.</w:t>
      </w:r>
    </w:p>
    <w:p w:rsidR="00172491" w:rsidRPr="00172491" w:rsidRDefault="00172491" w:rsidP="00172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плановый период 2020 и 2021 годов  согласно приложению 18 к настоящему решению.</w:t>
      </w:r>
    </w:p>
    <w:p w:rsidR="00172491" w:rsidRPr="00172491" w:rsidRDefault="00172491" w:rsidP="001724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Утвердить перечень главных </w:t>
      </w:r>
      <w:proofErr w:type="gramStart"/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дефицита бюджета муниципального</w:t>
      </w:r>
      <w:proofErr w:type="gramEnd"/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«Эхирит-Булагатский район» на 2019 год и на плановый период 2020 и 2021 годов с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 19 к настоящему решению.</w:t>
      </w:r>
    </w:p>
    <w:p w:rsidR="00172491" w:rsidRPr="00172491" w:rsidRDefault="00172491" w:rsidP="00172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172491" w:rsidRPr="00172491" w:rsidRDefault="00172491" w:rsidP="00172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Статья 11</w:t>
      </w:r>
    </w:p>
    <w:p w:rsidR="00172491" w:rsidRPr="00172491" w:rsidRDefault="00172491" w:rsidP="00172491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Настоящее решение вступает в силу после дня его официального опубликования, но не ранее 1 января 2019 года. </w:t>
      </w:r>
    </w:p>
    <w:p w:rsidR="00172491" w:rsidRPr="00172491" w:rsidRDefault="00172491" w:rsidP="00172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491" w:rsidRPr="00172491" w:rsidRDefault="00172491" w:rsidP="00172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491" w:rsidRPr="00172491" w:rsidRDefault="00172491" w:rsidP="00172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491" w:rsidRPr="00172491" w:rsidRDefault="00172491" w:rsidP="00172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491" w:rsidRPr="00172491" w:rsidRDefault="00172491" w:rsidP="00172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491" w:rsidRPr="00172491" w:rsidRDefault="00172491" w:rsidP="00172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491" w:rsidRPr="00172491" w:rsidRDefault="00172491" w:rsidP="00172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172491" w:rsidRPr="00172491" w:rsidTr="00172491">
        <w:tc>
          <w:tcPr>
            <w:tcW w:w="4927" w:type="dxa"/>
          </w:tcPr>
          <w:p w:rsidR="00172491" w:rsidRPr="00172491" w:rsidRDefault="00172491" w:rsidP="0017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172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172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«Эхирит-Булагатский район»</w:t>
            </w:r>
          </w:p>
          <w:p w:rsidR="00172491" w:rsidRPr="00172491" w:rsidRDefault="00172491" w:rsidP="0017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2491" w:rsidRPr="00172491" w:rsidRDefault="00172491" w:rsidP="0017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 И.П. Усов   </w:t>
            </w:r>
          </w:p>
          <w:p w:rsidR="00172491" w:rsidRPr="00172491" w:rsidRDefault="00172491" w:rsidP="00172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4927" w:type="dxa"/>
          </w:tcPr>
          <w:p w:rsidR="00172491" w:rsidRPr="00172491" w:rsidRDefault="00172491" w:rsidP="0017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172491" w:rsidRPr="00172491" w:rsidRDefault="00172491" w:rsidP="0017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172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«Эхирит-Булагатский район»</w:t>
            </w:r>
          </w:p>
          <w:p w:rsidR="00172491" w:rsidRPr="00172491" w:rsidRDefault="00172491" w:rsidP="0017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2491" w:rsidRPr="00172491" w:rsidRDefault="00172491" w:rsidP="0017249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 А.А.Тарнуев</w:t>
            </w:r>
          </w:p>
        </w:tc>
      </w:tr>
    </w:tbl>
    <w:p w:rsidR="00172491" w:rsidRPr="00172491" w:rsidRDefault="00172491" w:rsidP="00172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491" w:rsidRPr="00172491" w:rsidRDefault="00172491" w:rsidP="001724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394D" w:rsidRDefault="0048394D" w:rsidP="006F708F">
      <w:pPr>
        <w:shd w:val="clear" w:color="auto" w:fill="FFFFFF"/>
        <w:spacing w:after="0" w:line="240" w:lineRule="auto"/>
      </w:pPr>
    </w:p>
    <w:p w:rsidR="00172491" w:rsidRDefault="00172491" w:rsidP="006F708F">
      <w:pPr>
        <w:shd w:val="clear" w:color="auto" w:fill="FFFFFF"/>
        <w:spacing w:after="0" w:line="240" w:lineRule="auto"/>
      </w:pPr>
    </w:p>
    <w:p w:rsidR="00172491" w:rsidRDefault="00172491" w:rsidP="006F708F">
      <w:pPr>
        <w:shd w:val="clear" w:color="auto" w:fill="FFFFFF"/>
        <w:spacing w:after="0" w:line="240" w:lineRule="auto"/>
      </w:pPr>
    </w:p>
    <w:p w:rsidR="00172491" w:rsidRDefault="00172491" w:rsidP="006F708F">
      <w:pPr>
        <w:shd w:val="clear" w:color="auto" w:fill="FFFFFF"/>
        <w:spacing w:after="0" w:line="240" w:lineRule="auto"/>
      </w:pPr>
    </w:p>
    <w:p w:rsidR="00172491" w:rsidRDefault="00172491" w:rsidP="006F708F">
      <w:pPr>
        <w:shd w:val="clear" w:color="auto" w:fill="FFFFFF"/>
        <w:spacing w:after="0" w:line="240" w:lineRule="auto"/>
      </w:pPr>
      <w:r>
        <w:br w:type="page"/>
      </w:r>
    </w:p>
    <w:tbl>
      <w:tblPr>
        <w:tblW w:w="11057" w:type="dxa"/>
        <w:tblInd w:w="-1026" w:type="dxa"/>
        <w:tblLook w:val="04A0" w:firstRow="1" w:lastRow="0" w:firstColumn="1" w:lastColumn="0" w:noHBand="0" w:noVBand="1"/>
      </w:tblPr>
      <w:tblGrid>
        <w:gridCol w:w="6946"/>
        <w:gridCol w:w="142"/>
        <w:gridCol w:w="2693"/>
        <w:gridCol w:w="1276"/>
      </w:tblGrid>
      <w:tr w:rsidR="00172491" w:rsidRPr="00172491" w:rsidTr="00C727F3">
        <w:trPr>
          <w:trHeight w:val="923"/>
        </w:trPr>
        <w:tc>
          <w:tcPr>
            <w:tcW w:w="110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91" w:rsidRPr="00172491" w:rsidRDefault="00172491" w:rsidP="00172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Приложение  1</w:t>
            </w:r>
          </w:p>
          <w:p w:rsidR="00172491" w:rsidRPr="00172491" w:rsidRDefault="00172491" w:rsidP="00172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</w:t>
            </w:r>
          </w:p>
          <w:p w:rsidR="00172491" w:rsidRPr="00172491" w:rsidRDefault="00172491" w:rsidP="00172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172491" w:rsidRPr="00172491" w:rsidRDefault="00172491" w:rsidP="00172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2019 год и </w:t>
            </w:r>
            <w:proofErr w:type="gramStart"/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72491" w:rsidRPr="00172491" w:rsidRDefault="00172491" w:rsidP="00172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плановый период  2020 и 2021 годы </w:t>
            </w:r>
          </w:p>
          <w:p w:rsidR="00172491" w:rsidRPr="00172491" w:rsidRDefault="00172491" w:rsidP="001724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______________.  № _____</w:t>
            </w:r>
          </w:p>
          <w:p w:rsidR="00172491" w:rsidRDefault="00172491" w:rsidP="00172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172491" w:rsidRPr="00172491" w:rsidRDefault="00172491" w:rsidP="001A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Нормативы 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пределения доходов бюджета   на 2019 год и плановый период 2020 и 2021 годы</w:t>
            </w:r>
          </w:p>
        </w:tc>
      </w:tr>
      <w:tr w:rsidR="00172491" w:rsidRPr="00172491" w:rsidTr="00C727F3">
        <w:trPr>
          <w:trHeight w:val="97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91" w:rsidRPr="00172491" w:rsidRDefault="00172491" w:rsidP="0017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72491" w:rsidRPr="00172491" w:rsidRDefault="00172491" w:rsidP="0017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  <w:p w:rsidR="00172491" w:rsidRPr="00172491" w:rsidRDefault="00172491" w:rsidP="0017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91" w:rsidRPr="00172491" w:rsidRDefault="00172491" w:rsidP="0017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БК</w:t>
            </w:r>
          </w:p>
          <w:p w:rsidR="00172491" w:rsidRPr="00172491" w:rsidRDefault="00172491" w:rsidP="0017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491" w:rsidRPr="00172491" w:rsidRDefault="00172491" w:rsidP="0017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(процент) отчислений в бюджет </w:t>
            </w:r>
          </w:p>
        </w:tc>
      </w:tr>
      <w:tr w:rsidR="00172491" w:rsidRPr="00172491" w:rsidTr="00C727F3">
        <w:trPr>
          <w:trHeight w:val="41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491" w:rsidRPr="00172491" w:rsidRDefault="00172491" w:rsidP="00172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жание милиции, на благоустройство территорий, на нужды образования и др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гие цели, мобилизуемые на территориях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491" w:rsidRPr="00172491" w:rsidRDefault="00172491" w:rsidP="0017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182 1 09 07033 05 0000 110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491" w:rsidRPr="00172491" w:rsidRDefault="00172491" w:rsidP="0017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27F3" w:rsidRPr="00172491" w:rsidTr="00C727F3">
        <w:trPr>
          <w:trHeight w:val="51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491" w:rsidRPr="00172491" w:rsidRDefault="00172491" w:rsidP="00172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местные налоги и сборы, мобилизуемые на территориях муниципал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91" w:rsidRPr="00172491" w:rsidRDefault="00172491" w:rsidP="0017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182 1 09 07053 05 0000 110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491" w:rsidRPr="00172491" w:rsidRDefault="00172491" w:rsidP="0017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727F3" w:rsidRPr="00172491" w:rsidTr="005C5009">
        <w:trPr>
          <w:trHeight w:val="20"/>
        </w:trPr>
        <w:tc>
          <w:tcPr>
            <w:tcW w:w="110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3" w:rsidRDefault="001A4643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27F3" w:rsidRPr="00172491" w:rsidRDefault="00C727F3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Приложение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C727F3" w:rsidRPr="00172491" w:rsidRDefault="00C727F3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</w:t>
            </w:r>
          </w:p>
          <w:p w:rsidR="00C727F3" w:rsidRPr="00172491" w:rsidRDefault="00C727F3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C727F3" w:rsidRPr="00172491" w:rsidRDefault="00C727F3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2019 год и </w:t>
            </w:r>
            <w:proofErr w:type="gramStart"/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727F3" w:rsidRPr="00172491" w:rsidRDefault="00C727F3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плановый период  2020 и 2021 годы </w:t>
            </w:r>
          </w:p>
          <w:p w:rsidR="00C727F3" w:rsidRDefault="00C727F3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______________.  № _____</w:t>
            </w:r>
          </w:p>
          <w:p w:rsidR="00C727F3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Прогнозируемые доходы   бюджета  муниципального образования "Эхирит-Булагатский район" на 2019 год</w:t>
            </w:r>
          </w:p>
          <w:p w:rsidR="00C727F3" w:rsidRPr="00172491" w:rsidRDefault="00C727F3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руб.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3" w:rsidRPr="00172491" w:rsidRDefault="00C727F3" w:rsidP="005C5009">
            <w:pPr>
              <w:spacing w:after="0" w:line="240" w:lineRule="auto"/>
              <w:ind w:hanging="12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 бюджетной классификации 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C727F3" w:rsidRPr="00172491" w:rsidTr="005C5009">
        <w:trPr>
          <w:trHeight w:val="60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108 621 000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F3" w:rsidRPr="00172491" w:rsidRDefault="00C727F3" w:rsidP="005C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84 037 000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F3" w:rsidRPr="00172491" w:rsidRDefault="00C727F3" w:rsidP="005C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лиц на основании патента в соответствии  со статьей 227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</w:t>
            </w:r>
            <w:r w:rsidRPr="00172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72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тории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000   1 03  02000   01 0000 110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3" w:rsidRPr="00172491" w:rsidRDefault="00C727F3" w:rsidP="005C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между бюджетами субъектов Российской Федерации и местными бю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жетами с учетом установленных дифференцированных нормативов отчисл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в местные бюджеты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000   1 03  02230   01  0000 110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3" w:rsidRPr="00172491" w:rsidRDefault="00C727F3" w:rsidP="005C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раторных (инжекторных) двигателей, подлежащие распределению между бюджетами субъектов Российской Федерации и местными бюджетами с уч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 установленных дифференцированных нормативов отчислений в местные 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000   1 03  02240   01  0000 110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3" w:rsidRPr="00172491" w:rsidRDefault="00C727F3" w:rsidP="005C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уплаты акцизов на автомобильный бензин, подлежащие распред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числений в местные бюджеты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000   1 03  02250   01  0000 110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3" w:rsidRPr="00172491" w:rsidRDefault="00C727F3" w:rsidP="005C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между бюджетами субъектов Российской Федерации и местными бю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жетами с учетом установленных дифференцированных нормативов отчисл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в местные бюджеты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0C25D9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13 601 000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F3" w:rsidRPr="00172491" w:rsidRDefault="00C727F3" w:rsidP="005C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0C25D9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4 801 000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F3" w:rsidRPr="00172491" w:rsidRDefault="00C727F3" w:rsidP="005C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0C25D9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F3" w:rsidRPr="00172491" w:rsidRDefault="00C727F3" w:rsidP="005C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0C25D9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F3" w:rsidRPr="00172491" w:rsidRDefault="00C727F3" w:rsidP="005C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000  1  05  01050  02  0000  110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0C25D9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000  1  05  02000  02  0000  110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0C25D9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0C25D9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ния, зачисляемый в бюджеты муниципальных районов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000  1  05  04020  02  0000 110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0C25D9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0C25D9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C25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дикции, мировыми судьями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0C25D9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C25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дикции, мировыми судьями (за исключением Верховного Суда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0C25D9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C25D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0C25D9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мездное пользование государственного и муниципального имущества (за и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ключением имущества бюджетных и автономных учреждений, а также им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ственная собственность на которые не разграничена</w:t>
            </w:r>
            <w:proofErr w:type="gramStart"/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также средства от продажи права на заключение договоров аренды указанных земельных учас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000  1  11  05013  00  0000  120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ственная собственность на которые не разграничена и которые расположены в границах </w:t>
            </w:r>
            <w:proofErr w:type="gramStart"/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органов государственной власти, органов местного самоуправления, го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ударственных внебюджетных фондов и созданных ими учреждений (за и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ключением имущества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органов управления муниципальных районов и созданных ими учрежд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7F3" w:rsidRPr="00172491" w:rsidRDefault="00C727F3" w:rsidP="005C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объектами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000  1  12  01010  01  0000  000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000  1  12  01041  01  0000  000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93 500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размещение твердых коммунальных отходов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000  1  12  01042  01  0000  000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F3" w:rsidRPr="00172491" w:rsidRDefault="00C727F3" w:rsidP="005C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000  1  14  06000  00  0000  430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продажи земельных участков, находящихся в собственности м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3 435 000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000  1  16  03000  00  0000  140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F3" w:rsidRPr="00172491" w:rsidRDefault="00C727F3" w:rsidP="005C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статьей 119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пунктами 1 и 2 ст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тьи 120, статьями 125, 126, 128, 129, 129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132, 133, 134, 135, 135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000  1  16  03010  01  0000  140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000  1  16  03030  01  0000  140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000  1  16  08010  01  0000  140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вотного мира, об экологической экспертизе, в области охраны окружающей среды, земельного законодательства, лесного законодательства, водного зак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нодательства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000  1  16  25000  01  0000  140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000  1  16  25030  01  0000  140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000  1  16  25050  01  0000  140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000  1  16  25060  01  0000  140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нодательства в сфере защиты прав потребителей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000  1  16  28000  01  0000  140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 правонарушения в области дорожного движения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000  1  16  30000  01  0000  140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F3" w:rsidRPr="00172491" w:rsidRDefault="00C727F3" w:rsidP="005C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 20.25 Кодекса Российской Федерации об административных правонаруш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ниях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000  1  16  43000  01  0000  140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мещение ущерба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000  1  16  90000  00  0000  140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мещение ущерба, зачисляемые в бюджеты муниципальных районов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000  1  16  90050  05  0000  140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861 979 400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861 779 400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F3" w:rsidRPr="00172491" w:rsidRDefault="00C727F3" w:rsidP="005C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114 714 800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7F3" w:rsidRPr="00172491" w:rsidRDefault="00C727F3" w:rsidP="005C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111 183 300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111 183 300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000 2  02   15002  00   0000 151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3 531 500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рованности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000 2   02  15002  05   0000 151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3 531 500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жетные субсидии)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60 511 300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60 511 300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 бюджетам  муниципальных районов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60 511 300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686 553 300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данам субсидий на оплату жилого помещения и коммунальных услуг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7 413 500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 на предоставление гражд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нам субсидий на оплату жилого помещения и услуг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000 2  02   30022  05  0000  151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7 413 500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29 639 100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29 639 100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полномочий по составлению (изм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нению) списков кандидатов в присяжные заседатели федеральных судов о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юрисдикции в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чий по составлению (изменению) списков кандидатов в присяжные заседат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федеральных судов общей юрисдикции в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649 496 600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649 496 600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3" w:rsidRPr="00172491" w:rsidRDefault="00C727F3" w:rsidP="005C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3" w:rsidRPr="00172491" w:rsidRDefault="00C727F3" w:rsidP="005C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7F3" w:rsidRPr="00172491" w:rsidRDefault="00C727F3" w:rsidP="005C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C727F3" w:rsidRPr="00172491" w:rsidTr="005C5009">
        <w:trPr>
          <w:trHeight w:val="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</w:t>
            </w:r>
            <w:proofErr w:type="gramStart"/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7F3" w:rsidRPr="00172491" w:rsidRDefault="00C727F3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970 600 400</w:t>
            </w:r>
          </w:p>
        </w:tc>
      </w:tr>
    </w:tbl>
    <w:p w:rsidR="00C727F3" w:rsidRPr="006F708F" w:rsidRDefault="00C727F3" w:rsidP="00C727F3">
      <w:pPr>
        <w:shd w:val="clear" w:color="auto" w:fill="FFFFFF"/>
        <w:spacing w:after="0" w:line="240" w:lineRule="auto"/>
      </w:pPr>
    </w:p>
    <w:tbl>
      <w:tblPr>
        <w:tblW w:w="11057" w:type="dxa"/>
        <w:tblInd w:w="-1026" w:type="dxa"/>
        <w:tblLook w:val="04A0" w:firstRow="1" w:lastRow="0" w:firstColumn="1" w:lastColumn="0" w:noHBand="0" w:noVBand="1"/>
      </w:tblPr>
      <w:tblGrid>
        <w:gridCol w:w="5245"/>
        <w:gridCol w:w="2820"/>
        <w:gridCol w:w="1433"/>
        <w:gridCol w:w="1559"/>
      </w:tblGrid>
      <w:tr w:rsidR="005C5009" w:rsidRPr="00306636" w:rsidTr="005C5009">
        <w:trPr>
          <w:trHeight w:val="20"/>
        </w:trPr>
        <w:tc>
          <w:tcPr>
            <w:tcW w:w="110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Приложение  3</w:t>
            </w:r>
          </w:p>
          <w:p w:rsidR="005C5009" w:rsidRPr="00306636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к решению Думы</w:t>
            </w:r>
          </w:p>
          <w:p w:rsidR="005C5009" w:rsidRPr="00306636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"О бюджете муниципального образования </w:t>
            </w:r>
          </w:p>
          <w:p w:rsidR="005C5009" w:rsidRPr="00306636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"Эхирит-Булагатский район" на 2019 год и </w:t>
            </w:r>
            <w:proofErr w:type="gramStart"/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5009" w:rsidRPr="00306636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плановый период  2020 и 2021 годы </w:t>
            </w:r>
          </w:p>
          <w:p w:rsidR="005C5009" w:rsidRPr="00306636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от _________________ № ________</w:t>
            </w:r>
          </w:p>
          <w:p w:rsid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Прогнозируемые доходы  в бюджет муниципального образования "Эхирит-Булагатский район"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 плановый период  2020  и   2021 годов</w:t>
            </w:r>
          </w:p>
          <w:p w:rsidR="005C5009" w:rsidRPr="00306636" w:rsidRDefault="005C5009" w:rsidP="005C500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 бюджетной классифик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ции  Российской Федерации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111 162 000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113 930 500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90 100 000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90 100 000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09" w:rsidRPr="00306636" w:rsidRDefault="005C5009" w:rsidP="005C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дов, в отношении которых исчисление и уплата налога осуществляются в соответствии со статьями 227, 227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86 036 000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89 128 000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принимателей, нотариусов, занимающихся частной пра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тикой, адвокатов, учредивших адвокатские кабинеты и других лиц, занимающихся частной практикой в соотве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ствии со статьей 227 Налогового кодекса Российской Ф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гового Кодекса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09" w:rsidRPr="00306636" w:rsidRDefault="005C5009" w:rsidP="005C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ществляющими трудовую деятельность по найму у физ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лиц на основании патента в соответствии  со ст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тьей 227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</w:t>
            </w:r>
            <w:r w:rsidRPr="00306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Pr="00306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водимым на территории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362 500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димым на территории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000   1 03  02000   01 0000 110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362 500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жащие распределению между бюджетами субъектов Ро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сийской Федерации и местными бюджетами с учетом установленных дифференцированных нормативов отчи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 в местные бюджеты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000   1 03  02230   01  0000 110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уплаты акцизов на моторные масла для д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зельных и (или) карбюраторных (инжекторных) двигат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лей, подлежащие распределению между бюджетами суб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000   1 03  02240   01  0000 110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 в местные бюджеты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000   1 03  02250   01  0000 110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 в местные бюджеты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-24 500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13 810 000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09" w:rsidRPr="00306636" w:rsidRDefault="005C5009" w:rsidP="005C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9 010 000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09" w:rsidRPr="00306636" w:rsidRDefault="005C5009" w:rsidP="005C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09" w:rsidRPr="00306636" w:rsidRDefault="005C5009" w:rsidP="005C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09" w:rsidRPr="00306636" w:rsidRDefault="005C5009" w:rsidP="005C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000  1  05  01050  02  0000  110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000  1  05  02000  02  0000  110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стемы налогообложения, зачисляемый в бюджеты мун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 районов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000   1  05  04020 02  0000 110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чением Верховного Суда Российской Федерации)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ЦИПАЛЬНОЙ СОБСТВЕННОСТИ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 государственных и муниципальных унитарных пре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приятий, в том числе казенных)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1 950 000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proofErr w:type="gramStart"/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также средства от продажи права на з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ключение договоров аренды указанных земельных учас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000  1  11  05013  00  0000  120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gramStart"/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поселений и  межселенных территорий муниципал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районов, а также средства от продажи права на з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ключение договоров аренды указанных земельных учас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районов и созданных ими учреждений (за и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ключением имущества муниципальных бюджетных и а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тономных учреждений)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СУРСАМИ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009" w:rsidRPr="00306636" w:rsidRDefault="005C5009" w:rsidP="005C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000  1  12  01010  01  0000  000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000  1  12  01041  01  0000  000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93 500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размещение твердых коммунальных отходов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000  1  12  01042  01  0000  000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ТЕРИАЛЬНЫХ АКТИВОВ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09" w:rsidRPr="00306636" w:rsidRDefault="005C5009" w:rsidP="005C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ключением земельных участков бюджетных и автоно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учреждений)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номных учреждений)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номных учреждений)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3 798 000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3 435 000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о налогах и сборах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000  1  16  03000  00  0000  140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09" w:rsidRPr="00306636" w:rsidRDefault="005C5009" w:rsidP="005C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тельства о налогах и сборах, предусмотренные статьями 116, 118, статьей 119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пунктами 1 и 2 статьи 120, стать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125, 126, 128, 129, 129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132, 133, 134, 135, 135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гового кодекса Российской Федерации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000  1  16  03010  01  0000  140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ренные Кодексом Российской Федерации об администр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тивных правонарушениях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000  1  16  03030  01  0000  140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производства и оборота этилового спирта, алкогол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ной, спиртосодержащей и табачной продукции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000  1  16  08010  01  0000  140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о недрах, об особо охраняемых природных те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тельства, водного законодательства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000  1  16  25000  01  0000  140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об охране и использовании животного мира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000  1  16  25030  01  0000  140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в области охраны окружающей среды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000  1  16  25050  01  0000  140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000  1  16  25060  01  0000  140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в области обеспечения санитарно-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эпидемиологического благополучия человека и законод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в сфере защиты прав потребителей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000  1  16  28000  01  0000  140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Денежные взыскания (штрафы) за  правонарушения в о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ласти дорожного движения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000  1  16  30000  01  0000  140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09" w:rsidRPr="00306636" w:rsidRDefault="005C5009" w:rsidP="005C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Российской Федерации об административных правонарушениях, предусмотренные статьей 20.25 Коде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 Российской Федерации об административных правон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рушениях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000  1  16  43000  01  0000  140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000  1  16  90000  00  0000  140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муниципальных районов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000  1  16  90050  05  0000  140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848 073 800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848 550 800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жетной системы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847 873 800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848 350 800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09" w:rsidRPr="00306636" w:rsidRDefault="005C5009" w:rsidP="005C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98 247 700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98 597 200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09" w:rsidRPr="00306636" w:rsidRDefault="005C5009" w:rsidP="005C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98 247 700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98 597 200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 бюджетной обеспеченности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98 247 700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98 597 200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60 418 500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60 603 200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60 418 500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60 603 200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 бюджетам  муниципальных районов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60 418 500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60 603 200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689 207 600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689 150 400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000 2  02   30022  00  0000  151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7 413 500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7 413 500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 на предоставление гражданам субсидий на оплату жилого помещения и услуг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000 2  02   30022  05  0000  151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7 413 500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7 413 500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емых полномочий субъектов Российской Федерации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29 643 400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29 586 000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 бюджетам муниципальных районов на в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полнение передаваемых полномочий субъектов Росси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ской Федерации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29 643 400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29 586 000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полномочий по составлению (изменению) списков кандидатов в прися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652 146 400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652 146 400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000 2  02   39999  05  0000 151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652 146 400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652 146 400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000 2  07   00000  00  0000  180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районов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000 2  07   05000  05  0000  180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районов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000 2  07   05030  05  0000  180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</w:t>
            </w:r>
            <w:proofErr w:type="gramStart"/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959 235 800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962 481 300</w:t>
            </w: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C5009" w:rsidRPr="00306636" w:rsidTr="005C5009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5C5009" w:rsidRDefault="005C5009" w:rsidP="005C5009"/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142"/>
        <w:gridCol w:w="993"/>
        <w:gridCol w:w="1134"/>
        <w:gridCol w:w="141"/>
        <w:gridCol w:w="7655"/>
      </w:tblGrid>
      <w:tr w:rsidR="005C5009" w:rsidRPr="00306636" w:rsidTr="005C5009">
        <w:trPr>
          <w:trHeight w:val="20"/>
        </w:trPr>
        <w:tc>
          <w:tcPr>
            <w:tcW w:w="1105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172491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  <w:r w:rsidR="005C5009"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Приложение  4</w:t>
            </w:r>
          </w:p>
          <w:p w:rsidR="005C5009" w:rsidRPr="00306636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к решению Думы </w:t>
            </w:r>
          </w:p>
          <w:p w:rsidR="005C5009" w:rsidRPr="00306636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"О бюджете муниципального образования </w:t>
            </w:r>
          </w:p>
          <w:p w:rsidR="005C5009" w:rsidRPr="00306636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"Эхирит-Булагатский район" на 2019 год</w:t>
            </w:r>
          </w:p>
          <w:p w:rsidR="005C5009" w:rsidRPr="00306636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и на плановый период 2020 и 2021 годов"</w:t>
            </w:r>
          </w:p>
          <w:p w:rsid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от ______________________ №_________ </w:t>
            </w:r>
          </w:p>
          <w:p w:rsidR="005C5009" w:rsidRPr="00306636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главных администраторов доходов бюджета муниципального образования "Эхирит-Булагатский район"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 2019 год     и   на плановый период   2020 и 2021 годов</w:t>
            </w:r>
          </w:p>
        </w:tc>
      </w:tr>
      <w:tr w:rsidR="005C5009" w:rsidRPr="00306636" w:rsidTr="005C5009">
        <w:trPr>
          <w:trHeight w:val="20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5009" w:rsidRPr="00306636" w:rsidTr="005C5009">
        <w:trPr>
          <w:trHeight w:val="20"/>
        </w:trPr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бюджетной классификации                 Российской Федерации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главного администратора доходов  бюджета   муниципального района </w:t>
            </w:r>
          </w:p>
        </w:tc>
      </w:tr>
      <w:tr w:rsidR="005C5009" w:rsidRPr="00306636" w:rsidTr="005C5009">
        <w:trPr>
          <w:trHeight w:val="2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главного админ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стратора доходов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Доходов районного бюджета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5009" w:rsidRPr="00306636" w:rsidTr="005C5009">
        <w:trPr>
          <w:trHeight w:val="2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Администрация муниципального образования "Эхирит-Булагатский район" </w:t>
            </w:r>
          </w:p>
        </w:tc>
      </w:tr>
      <w:tr w:rsidR="005C5009" w:rsidRPr="00306636" w:rsidTr="005C5009">
        <w:trPr>
          <w:trHeight w:val="2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1 08 07084 01 1000 110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действий</w:t>
            </w:r>
            <w:proofErr w:type="gramStart"/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связанных с лицензированием, с проведением аттестации в случаях, если такая аттестация предусмотрена законод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тельством Российской Федерации, зачисляемая в бюджеты муниципальных районов (сумма платежа (перерасчеты, недоимка и задолженность по соответствующему пл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тежу, в том числе по отмененному))</w:t>
            </w:r>
          </w:p>
        </w:tc>
      </w:tr>
      <w:tr w:rsidR="005C5009" w:rsidRPr="00306636" w:rsidTr="005C5009">
        <w:trPr>
          <w:trHeight w:val="2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1 08 07084 01 4000 110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действий</w:t>
            </w:r>
            <w:proofErr w:type="gramStart"/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связанных с лицензированием, с проведением аттестации в случаях, если такая аттестация предусмотрена законод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тельством Российской Федерации, зачисляемая в бюджеты муниципальных районов (прочие поступления)</w:t>
            </w:r>
          </w:p>
        </w:tc>
      </w:tr>
      <w:tr w:rsidR="005C5009" w:rsidRPr="00306636" w:rsidTr="005C5009">
        <w:trPr>
          <w:trHeight w:val="2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1 08 07150 01 1000 110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5C5009" w:rsidRPr="00306636" w:rsidTr="005C5009">
        <w:trPr>
          <w:trHeight w:val="2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1 08 07150 01 4000 110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(прочие поступления)</w:t>
            </w:r>
          </w:p>
        </w:tc>
      </w:tr>
      <w:tr w:rsidR="005C5009" w:rsidRPr="00306636" w:rsidTr="005C5009">
        <w:trPr>
          <w:trHeight w:val="2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1 11 05013 05 0000 120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поселений и  межселенных территорий муниципальных районов, а также сре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от продажи права на заключение договоров аренды указанных земельных учас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</w:t>
            </w:r>
            <w:proofErr w:type="gramEnd"/>
          </w:p>
        </w:tc>
      </w:tr>
      <w:tr w:rsidR="005C5009" w:rsidRPr="00306636" w:rsidTr="005C5009">
        <w:trPr>
          <w:trHeight w:val="2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1 11 05025 05 0000 120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  <w:proofErr w:type="gramStart"/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получаемые в виде арендной платы , а также средства от продажи права на заключение договоров аренды за земли, находящиеся в собственности муниципал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районов (за исключением земельных участков муниципальных бюджетных и а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тономных учреждений)</w:t>
            </w:r>
          </w:p>
        </w:tc>
      </w:tr>
      <w:tr w:rsidR="005C5009" w:rsidRPr="00306636" w:rsidTr="005C5009">
        <w:trPr>
          <w:trHeight w:val="2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1 11 05035 05 0000 120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</w:t>
            </w:r>
            <w:proofErr w:type="gramStart"/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находящегося  в оперативном  управлении о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ганов управления муниципальных  районов и созданных ими учреждений (за искл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чением имущества муниципальных бюджетных и  автономных учреждений)</w:t>
            </w:r>
          </w:p>
        </w:tc>
      </w:tr>
      <w:tr w:rsidR="005C5009" w:rsidRPr="00306636" w:rsidTr="005C5009">
        <w:trPr>
          <w:trHeight w:val="2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1 11 09045 05 0000 120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</w:t>
            </w:r>
            <w:proofErr w:type="gramStart"/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находящегося в собственности муниципальных районов( за исключением имущества  муниципальных бюджетных и  автономных учреждений, а также имущества муниципальных унитарных предпри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тий, в том числе казенных)</w:t>
            </w:r>
          </w:p>
        </w:tc>
      </w:tr>
      <w:tr w:rsidR="005C5009" w:rsidRPr="00306636" w:rsidTr="005C5009">
        <w:trPr>
          <w:trHeight w:val="2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1 13 01995 05 0000 130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(работ) получателями средств бюджетов муниципальных районов  </w:t>
            </w:r>
          </w:p>
        </w:tc>
      </w:tr>
      <w:tr w:rsidR="005C5009" w:rsidRPr="00306636" w:rsidTr="005C5009">
        <w:trPr>
          <w:trHeight w:val="2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1 13 02995 05 0000 130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</w:tr>
      <w:tr w:rsidR="005C5009" w:rsidRPr="00306636" w:rsidTr="005C5009">
        <w:trPr>
          <w:trHeight w:val="2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1 14 02052 05 0000 410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 в оперативном управлении учр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ждений, находящихся  в  ведении органов управления муниципальных районов (за исключением имущества муниципальных бюджетных и автономных учреждений</w:t>
            </w:r>
            <w:proofErr w:type="gramStart"/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 части реализации основных средств по указанному имуществу</w:t>
            </w:r>
          </w:p>
        </w:tc>
      </w:tr>
      <w:tr w:rsidR="005C5009" w:rsidRPr="00306636" w:rsidTr="005C5009">
        <w:trPr>
          <w:trHeight w:val="2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1 14 06025 05 0000 430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 земельных участков</w:t>
            </w:r>
            <w:proofErr w:type="gramStart"/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находящихся в собственности  мунципал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районов (за исключением земельных участков  муниципальных  бюджетных и автономных учреждений)</w:t>
            </w:r>
          </w:p>
        </w:tc>
      </w:tr>
      <w:tr w:rsidR="005C5009" w:rsidRPr="00306636" w:rsidTr="005C5009">
        <w:trPr>
          <w:trHeight w:val="2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1 16 90050 05 0000 140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</w:t>
            </w:r>
            <w:proofErr w:type="gramStart"/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штрафов) и иных сумм в возмещение  ущерба, зачисляемые в бюджеты муниципальных районов</w:t>
            </w:r>
          </w:p>
        </w:tc>
      </w:tr>
      <w:tr w:rsidR="005C5009" w:rsidRPr="00306636" w:rsidTr="005C5009">
        <w:trPr>
          <w:trHeight w:val="2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1 17 01050 05 0000 180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5C5009" w:rsidRPr="00306636" w:rsidTr="005C5009">
        <w:trPr>
          <w:trHeight w:val="2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1 17 05050 05 0000 180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5C5009" w:rsidRPr="00306636" w:rsidTr="005C5009">
        <w:trPr>
          <w:trHeight w:val="20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2 07 05030 05 0000 180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 бюджеты  муниципальных районов</w:t>
            </w:r>
          </w:p>
        </w:tc>
      </w:tr>
      <w:tr w:rsidR="005C5009" w:rsidRPr="00306636" w:rsidTr="005C5009">
        <w:trPr>
          <w:trHeight w:val="2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   "Эхирит-Булагатский район"</w:t>
            </w:r>
          </w:p>
        </w:tc>
      </w:tr>
      <w:tr w:rsidR="005C5009" w:rsidRPr="00306636" w:rsidTr="005C500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2 02 15001 05 0000 151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 бюджетной обеспече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ности </w:t>
            </w:r>
          </w:p>
        </w:tc>
      </w:tr>
      <w:tr w:rsidR="005C5009" w:rsidRPr="00306636" w:rsidTr="005C500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2 02 15002 05 0000 151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 районов  на поддержку мер по обеспечению  сб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лансированности бюджетов  </w:t>
            </w:r>
          </w:p>
        </w:tc>
      </w:tr>
      <w:tr w:rsidR="005C5009" w:rsidRPr="00306636" w:rsidTr="005C500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2 02 19999 05 0000 151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дотации бюджетам муниципальных районов </w:t>
            </w:r>
          </w:p>
        </w:tc>
      </w:tr>
      <w:tr w:rsidR="005C5009" w:rsidRPr="00306636" w:rsidTr="005C500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2 02 20051 05 0000 151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5C5009" w:rsidRPr="00306636" w:rsidTr="005C500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2 02 20077 05 0000 151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софинансирование капитальных вл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жений в объекты муниципальной собственности</w:t>
            </w:r>
          </w:p>
        </w:tc>
      </w:tr>
      <w:tr w:rsidR="005C5009" w:rsidRPr="00306636" w:rsidTr="005C500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2 02 25097 05 0000 151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C5009" w:rsidRPr="00306636" w:rsidTr="005C500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2 02 25497 05 0000 151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чению жильем молодых семей</w:t>
            </w:r>
          </w:p>
        </w:tc>
      </w:tr>
      <w:tr w:rsidR="005C5009" w:rsidRPr="00306636" w:rsidTr="005C500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2 02 25519 05 0000 151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5C5009" w:rsidRPr="00306636" w:rsidTr="005C500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2 02 29998  05 0000 151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убсидия бюджетам     муниципальных районов на финансовое обеспечение отдельных полномочий </w:t>
            </w:r>
          </w:p>
        </w:tc>
      </w:tr>
      <w:tr w:rsidR="005C5009" w:rsidRPr="00306636" w:rsidTr="005C500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2 02 29999  05 0000 151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    муниципальных районов</w:t>
            </w:r>
          </w:p>
        </w:tc>
      </w:tr>
      <w:tr w:rsidR="005C5009" w:rsidRPr="00306636" w:rsidTr="005C500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2 02 35120  05  0000 151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ставлению (изменению) списков кандидатов в присяжные заседатели федеральных с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общей юрисдикции в Российской Федерации</w:t>
            </w:r>
          </w:p>
        </w:tc>
      </w:tr>
      <w:tr w:rsidR="005C5009" w:rsidRPr="00306636" w:rsidTr="005C500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2 02 30022 05 0000 151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 бюджетам муниципальных районов на предоставление гражданам субс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дий на оплату жилого помещения и коммунальных услуг   </w:t>
            </w:r>
          </w:p>
        </w:tc>
      </w:tr>
      <w:tr w:rsidR="005C5009" w:rsidRPr="00306636" w:rsidTr="005C500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2 02 30024 05 0000 151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 бюджетам муниципальных районов на выполнение передаваемых полн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мочий субъектов Российской Федерации   </w:t>
            </w:r>
          </w:p>
        </w:tc>
      </w:tr>
      <w:tr w:rsidR="005C5009" w:rsidRPr="00306636" w:rsidTr="005C500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2 02 39998 05 0000 151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бюджетам муниципальных районов</w:t>
            </w:r>
          </w:p>
        </w:tc>
      </w:tr>
      <w:tr w:rsidR="005C5009" w:rsidRPr="00306636" w:rsidTr="005C500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2 02 39999 05 0000 151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</w:tr>
      <w:tr w:rsidR="005C5009" w:rsidRPr="00306636" w:rsidTr="005C500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2 02 40014 05 0000 151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значения в соответствии с заключенными соглашениями</w:t>
            </w:r>
          </w:p>
        </w:tc>
      </w:tr>
      <w:tr w:rsidR="005C5009" w:rsidRPr="00306636" w:rsidTr="005C500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2 02 45144 05 0000 151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трансферты, передаваемые бюджетам муниципальных районов на комплектование книжных фондов библиотек муниципальных образований </w:t>
            </w:r>
          </w:p>
        </w:tc>
      </w:tr>
      <w:tr w:rsidR="005C5009" w:rsidRPr="00306636" w:rsidTr="005C500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2 02 45147 05 0000 151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трансферты, передаваемые бюджетам муниципальных районов на государственную поддержку   муниципальных учреждений культуры</w:t>
            </w:r>
            <w:proofErr w:type="gramStart"/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находящихся на территориях сельских поселений </w:t>
            </w:r>
          </w:p>
        </w:tc>
      </w:tr>
      <w:tr w:rsidR="005C5009" w:rsidRPr="00306636" w:rsidTr="005C500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2 02 45148 05 0000 151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трансферты, передаваемые бюджетам муниципальных районов на государственную поддержку лучших работников  муниципальных учреждений культ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</w:t>
            </w:r>
            <w:proofErr w:type="gramStart"/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находящихся на территориях сельских поселений </w:t>
            </w:r>
          </w:p>
        </w:tc>
      </w:tr>
      <w:tr w:rsidR="005C5009" w:rsidRPr="00306636" w:rsidTr="005C500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2 02 49999 05 0000 151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</w:t>
            </w:r>
            <w:proofErr w:type="gramStart"/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передаваемые бюджетам муниципальных районов </w:t>
            </w:r>
          </w:p>
        </w:tc>
      </w:tr>
      <w:tr w:rsidR="005C5009" w:rsidRPr="00306636" w:rsidTr="005C500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2 08 05000 05 0000 180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Перечисления из бюджетов муниципальных районов (в бюджеты муниципальных ра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онов) для осуществления возврата (зачета)  излишне уплаченных или излишне взы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канных сумм налогов, сборов и иных платежей</w:t>
            </w:r>
            <w:proofErr w:type="gramStart"/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также сумм процентов за несвоевр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менное осуществление такого возврата и процентов , начисленных на излишне взы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канные суммы </w:t>
            </w:r>
          </w:p>
        </w:tc>
      </w:tr>
      <w:tr w:rsidR="005C5009" w:rsidRPr="00306636" w:rsidTr="005C500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2 19 60010 05 0000 151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C5009" w:rsidRPr="00306636" w:rsidTr="005C5009">
        <w:trPr>
          <w:trHeight w:val="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1 17 01050 05 0000 180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009" w:rsidRPr="00306636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5C5009" w:rsidRPr="00306636" w:rsidRDefault="005C5009" w:rsidP="005C5009"/>
    <w:tbl>
      <w:tblPr>
        <w:tblW w:w="11057" w:type="dxa"/>
        <w:tblInd w:w="-1026" w:type="dxa"/>
        <w:tblLook w:val="04A0" w:firstRow="1" w:lastRow="0" w:firstColumn="1" w:lastColumn="0" w:noHBand="0" w:noVBand="1"/>
      </w:tblPr>
      <w:tblGrid>
        <w:gridCol w:w="1677"/>
        <w:gridCol w:w="259"/>
        <w:gridCol w:w="4585"/>
        <w:gridCol w:w="1417"/>
        <w:gridCol w:w="142"/>
        <w:gridCol w:w="1418"/>
        <w:gridCol w:w="141"/>
        <w:gridCol w:w="1418"/>
      </w:tblGrid>
      <w:tr w:rsidR="000B6410" w:rsidRPr="005C5009" w:rsidTr="001A4643">
        <w:trPr>
          <w:trHeight w:val="20"/>
        </w:trPr>
        <w:tc>
          <w:tcPr>
            <w:tcW w:w="1105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410" w:rsidRPr="005C5009" w:rsidRDefault="000B6410" w:rsidP="000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5</w:t>
            </w:r>
          </w:p>
          <w:p w:rsidR="000B6410" w:rsidRPr="005C5009" w:rsidRDefault="000B6410" w:rsidP="000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</w:t>
            </w:r>
          </w:p>
          <w:p w:rsidR="000B6410" w:rsidRPr="005C5009" w:rsidRDefault="000B6410" w:rsidP="000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0B6410" w:rsidRPr="005C5009" w:rsidRDefault="000B6410" w:rsidP="000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2019 год и</w:t>
            </w:r>
          </w:p>
          <w:p w:rsidR="000B6410" w:rsidRPr="005C5009" w:rsidRDefault="000B6410" w:rsidP="000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2020 и 2021 годов"</w:t>
            </w:r>
          </w:p>
          <w:p w:rsidR="000B6410" w:rsidRDefault="000B6410" w:rsidP="000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от_______________№________</w:t>
            </w:r>
          </w:p>
          <w:p w:rsidR="000B6410" w:rsidRPr="005C5009" w:rsidRDefault="000B6410" w:rsidP="000B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6410" w:rsidRPr="005C5009" w:rsidRDefault="000B6410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ЦЕЛЯМ, ЗАДАЧАМ СОЦИАЛЬНО-ЭКОНОМИЧЕСКОГО РА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 МУНИЦИПАЛЬНОГО ОБРАЗОВАНИЯ "ЭХИРИТ-БУЛАГАТСКИЙ РАЙОН", МУНИЦИПАЛЬНЫМ ПРОГРА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 И НЕПРОГРАММНЫМ НАПРАВЛЕНИЯМ ДЕЯТЕЛЬНОСТИ НА 2019 ГОД</w:t>
            </w:r>
          </w:p>
          <w:p w:rsidR="000B6410" w:rsidRPr="005C5009" w:rsidRDefault="000B6410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Цель/задача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цель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уровня и качества жизни населения муниципал</w:t>
            </w:r>
            <w:r w:rsidRPr="005C5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5C5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 образования "Эхирит-Булагатский район"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977 506 877,00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Стратегическая </w:t>
            </w:r>
            <w:r w:rsidRPr="005C5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задача 1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Социальное развитие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802 274 243,00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Тактическая цель 1.1.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качественного образования, обеспечение его соответствия потребностям социально-экономического разв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743 484 157,00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образования  "Эхирит-Булагатский район" на 2015-2021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743 484 157,00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дошкольного образования в МО "Эхирит-Булагатский район" на 2015-2021 </w:t>
            </w:r>
            <w:proofErr w:type="gramStart"/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169 082 111,00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общедоступн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и бесплатного дошкольного образования по образовательным программам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12 433 176,00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организациях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156 243 100,00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зования в МО "Эхирит-Булагатский район" на 2015-2021 </w:t>
            </w:r>
            <w:proofErr w:type="gramStart"/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529 802 825,00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общедоступн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и бесплатного дошкольного, начального общего, основного о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щего, среднего общего образования по основным общеобразов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тельным программам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31 892 410,00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493 253 500,00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</w:t>
            </w:r>
            <w:proofErr w:type="gramStart"/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к месту обучения и обратно за счет местн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производственных помещений школьных столовых муниципал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образовательных организаций за счет средств местного бю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3 775 000,00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предоставл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дополнительного образования в муниципальных учреждениях дополнительного образования, подведомственных Управлению образования администрации МО "Эхирит-Булагатский район" на 2015-2021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17 127 143,00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образования детей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17 127 143,00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в области искусств в МУ  ДО "Усть-Ордынская ДШИ" на 2015-2021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15 392 998,00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 культуры и искусства  МУ ДО "Усть-Ордынская детская школа искусств"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15 392 998,00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2015-2021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1 028 079,00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тей, за счет средств местного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Софинанирование укрепления матер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ально-технической базы учреждений, оказывающих услуги по о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ганизации отдыха и оздоровления детей за счет средств местного 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103 179,00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администрации  МО "Эхирит-Булагатский район" на 2015-2021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11 051 001,00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администрации МО "Эхирит-Булагатский район"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10 941 001,00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"Проведение мероприятий в сфере образования в МО "Эхирит-Булагатский район" на 2015-2021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товка персонала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1.2.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здорового образа жизни населения, развитие физ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культуры и спорта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775 974,00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на 2015-2021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775 974,00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и участие в спортивных мер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725 974,00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1.3.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культурного потенциала личности и общества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17 732 776,00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 "Эхирит-Булагатский район" на 2015-2021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17 732 776,00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услуг в сфере культурного досуга населения МО "Эхирит-Булагатский район" на 2015-2021 </w:t>
            </w:r>
            <w:proofErr w:type="gramStart"/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11 915 579,00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предоставления муниц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услуг в сфере культурного досуга населения Эхирит-Булагатского района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разований за счет местного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2015-2021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5 817 197,00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 администрации МО "Эхирит-Булагатский район"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5 817 197,00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1.4.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успешной социализации и эффективной самореал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молодежи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911 089,00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 "Эхирит-Булагатский район" на 2015-2021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911 089,00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2015-2021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и участие в областных мероприятиях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 район" на 2015-2021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81 232,00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риотической направленности и участие в областных конкурсах по патриотизму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81 232,00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2015-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83  3 00 00000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мероприятиях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2015-2021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1.5.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по социальной защите населения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39 370 247,00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2015-2021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12 911 247,00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2015-2021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11 652 387,00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"Эхирит-Булагатский район"  на 2015-2021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212 250,00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Сотрудничество </w:t>
            </w:r>
            <w:proofErr w:type="gramStart"/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первичными общ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ственными  организациями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212 250,00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1 046 610,00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образовательные организации, горячим питанием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стройства входных групп, пандусных съездов, поручней, расшир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на социальную адаптацию и интеграцию инвалидов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 управления социально-экономическим развитием МО "Эх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 район" на 2015-2021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Иркутской области и Российской Федерации на 2015-2021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Стратегическая </w:t>
            </w:r>
            <w:r w:rsidRPr="005C5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задача 2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Развитие инфрастуктуры и обеспечение условий жизнеде</w:t>
            </w:r>
            <w:r w:rsidRPr="005C5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5C5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тельности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39 935 998,00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Тактическая цель 2.1.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предоставляемых коммунальных услуг, м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дернизация и реформирование коммунальной инфрастуктуры с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циальной сферы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30 774 141,00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30 774 141,00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стуктуры Эхирит-Булагатского района на 2015-2021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10 892 859,00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модерниз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ции, реконструкции, нового строительства объектов инженерной инфрастуктуры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2 338 040,00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тельному сезону объектов коммунальной инфрастуктуры в мун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учреждениях  МО "Эхирит-Булагатский район"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8 554 819,00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муниципального образования "Эхирит-Булагатский район" на 2015-2021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8 089 971,00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района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994 031,00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учреждений района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95 940,00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тации  и получение  положительного заключения экспертизы на капитальный ремонт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7 000 000,00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ждениях муниципального образования "Эхирит-Булагатский ра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на 2015-2021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3 754 366,00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 в целях пожарной безопасности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3 754 366,00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468 200,00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ловых счетчиков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яющих на тепловую защиту, утепление фасадной части зданий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300 200,00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порта, энергетики, связи и дорожного хозяйства администрации муниципального образования "Эхирит-Булагатский район" на 2015-2021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7 568 745,00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нистрации муниципального образования "Эхирит-Булагатский район"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4 916 556,00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2.2.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2 077 570,00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2015-2021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2 077 570,00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Софинансирование ремонта искусстве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сооружений на автомобильных дорогах общего пользования местного значенияза счет средств местного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1 851 570,00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Тактическая цель 2.3.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защита окружающей среды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3 294 577,00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 "Эхирит-Булагатский район" на 2015-2021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3 294 577,00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Строительство пунктов временного накопления отходов в поселениях района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294 577,00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2.4.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комплексных мер противодействия чрезвычайным ситуациям природного и техногенного характера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3 541 710,00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шению вопросов гражданской обороны, защиты населения и те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2015-2021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3 541 710,00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вычайных ситуаций техногенного и природного характера. Ос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ществление мероприятий по гражданской обороне и пожарной безопасности.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3 365 360,00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товка персонала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56 350,00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2.5.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общественной безопасности и снижение уровня пр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248 000,00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и снижение уровня преступности в муниципальном образ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вании  "Эхирит-Булагатский район" на 2015-2021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248 000,00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усилению режима безопасности образовательных учреждений в целях предотвращения террористических актов, а также размещения м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териалов, способствующих активному вовлечению населения в противодействие терроризму и экстемизму на территории муниц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"Эхирит-Булагатский район"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3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экономического роста муниципального образов</w:t>
            </w:r>
            <w:r w:rsidRPr="005C5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C5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 "Эхирит-Булагатский район"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135 296 636,00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3.1.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поддержки приоритетных отраслей экономики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5 305 030,00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номики муниципального образования  "Эхирит-Булагатский ра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на 2015-2021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5 305 030,00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"Эхирит-Булагатский район"  на 2015-2021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"Эхирит-Булагатский район" на 2015-2021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5 152 398,00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ботников образования Эхирит-Булагатского района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4 706 800,00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медицинских осмотров водителей муниципальных учрежд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района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400 670,00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</w:t>
            </w:r>
            <w:proofErr w:type="gramStart"/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охране</w:t>
            </w:r>
            <w:proofErr w:type="gramEnd"/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 работников  муниципальных учреждений района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производственного травматизма и профессиональных забол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41 928,00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3.2.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механизмов управления социально-экономическим развитием муниципального образования "Эхирит-Булагатский район"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129 991 606,00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 управления социально-экономическим развитием МО "Эх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 район" на 2015-2021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127 988 034,00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мунципального образования "Эхирит-Булагатский район" на 2015-2021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31 891 770,00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31 804 390,00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26 880,00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щита государственной тайны в МО "Эхирит-Булагатский район"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деятельности  администрации мунципального образования "Эхирит-Булагатский район" на 2015-2021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444 723,00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администрации МО "Эхирит-Булагатский район"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444 723,00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Иркутской области и Российской Федерации на 2015-2021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3 519 200,00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полномочий по определению персонального состава и обесп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чению деятельности административных комиссий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полномочий по хранению, комплектованию, учету и испол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647 000,00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полномочий по определению персонального состава и обесп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ренных отдельными законами Иркутской области об администр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ответственности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составл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"Информационное сопровождение деятельности органов местного самоуправления муниципального образования "Эхирит-Булагатский район" на 2015-2021 </w:t>
            </w:r>
            <w:proofErr w:type="gramStart"/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2 027 228,00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самоуправления муниципального образования  "Эхирит-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Булагатский район"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68  4  63 00000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2 027 228,00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 управления социально-экономическим развитием МО "Эх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 район" на 2015-2021 годы"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86 045 657,00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нансам и экономике администрации МО "Эхирит-Булагатский район" бюджетных полномочий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9 518 357,00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76 527 300,00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КУМИ  администрации муниципального образования "Эхирит-Булагатский район" на 2015-2021 </w:t>
            </w:r>
            <w:proofErr w:type="gramStart"/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4 059 456,00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 КУМИ адм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нистрации муниципального образования "Эхирит-Булагатский район"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3 879 456,00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"Эхирит-Булагатский район" полномочий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2 003 572,00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мэра муниципального образов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91  3  03 60401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1 001 786,00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1 001 786,00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4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Нормативное регулирование и контроль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3 955 623,00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4.1.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представительной и контрольной деятельн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3 955 623,00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3 955 623,00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2 357 702,00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645 283,00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1 597 921,00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669 760,00</w:t>
            </w:r>
          </w:p>
        </w:tc>
      </w:tr>
      <w:tr w:rsidR="005C5009" w:rsidRPr="005C5009" w:rsidTr="001A4643">
        <w:trPr>
          <w:trHeight w:val="20"/>
        </w:trPr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5009" w:rsidRPr="005C5009" w:rsidRDefault="005C5009" w:rsidP="005C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981 462 500,00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1057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A4643" w:rsidRDefault="001A4643" w:rsidP="00AF3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003" w:rsidRPr="00306636" w:rsidRDefault="00377003" w:rsidP="00AF3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6</w:t>
            </w:r>
          </w:p>
          <w:p w:rsidR="00377003" w:rsidRPr="00306636" w:rsidRDefault="00377003" w:rsidP="00AF3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</w:t>
            </w:r>
          </w:p>
          <w:p w:rsidR="00377003" w:rsidRPr="00306636" w:rsidRDefault="00377003" w:rsidP="00AF3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377003" w:rsidRPr="00306636" w:rsidRDefault="00377003" w:rsidP="00AF3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2019 год и</w:t>
            </w:r>
          </w:p>
          <w:p w:rsidR="00377003" w:rsidRPr="00306636" w:rsidRDefault="00377003" w:rsidP="00AF3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2020 и 2021 годов"</w:t>
            </w:r>
          </w:p>
          <w:p w:rsidR="00377003" w:rsidRPr="00306636" w:rsidRDefault="00377003" w:rsidP="00AF3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от_______________№________</w:t>
            </w:r>
          </w:p>
          <w:p w:rsidR="00377003" w:rsidRDefault="00377003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003" w:rsidRPr="00306636" w:rsidRDefault="00377003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ЦЕЛЯМ, ЗАДАЧАМ СОЦИАЛЬНО-ЭКОНОМИЧЕСКОГО РА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 МУНИЦИПАЛЬНОГО ОБРАЗОВАНИЯ "ЭХИРИТ-БУЛАГАТСКИЙ РАЙОН", МУНИЦИПАЛЬНЫМ ПРОГРА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 И НЕПРОГРАММНЫМ НАПРАВЛЕНИЯМ ДЕЯТЕЛЬНОСТИ НА 2020-2021 ГОДЫ</w:t>
            </w:r>
          </w:p>
          <w:p w:rsidR="00377003" w:rsidRPr="00306636" w:rsidRDefault="00377003" w:rsidP="00AF3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Цель/задача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цель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уровня и качества жизни населения муниципального образования "Эхирит-Булагатский район"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960 632 784,00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960 949 599,00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1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развитие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801 188 314,00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801 065 141,00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003" w:rsidRPr="00306636" w:rsidRDefault="00377003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1.1.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качественного образования, обеспечение его соответствия потребностям соц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ально-экономического развития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743 865 039,00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743 737 354,00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"Развитие образования 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  "Эхирит-Булагатский район" на 2015-2021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86  0  00 00000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743 865 039,00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743 737 354,00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дошкольного образования в МО "Эхирит-Булагатский район" на 2015-2021 </w:t>
            </w:r>
            <w:proofErr w:type="gramStart"/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169 585 714,00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170 782 318,00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общедоступного и бесплатного д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школьного образования по образовательным пр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граммам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12 291 279,00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13 487 883,00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Иркутской области по обеспечению государственных гарантий реализации прав общедоступного и бе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платного дошкольного образования в муниципал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дошкольных образовательных организациях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156 888 600,00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156 888 600,00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он" на 2015-2021 </w:t>
            </w:r>
            <w:proofErr w:type="gramStart"/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529 025 995,00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525 701 706,00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общедоступного и бесплатного д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школьного, начального общего, основного общего, среднего общего образования по основным общео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разовательным программам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30 386 630,00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29 561 991,00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 полномочий субъектов РФ по обеспечению государственных г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рантий реализации прав на получение  общедосту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495 257 800,00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495 257 800,00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</w:t>
            </w:r>
            <w:proofErr w:type="gramStart"/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к месту обучения и обратно за счет местного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производственных помещений школьных столовых муниципальных образовательных орган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 за счет средств местного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"Школьное пит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на 2015-2021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ному ремонту образовательных организаций за счет средств местного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2 499 650,00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предоставления дополнительного образования в м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учреждениях дополнительного образ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вания, подведомственных Управлению образования администрации МО "Эхирит-Булагатский район" на 2015-2021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18 702 545,00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дополнительного образования детей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18 702 545,00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области искусств в МУ  ДО "Усть-Ордынская ДШИ" на 2015-2021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15 392 998,00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16 392 998,00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вопросам  организации предоставления дополн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86  4 20 00000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15 392 998,00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16 392 998,00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2015-2021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1 004 900,00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Софинанирование укрепл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материально-технической базы учреждений, ок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зывающих услуги по организации отдыха и оздоро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детей за счет средств местного 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временного трудоустройства несовершеннолетних граждан в во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расте от 14-18 лет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образования администрации  МО "Эхирит-Булагатский район" на 2015-2021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11 152 887,00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11 152 887,00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администрации МО "Эх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 район"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11 002 887,00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11 002 887,00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"Проведение м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роприятий в сфере образования в МО "Эхирит-Булагатский район" на 2015-2021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003" w:rsidRPr="00306636" w:rsidRDefault="00377003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1.2.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здорового образа жизни населения, развитие физической культуры и спорта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816 874,00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816 874,00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2015-2021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816 874,00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816 874,00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и участие в спортивных мероприятиях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766 874,00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766 874,00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организаций, осуществляющих деятел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в сфере физической культуры и спорта за счет средств местного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003" w:rsidRPr="00306636" w:rsidRDefault="00377003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1.3.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культурного потенциала личности и общ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17 662 918,00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17 667 430,00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 "Эхирит-Булагатский район" на 2015-2021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17 662 918,00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17 667 430,00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мунципальных услуг в сфере культурного досуга населения МО "Эхирит-Булагатский район" на 2015-2021 </w:t>
            </w:r>
            <w:proofErr w:type="gramStart"/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предоставл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муниципальных услуг в сфере культурного дос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 населения Эхирит-Булагатского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2015-2021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5 780 939,00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5 785 451,00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5 780 939,00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5 785 451,00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003" w:rsidRPr="00306636" w:rsidRDefault="00377003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1.4.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успешной социализации и эффективной самореализации молодежи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240 055,00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240 055,00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2015-2021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240 055,00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240 055,00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2015-2021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роприятий и участие в областных мероприятиях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2015-2021 г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85 440,00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2015-2021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003" w:rsidRPr="00306636" w:rsidRDefault="00377003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1.5.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по социальной защите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38 603 428,00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38 603 428,00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2015-2021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12 145 464,00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12 145 464,00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2015-2021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11 652 387,00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11 652 387,00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 по старости гражданам, замещавшим муниц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пальные должности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стоенным знака "Почетный гражданин Эхирит-Булагатского района"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ляющих областные государственные полномочия по предоставлению гражданам субсидий на оплату ж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 помещения и коммунальных услуг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нальных услуг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образовании "Эхирит-Булагатский район"  на 2015-2021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205 967,00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Сотрудничество </w:t>
            </w:r>
            <w:proofErr w:type="gramStart"/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общественными  организациями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205 967,00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287 110,00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ции, горячим питанием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189 610,00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ширение проходов и проведения других строител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работ и работ по благоустройству территорий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 инвалидов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Иркутской области и Росси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на 2015-2021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ставлению мер социальной поддержки многодетным и малоимущим семьям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333 964,00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денежные выплаты (подъемные) медицинским работникам, п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реезжающим в сельские населенные пункты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33 964,00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2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инфрастуктуры и обеспечение условий жизнедеятельности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26 871 428,00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26 871 428,00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003" w:rsidRPr="00306636" w:rsidRDefault="00377003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2.1.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предоставляемых коммунал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услуг, модернизация и реформирование комм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нальной инфрастуктуры социальной сферы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22 986 009,00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22 986 009,00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хозяйства муниципального образования "Эхирит-Булагатский район" на 2015-2021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22 986 009,00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22 986 009,00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gramEnd"/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инфрастуктуры Эхирит-Булагатского района на 2015-2021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9 407 789,00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9 407 789,00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фрастуктуры в муниципальных учреждениях  МО "Эхирит-Булагатский район"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9 407 789,00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9 407 789,00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учреждений муниципального образования "Эх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 район" на 2015-2021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1 110 100,00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учреждений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1 110 100,00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736 654,00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736 654,00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736 654,00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736 654,00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шение энергетической эффективности в муниципал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 учреждениях Эхирит-Булагатского района на 2015-2021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4 163 027,00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4 163 027,00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163 027,00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163 027,00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"Эхирит-Булагатский район" на 2015-2021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7 568 439,00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7 568 439,00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рожного хозяйства администрации муниципального образования "Эхирит-Булагатский район"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4 916 250,00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4 916 250,00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 муниципальных учреждений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80  5 78 00000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003" w:rsidRPr="00306636" w:rsidRDefault="00377003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Тактическая цель 2.2.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78 500,00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дорожного движения в муниципальном образов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"Эхирит-Булагатский район" на 2015-2021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78 500,00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Ремонт искусственных с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оружений на автомобильных дорогах общего польз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 местного значения в Иркутской области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на повышение правового сознания и предупр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ждение опасного поведения участников дорожного движения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003" w:rsidRPr="00306636" w:rsidRDefault="00377003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2.3.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защита окружающей среды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2015-2021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действие на окружающую среду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003" w:rsidRPr="00306636" w:rsidRDefault="00377003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2.4.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комплексных мер противодействия чрезвычайным ситуациям природного и техногенн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характера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3 458 919,00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3 458 919,00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гибели людей на водных объектах на территории  муниципального образования  "Эхирит-Булагатский район" на 2015-2021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3 458 919,00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3 458 919,00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3 338 919,00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3 338 919,00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расходов за счет средств резервного фонда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003" w:rsidRPr="00306636" w:rsidRDefault="00377003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2.5.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общественной безопасности и снижение уровня преступности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безопасности и снижение уровня преступности в муниципальном образовании  "Эхирит-Булагатский район" на 2015-2021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(преступлений) на территории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3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экономического роста муниципал</w:t>
            </w:r>
            <w:r w:rsidRPr="00306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306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 образования "Эхирит-Булагатский район"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132 573 042,00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133 013 030,00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003" w:rsidRPr="00306636" w:rsidRDefault="00377003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3.1.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поддержки приорите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отраслей экономики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5 343 107,00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5 343 107,00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 "Эхирит-Булагатский район" на 2015-2021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5 343 107,00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5 343 107,00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принимательства в муниципальном образовании "Эхирит-Булагатский район"  на 2015-2021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193 832,00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193 832,00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Информационная, консул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тационная, финансовая поддержка малого и среднего предпринимательства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193 832,00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193 832,00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2015-2021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5 149 275,00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5 149 275,00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4 706 800,00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400 547,00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400 547,00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предительных мер по сокращению производственн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травматизма и профессиональных заболеваний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41 928,00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003" w:rsidRPr="00306636" w:rsidRDefault="00377003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3.2.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механизмов управления социально-экономическим развитием муниципальн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образования "Эхирит-Булагатский район"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127 229 935,00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127 669 923,00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127 229 935,00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127 669 923,00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 и администрации мунципального образования "Эхирит-Булагатский район" на 2015-2021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31 989 928,00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31 989 928,00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 район"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31 935 928,00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31 935 928,00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"Эхирит-Булагатский район"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ретности и защита государственной тайны в МО "Эхирит-Булагатский район"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 освещение деятельности  администрации му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"Эхирит-Булагатский район" на 2015-2021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431 558,00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431 558,00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фективной деятельности администрации МО "Эх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 район"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431 558,00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431 558,00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Иркутской области и Росси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на 2015-2021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3 462 000,00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сонального состава и обеспечению деятельности а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министративных комиссий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плектованию, учету и использованию архивных д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кументов, относящихся к государственной собстве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Иркутской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589 400,00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сонального состава и обеспечению деятельности ра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речня должностных лиц органов местного сам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управления, уполномоченных составлять протоколы об административных правонарушениях, предусмо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ренных отдельными законами Иркутской области об административной ответственности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68  3 06 00000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ниципального образования "Эхирит-Булагатский район" на 2015-2021 </w:t>
            </w:r>
            <w:proofErr w:type="gramStart"/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2 098 664,00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2 152 252,00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услуги по информационному сопровождению деятельности органов местного самоуправления м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 "Эхирит-Булагатский район"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2 098 664,00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2 152 252,00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ризографа  редакции "Эхирит-Булагатский вестник"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68  4  46 00000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85 128 876,00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85 572 676,00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ганизации исполнениия районного бюджета и реал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 возложенных на Комитет по финансам и эк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номике администрации МО "Эхирит-Булагатский район" бюджетных полномочий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9 493 676,00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9 491 676,00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ванности и устойчивости бюджетов поселений Эх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75 635 200,00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76 081 000,00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рит-Булагатский район" на 2015-2021 </w:t>
            </w:r>
            <w:proofErr w:type="gramStart"/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4 061 509,00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4 061 509,00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3 881 509,00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3 881 509,00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щества, земельных участков и реализация возложе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на КУМИ администрации муниципального обр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"Эхирит-Булагатский район" полномочий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Стратегическая задача 4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Нормативное регулирование и контроль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3 952 736,00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3 952 736,00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7003" w:rsidRPr="00306636" w:rsidRDefault="00377003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4.1.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представительной и контрольной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3 952 736,00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3 952 736,00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3 952 736,00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3 952 736,00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2 354 377,00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2 354 377,00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641 958,00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641 958,00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латы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1 598 359,00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1 598 359,00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670 198,00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670 198,00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6 123 765,00</w:t>
            </w:r>
          </w:p>
        </w:tc>
      </w:tr>
      <w:tr w:rsidR="00377003" w:rsidRPr="00306636" w:rsidTr="001A4643">
        <w:trPr>
          <w:trHeight w:val="2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06636" w:rsidRDefault="00377003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967 573 000,00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06636" w:rsidRDefault="00377003" w:rsidP="003770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971 026 100,00</w:t>
            </w:r>
          </w:p>
        </w:tc>
      </w:tr>
    </w:tbl>
    <w:p w:rsidR="00377003" w:rsidRPr="00306636" w:rsidRDefault="00377003" w:rsidP="00377003"/>
    <w:tbl>
      <w:tblPr>
        <w:tblW w:w="11057" w:type="dxa"/>
        <w:tblInd w:w="-1026" w:type="dxa"/>
        <w:tblLook w:val="04A0" w:firstRow="1" w:lastRow="0" w:firstColumn="1" w:lastColumn="0" w:noHBand="0" w:noVBand="1"/>
      </w:tblPr>
      <w:tblGrid>
        <w:gridCol w:w="6663"/>
        <w:gridCol w:w="696"/>
        <w:gridCol w:w="1417"/>
        <w:gridCol w:w="709"/>
        <w:gridCol w:w="1572"/>
      </w:tblGrid>
      <w:tr w:rsidR="00377003" w:rsidRPr="00377003" w:rsidTr="001A4643">
        <w:trPr>
          <w:trHeight w:val="20"/>
        </w:trPr>
        <w:tc>
          <w:tcPr>
            <w:tcW w:w="1105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7</w:t>
            </w:r>
          </w:p>
          <w:p w:rsidR="00377003" w:rsidRPr="00377003" w:rsidRDefault="00377003" w:rsidP="00377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 Думы</w:t>
            </w:r>
          </w:p>
          <w:p w:rsidR="00377003" w:rsidRPr="00377003" w:rsidRDefault="00377003" w:rsidP="00377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377003" w:rsidRPr="00377003" w:rsidRDefault="00377003" w:rsidP="00377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2019 год и</w:t>
            </w:r>
          </w:p>
          <w:p w:rsidR="00377003" w:rsidRPr="00377003" w:rsidRDefault="00377003" w:rsidP="00377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2020 и 2021 годов"</w:t>
            </w:r>
          </w:p>
          <w:p w:rsidR="00377003" w:rsidRPr="00377003" w:rsidRDefault="00377003" w:rsidP="00377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от_______________№________</w:t>
            </w:r>
          </w:p>
          <w:p w:rsidR="00377003" w:rsidRPr="00377003" w:rsidRDefault="00377003" w:rsidP="0037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003" w:rsidRPr="00377003" w:rsidRDefault="00377003" w:rsidP="0037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 РАСХОДОВ КЛАССИФИКАЦИИ РАСХОДОВ БЮДЖЕТА МО "ЭХИРИТ-БУЛАГАТСКИЙ РАЙОН" НА 2019 ГОД</w:t>
            </w:r>
          </w:p>
          <w:p w:rsidR="00377003" w:rsidRPr="00377003" w:rsidRDefault="00377003" w:rsidP="00377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003" w:rsidRPr="00377003" w:rsidRDefault="00377003" w:rsidP="0037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58 811 485,00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</w:t>
            </w: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дерации и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</w:t>
            </w: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и администрации МО "Эхирит-Булагатский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</w:t>
            </w: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дарственной власти и представительных органов муниципальных образ</w:t>
            </w: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2 357 702,00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2 357 702,00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2 357 702,00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645 283,00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408 723,00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408 723,00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236 560,00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236 560,00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</w:t>
            </w: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полнительных органов государственной власти субъектов Российской Ф</w:t>
            </w: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дерации, местных администраций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38 847 456,00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33 808 826,00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29 929 370,00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Обеспечение реализации полномочий мэра рай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 администрации МО "Эхирит-Булагатский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29 841 990,00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4 559 106,00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194 581,00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нистрации муниципального образования "Эхирит-Булагатский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26 880,00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26 880,00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дарственной тайны в МО "Эхирит-Булагатский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ципального образования "Эхирит-Булагатский район" на 2015-2021 </w:t>
            </w:r>
            <w:proofErr w:type="gramStart"/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3 879 456,00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 КУМИ администр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муниципального образования "Эхирит-Булагатский район"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3 879 456,00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3 717 879,00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3 717 879,00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161 577,00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4 999 210,00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80 3 73 60230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фасадной части зданий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4 916 556,00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"Эхирит-Булагатский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4 916 556,00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4 141 460,00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4 141 460,00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775 096,00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763 779,00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11 317,00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разовании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дицинских осмотров водителей муниципальных учреждений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</w:t>
            </w: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</w:t>
            </w: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11 137 432,00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9 518 357,00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жета и повышение эффективности бюджетных расходов в МО "Эхирит-Булагатский район" на 2015-2021 </w:t>
            </w:r>
            <w:proofErr w:type="gramStart"/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9 518 357,00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бюджетом, формирования организации исполнениия районного бю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9 518 357,00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8 501 696,00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1 016 661,00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1 014 199,00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2 462,00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1 597 921,00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1 597 921,00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669 760,00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539 006,00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539 006,00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130 754,00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10 812,00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119 942,00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21 154,00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разовании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дицинских осмотров водителей муниципальных учреждений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</w:t>
            </w:r>
            <w:proofErr w:type="gramStart"/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охране</w:t>
            </w:r>
            <w:proofErr w:type="gramEnd"/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 работников  муниц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учреждений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2 003 572,00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проведения выборов мэра муниципального образования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1 001 786,00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проведения выборов мэра муниципального образования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91  3  03 60401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1 001 786,00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91  3  03 60401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1 001 786,00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1 001 786,00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муниципального обр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1 001 786,00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91  3  03 60401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1 001 786,00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вычайных ситуаций природного  и техногенного характера, обеспечение пожарной безопасности, снижение рисков гибели людей на водных объе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 на территории  муниципального образования 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2 378 823,00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2 378 823,00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 администрации мунципального образования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444 723,00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администрации МО "Эхирит-Булагатский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444 723,00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444 723,00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444 723,00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1 934 100,00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в области охраны труда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охраны труда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576 600,00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в области противодействия коррупции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противодействия коррупции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25 388,40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1 811,60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номочий по определению персонального состава и обеспечению деятел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административных комиссий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576 560,00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53 040,00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щихся к государственной собственности Иркутской области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533 698,00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113 302,00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тивных правонарушениях, предусмотренных отдельными законами И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кутской области об административной ответственности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перечня должностных лиц органов местного самоуправления, упо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номоченных составлять протоколы об административных правонарушен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ях, предусмотренных отдельными законами Иркутской области об адм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нистративной ответственности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3 469 710,00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3 421 710,00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вычайных ситуаций природного  и техногенного характера, обеспечение пожарной безопасности, снижение рисков гибели людей на водных объе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 на территории  муниципального образования 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3 421 710,00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ятий по гражданской обороне и пожарной безопасности.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3 365 360,00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498 070,00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416 670,00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81 400,00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56 350,00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56 350,00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47 500,00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деятельности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на профилактику правонарушений (преступлений) на территории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2 696 702,00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"Повышение эффективности механизмов 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в сфере обращений с безнадзорными собаками и  кошками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2 051 570,00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муниципальном образовании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2 051 570,00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Софинансирование ремонта искусственных с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оружений на автомобильных дорогах общего пользования местного зн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ченияза счет средств местного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1 851 570,00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1 851 570,00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1 851 570,00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332 632,00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ципальном образовании "Эхирит-Булагатский район" 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Информационная, консультационная, финанс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вая поддержка малого и среднего предпринимательства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52 632,00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ципального образования "Эхирит-Булагатский район" на 2015-2021 </w:t>
            </w:r>
            <w:proofErr w:type="gramStart"/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пользования муниципального имущества, земельных участков и реализ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муниципального образования "Эхирит-Булагатский район" полномочий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11 263 611,00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11 263 611,00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8 263 611,00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инфрастуктуры Эхирит-Булагатского района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4 901 699,00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Мероприятия по подготовке к отопительному сезону объектов коммунальной инфрастуктуры в муниципальных учр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ждениях  МО "Эхирит-Булагатский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4 901 699,00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нальной инфрастуктуры в муниципальных учреждениях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4 901 699,00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4 877 175,00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24 524,00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3 123 712,00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3 123 712,00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3 123 712,00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3 123 712,00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238 200,00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требления энергетических и водных ресурсов, госповерка тепловых сче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чиков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 фасадной части зданий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Строительство пунктов временного накопления отходов в поселениях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766 938 235,00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171 735 918,00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169 082 111,00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 в МО "Эхирит-Булагатский район" на 2015-2021 </w:t>
            </w:r>
            <w:proofErr w:type="gramStart"/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169 082 111,00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значения по организации предоставления общедоступного и бесплатн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дошкольного образования по образовательным программам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12 433 176,00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12 433 176,00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12 433 176,00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дошкольных образовательных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Иркутской области по обеспечению государственных гарантий реализации прав общедосту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ного и бесплатного дошкольного образования в муниципальных дошкол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образовательных организациях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156 243 100,00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Иркутской области по обеспечению госуда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гарантий реализации прав общедоступного и бесплатного д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школьного образования в муниципальных дошкольных образовательных организациях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156 243 100,00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156 243 100,00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1 245 000,00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инфрастуктуры Эхирит-Булагатского района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ждениях  МО "Эхирит-Булагатский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разовании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разовательные организации, горячим питанием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"Охрана окружающей среды  муниципального образования 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59 007,00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щую среду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59 007,00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59 007,00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59 007,00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547 079 853,00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529 802 825,00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общего образования в МО "Эхирит-Булагатский район" на 2015-2021 </w:t>
            </w:r>
            <w:proofErr w:type="gramStart"/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529 802 825,00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значения по организации предоставления общедоступного и бесплатн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31 892 410,00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31 892 410,00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31 892 410,00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 полномочий субъектов РФ по обеспечению государственных гарантий реализации прав на получение  общедоступного и бесплатного дошкольного, начального общего, осно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общего, среднего общего образования в муниципальных общеобраз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вательных организациях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493 253 500,00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гарантий реализации прав на получение  общедоступного и беспла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дошкольного, начального общего, основного общего, среднего общ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образования в муниципальных общеобразовательных организациях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493 253 500,00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493 253 500,00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чения безопасности  школьных перевозок и ежедневного </w:t>
            </w:r>
            <w:proofErr w:type="gramStart"/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ющихся к месту обучения и обратно за счет местного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общебразовательных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помещений школьных столовых муниципальных образовател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организаций за счет средств местного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"Школьное питание на 2015-2021 г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вательных организаций за счет средств местного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3 775 000,00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3 775 000,00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13 293 411,00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инфрастуктуры Эхирит-Булагатского района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5 256 440,00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ждениях  МО "Эхирит-Булагатский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2 918 400,00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2 918 400,00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2 918 400,00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модернизации, р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конструкции, нового строительства объектов инженерной инфрастуктуры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2 338 040,00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лоснабжения и подготовке к отопительному сезону объектов коммунал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инфрастуктуры, находящихся в муниципальной собственности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2 338 040,00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(муниципальной) собственности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474 040,00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1 864 000,00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7 712 971,00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644 031,00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644 031,00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644 031,00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68 940,00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68 940,00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68 940,00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3 547 710,00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разовании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3 547 710,00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3 322 800,00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3 322 800,00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Проведение предрейсовых и послерейсовых м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дицинских осмотров водителей муниципальных учреждений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усилению режима безопасности образовательных учреждений в целях предотвращения те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рористических актов, а также размещения материалов, способствующих активному вовлечению населения в противодействие терроризму и экст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мизму на территории муниципального образования "Эхирит-Булагатский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105 110,00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105 110,00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разовательные организации, горячим питанием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230 797,00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щую среду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230 797,00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230 797,00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230 797,00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33 002 334,00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32 520 141,00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предоставления д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полнительного образования в муниципальных учреждениях дополнител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образования, подведомственных Управлению образования админ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МО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17 127 143,00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значения по организации предоставления дополнительного образования детей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17 127 143,00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17 127 143,00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17 127 143,00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дополнительного 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в области искусств в МУ  ДО "Усть-Ордынская ДШИ"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15 392 998,00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Осуществление полномочий по вопросам  орг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15 392 998,00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15 392 998,00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15 392 998,00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278 720,00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инфрастуктуры Эхирит-Булагатского района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94 720,00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ждениях  МО "Эхирит-Булагатский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94 720,00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94 720,00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94 720,00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разовании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4 773,00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щую среду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4 773,00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4 773,00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4 773,00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1 230 826,00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</w:t>
            </w: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 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1 028 079,00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"Организация  отдыха, оздоровления и занятости детей и 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подростков в  МО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1 028 079,00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Софинанирование укрепления материально-технической базы учреждений, оказывающих услуги по организации 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 и оздоровления детей за счет средств местного 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временного трудоустройства нес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вершеннолетних граждан в возрасте от 14-18 лет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103 179,00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103 179,00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103 179,00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202 747,00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2015-2021 г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и участие в областных мероприятиях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направленности и участие в областных конкурсах по патриотизму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39 232,00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2015-2021 г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лактике социально негативных явлений, участие в областных мероприят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13 889 304,00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11 051 001,00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 МО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11 051 001,00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администрации МО "Эхирит-Булагатский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10 941 001,00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9 546 244,00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9 546 244,00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1 392 973,00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сонала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"Проведение мероприятий в сфере 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 в МО "Эхирит-Булагатский район" на 2015-2021 годы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160 114,00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разовании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160 114,00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дицинских осмотров водителей муниципальных учреждений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118 186,00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118 186,00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118 186,00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травматизма и профессиональных заболеваний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41 928,00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41 928,00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41 928,00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муниципальном образовании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вового сознания и предупреждение опасного поведения участников д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рожного движения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17 888 276,00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12 057 579,00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11 915 579,00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 "Повышение доступности и качества мунципальных услуг в сфере культурного досуга населения МО "Эхирит-Булагатский район" на 2015-2021 </w:t>
            </w:r>
            <w:proofErr w:type="gramStart"/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11 915 579,00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за счет местного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усилению режима безопасности образовательных учреждений в целях предотвращения те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рористических актов, а также размещения материалов, способствующих активному вовлечению населения в противодействие терроризму и экст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мизму на территории муниципального образования "Эхирит-Булагатский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5 830 697,00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5 817 197,00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5 817 197,00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МО "Эхирит-Булагатский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5 817 197,00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5 569 269,00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5 569 269,00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247 928,00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206 853,00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направленности и участие в областных конкурсах по патриотизму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направлений расходов основного мероприятия муниципальной 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41 063 979,00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4 238 887,00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4 238 887,00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4 238 887,00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данам, замещавшим муниципальные должности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пальные должности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удостоенным знака "П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четный гражданин Эхирит-Булагатского района"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6 594 842,00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пальногм образовании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мунальных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5 783 000,00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жилищных условий молодым семьям из местного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</w:t>
            </w: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4 106 250,00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"Исполнение переданных государственных полномочий 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Иркутской области и Российской Федерации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Осуществление областных государственных по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номочий по определению персонального состава и обеспечению деятел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ских), районных в городах комиссий по делам несовершеннолетних и з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щите их прав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1 153 200,00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115 300,00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2 502 750,00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служащих, осуществляющих областные государственные по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номочия по предоставлению гражданам субсидий на оплату жилого п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мещения и коммунальных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ществляющих областные государственные полномочия по предоставл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гражданам субсидий на оплату жилого помещения и коммунальных услуг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1 441 400,00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образовании "Эх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 район" 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212 250,00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Сотрудничество </w:t>
            </w:r>
            <w:proofErr w:type="gramStart"/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первичными общественными  организациями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212 250,00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212 250,00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212 250,00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транспорта общего пользования, оборудованного для перевозки инвалидов и других маломобильных групп населения за счет средств местного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82  3 52 00000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82  3 52 60160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82  3 52 60160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но-значимых заболеваний" в Эхирит-булагатском районе на 2019-2023 годы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775 974,00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775 974,00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775 974,00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и участие в спортивных мероприят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725 974,00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725 974,00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557 774,00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168 200,00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вентаря для оснащения муниципальных организаций, осуществляющих деятельность в сфере физической культуры и спорта за счет средств мес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организаций, осуществляющих деятельность в сфере физ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культуры и спорта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2 027 228,00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2 027 228,00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2 027 228,00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"Информационное сопровождение деятельности органов местного самоуправления муниципального образования "Эхирит-Булагатский район" на 2015-2021 </w:t>
            </w:r>
            <w:proofErr w:type="gramStart"/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2 027 228,00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ционному сопровождению деятельности органов местного самоуправл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муниципального образования  "Эхирит-Булагатский район"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2 027 228,00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2 027 228,00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</w:t>
            </w:r>
            <w:r w:rsidRPr="0037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37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НИЦИПАЛЬНЫХ ОБРАЗОВАНИЙ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76 527 300,00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</w:t>
            </w: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и муниципальных образований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61 116 400,00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61 116 400,00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жета и повышение эффективности бюджетных расходов в МО "Эхирит-Булагатский район" на 2015-2021 </w:t>
            </w:r>
            <w:proofErr w:type="gramStart"/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61 116 400,00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бюджетов поселений Эхирит-Булагатского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61 116 400,00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60 511 300,00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60 511 300,00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605 100,00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605 100,00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транферты общего характера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15 410 900,00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15 410 900,00</w:t>
            </w:r>
          </w:p>
        </w:tc>
      </w:tr>
      <w:tr w:rsidR="00377003" w:rsidRPr="00377003" w:rsidTr="001A4643">
        <w:trPr>
          <w:trHeight w:val="2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03" w:rsidRPr="00377003" w:rsidRDefault="00377003" w:rsidP="00377003">
            <w:pPr>
              <w:spacing w:after="0" w:line="240" w:lineRule="auto"/>
              <w:ind w:left="-12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981 462 500,00</w:t>
            </w:r>
          </w:p>
        </w:tc>
      </w:tr>
    </w:tbl>
    <w:p w:rsidR="00377003" w:rsidRPr="00377003" w:rsidRDefault="00377003" w:rsidP="00377003"/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03"/>
        <w:gridCol w:w="709"/>
        <w:gridCol w:w="1418"/>
        <w:gridCol w:w="567"/>
        <w:gridCol w:w="1559"/>
        <w:gridCol w:w="1559"/>
      </w:tblGrid>
      <w:tr w:rsidR="00AF3D4C" w:rsidRPr="001850D7" w:rsidTr="00AF3D4C">
        <w:trPr>
          <w:trHeight w:val="2340"/>
        </w:trPr>
        <w:tc>
          <w:tcPr>
            <w:tcW w:w="1091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8</w:t>
            </w:r>
          </w:p>
          <w:p w:rsidR="00AF3D4C" w:rsidRPr="001850D7" w:rsidRDefault="00AF3D4C" w:rsidP="00AF3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</w:t>
            </w:r>
          </w:p>
          <w:p w:rsidR="00AF3D4C" w:rsidRPr="001850D7" w:rsidRDefault="00AF3D4C" w:rsidP="00AF3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AF3D4C" w:rsidRPr="001850D7" w:rsidRDefault="00AF3D4C" w:rsidP="00AF3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2019 год и</w:t>
            </w:r>
          </w:p>
          <w:p w:rsidR="00AF3D4C" w:rsidRPr="001850D7" w:rsidRDefault="00AF3D4C" w:rsidP="00AF3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2020 и 2021 годов"</w:t>
            </w:r>
          </w:p>
          <w:p w:rsidR="00AF3D4C" w:rsidRDefault="00AF3D4C" w:rsidP="00AF3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от_______________№________</w:t>
            </w:r>
          </w:p>
          <w:p w:rsidR="00AF3D4C" w:rsidRPr="001850D7" w:rsidRDefault="00AF3D4C" w:rsidP="00AF3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3D4C" w:rsidRPr="001850D7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 РАСХОДОВ КЛАССИФИКАЦИИ РАСХОДОВ БЮДЖЕТА МО "ЭХИРИТ-БУЛАГАТСКИЙ РАЙОН" НА 2020-2021 ГОД</w:t>
            </w:r>
          </w:p>
        </w:tc>
      </w:tr>
      <w:tr w:rsidR="00AF3D4C" w:rsidRPr="001850D7" w:rsidTr="00AF3D4C">
        <w:trPr>
          <w:trHeight w:val="2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3D4C" w:rsidRPr="001850D7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3D4C" w:rsidRPr="001850D7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56 794 162,00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56 734 762,00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екта Российской Федерации и муниципального образ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Обеспечение реализации по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номочий мэра района и администрации МО "Эхирит-Булагатский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функций государственными (муниципал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ными)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 государственной власти и представител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2 354 377,00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2 354 377,00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2 354 377,00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2 354 377,00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2 354 377,00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2 354 377,00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внебюджетными фонд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641 958,00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641 958,00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412 107,00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412 107,00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внебюджетными фонд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412 107,00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412 107,00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229 851,00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229 851,00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229 851,00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229 851,00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38 877 361,00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38 877 361,00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33 909 037,00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33 909 037,00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30 027 528,00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30 027 528,00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номочий мэра района и администрации МО "Эхирит-Булагатский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29 973 528,00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29 973 528,00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4 699 854,00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4 699 854,00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185 371,00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185 371,00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"Эхирит-Булагатский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и защита государственной тайны в МО "Эхирит-Булагатский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министрации муниципального образования "Эхирит-Булагатский район" на 2015-2021 </w:t>
            </w:r>
            <w:proofErr w:type="gramStart"/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3 881 509,00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3 881 509,00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3 881 509,00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3 881 509,00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3 717 879,00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3 717 879,00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3 717 879,00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3 717 879,00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163 630,00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4 928 904,00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4 928 904,00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 учреждениях муниципального образования "Эх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администрации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4 916 250,00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4 916 250,00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хозяйства администрации муниципального образ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"Эхирит-Булагатский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4 916 250,00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4 916 250,00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4 141 460,00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4 141 460,00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4 141 460,00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774 790,00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763 473,00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763 473,00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11 317,00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полномочий Иркутской области и Российской Ф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дерации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сяжные заседатели федеральных судов общей юрисди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полномочий по составлению (измен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нию) списков кандидатов в присяжные заседатели фед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ральных судов общей юрисдикции в Российской Фед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11 110 066,00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11 108 066,00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9 493 676,00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9 491 676,00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жетных расходов в МО "Эхирит-Булагатский район" на 2015-2021 </w:t>
            </w:r>
            <w:proofErr w:type="gramStart"/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9 493 676,00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9 491 676,00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низации исполнениия районного бюджета и реализация возложенных на Комитет по финансам и экономике 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МО "Эхирит-Булагатский район" бюдже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9 493 676,00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9 491 676,00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8 495 996,00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8 493 996,00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997 680,00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995 291,00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995 291,00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2 389,00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1 598 359,00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1 598 359,00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1 598 359,00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670 198,00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670 198,00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539 006,00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539 006,00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131 192,00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131 192,00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131 192,00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131 192,00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предрейсовых и 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послерейсовых медицинских осмотров водителей мун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населения и территорий от чрезвычайных ситуаций природного  и техногенного характера, обеспечение п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жарной безопасности, снижение рисков гибели людей на водных объектах на территории  муниципального обр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 "Эхирит-Булагатский район" на 2015-2021 г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2 365 658,00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2 308 058,00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2 365 658,00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2 308 058,00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431 558,00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431 558,00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деятельности администрации МО "Эхирит-Булагатский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431 558,00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431 558,00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431 558,00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431 558,00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431 558,00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431 558,00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полномочий Иркутской области и Российской Ф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1 876 500,00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ластных государственных полномочий в области прот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водействия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25 388,40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25 388,40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1 811,60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ластных государственных полномочий в области охраны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gramStart"/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рганами, казенными учреждениями, органами 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576 600,00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ударственных полномочий по определению персонал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состава и обеспечению деятельности администр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чий по определению персонального состава и обеспеч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576 560,00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53 040,00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ударственных полномочий по хранению, комплектов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нию, учету и использованию архивных документов, 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носящихся к государственной собственности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589 400,00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чий по хранению, комплектованию, учету и использов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архивных документов, относящихся к госуда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собственности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589 400,00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533 698,00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476 043,00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113 302,00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113 357,00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тивных правонарушениях, предусмотренных отдельн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</w:t>
            </w:r>
            <w:r w:rsidRPr="00185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3 386 919,00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3 386 919,00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3 338 919,00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3 338 919,00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населения и территорий от чрезвычайных ситуаций природного  и техногенного характера, обеспечение п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жарной безопасности, снижение рисков гибели людей на водных объектах на территории  муниципального обр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 "Эхирит-Булагатский район" на 2015-2021 г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3 338 919,00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3 338 919,00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Защита населения и террит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рий от чрезвычайных ситуаций техногенного и приро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характера. Осуществление мероприятий по гра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данской обороне и пожарной безопасности.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3 338 919,00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3 338 919,00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471 629,00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471 629,00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399 671,00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399 671,00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71 958,00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ципальном образовании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роприятий направленных на профилактику правонар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шений (преступлений) на территории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738 832,00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738 832,00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полномочий Иркутской области и Российской Ф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ластных государственных полномочий в сфере обращ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с безнадзорными собаками и  кошками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Ремонт искусственных соор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кутской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кутской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373 832,00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373 832,00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"Развитие основных 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193 832,00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193 832,00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"Развитие малого и среднего предпр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нимательства в муниципальном образовании "Эхирит-Булагатский район"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193 832,00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193 832,00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Информационная, консульт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ционная, финансовая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193 832,00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193 832,00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141 200,00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52 632,00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министрации муниципального образования "Эхирит-Булагатский район" на 2015-2021 </w:t>
            </w:r>
            <w:proofErr w:type="gramStart"/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лизация возложенных на КУМИ администрации мун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"Эхирит-Булагатский район"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10 033 696,00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10 033 696,00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10 033 696,00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10 033 696,00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10 033 696,00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10 033 696,00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инфрастуктуры Эхирит-Булагатского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5 754 669,00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5 754 669,00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стуктуры в муниципальных учреждениях  МО "Эхирит-Булагатский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5 754 669,00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5 754 669,00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5 754 669,00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5 754 669,00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5 730 871,00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5 730 871,00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23 798,00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 учреждениях муниципального образования "Эх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"Энергоресурсосбережение и повышение энергетической эффективности в муниципальных  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учреждениях Эхирит-Булагатского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4 163 027,00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4 163 027,00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163 027,00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163 027,00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счетчиков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163 027,00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163 027,00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163 027,00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163 027,00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садной части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 защиту, утепление фасадной части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757 747 937,00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757 620 252,00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172 263 514,00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173 460 118,00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 "Эхирит-Булагатский ра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169 585 714,00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170 782 318,00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дошкольного образования в МО "Эхирит-Булагатский район" на 2015-2021 </w:t>
            </w:r>
            <w:proofErr w:type="gramStart"/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169 585 714,00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170 782 318,00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общедоступного и бесплатного дошкольного 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разования по образовательным программам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12 291 279,00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13 487 883,00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ждениями в целях исполнения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12 291 279,00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13 487 883,00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12 291 279,00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13 487 883,00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Иркутской области по обеспечению государственных гарантий реализации прав общедоступного и бесплатн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дошкольного образования в муниципальных д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школьных образовательных организациях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156 888 600,00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156 888 600,00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Иркутской области по обеспечению государственных гарантий реализации прав общедоступного и бесплатного дошкольного обр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в муниципальных дошкольных образовател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организациях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156 888 600,00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156 888 600,00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156 888 600,00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156 888 600,00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инфрастуктуры Эхирит-Булагатского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стуктуры в муниципальных учреждениях  МО "Эхирит-Булагатский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 учреждениях муниципального образования "Эх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ствие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536 808 815,00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533 484 526,00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 "Эхирит-Булагатский ра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529 025 995,00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525 701 706,00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общего образования в МО "Эхирит-Булагатский район" на 2015-2021 </w:t>
            </w:r>
            <w:proofErr w:type="gramStart"/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529 025 995,00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525 701 706,00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общедоступного и бесплатного дошкольного, начального общего, основного общего, среднего общего образования по основным общеобразовательным пр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30 386 630,00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29 561 991,00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ждениями в целях исполнения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30 386 630,00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29 561 991,00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30 386 630,00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29 561 991,00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 полномочий субъектов РФ по обеспечению государственных гара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 реализации прав на получение  общедоступного и бесплатного дошкольного, начального общего, основн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общего, среднего общего образования в муниципал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495 257 800,00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495 257 800,00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государственных гарантий реализации прав на п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495 257 800,00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495 257 800,00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495 257 800,00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495 257 800,00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производственных помещений школьных столовых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тобусов для обеспечения безопасности  школьных пер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возок и ежедневного </w:t>
            </w:r>
            <w:proofErr w:type="gramStart"/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к месту об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и обратно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основного мероприятия муниципальными бюджетными учреждениями за счет целевых средств 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2 499 650,00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2 499 650,00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3 952 500,00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инфрастуктуры Эхирит-Булагатского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2 918 400,00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стуктуры в муниципальных учреждениях  МО "Эхирит-Булагатский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2 918 400,00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2 918 400,00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2 918 400,00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710 100,00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710 100,00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710 100,00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710 100,00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 учреждениях муниципального образования "Эх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3 547 710,00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3 547 710,00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3 547 710,00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3 547 710,00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3 322 800,00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3 322 800,00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"Социальная поддержка населения в муниципальном образовании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62 610,00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62 610,00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объектов и услуг муниципальных учреждений -  проведение необходимых работ на муниципальных об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ектах посредством сооружения и обустройства входных групп, пандусных съездов, поручней, расширение пр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ходов и проведения других строительных работ и работ по благоустройству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ствие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33 452 963,00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35 452 963,00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 "Эхирит-Булагатский ра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33 095 543,00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35 095 543,00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предоставления дополнительного образования в мун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учреждениях дополнительного образования, подведомственных Управлению образования админ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18 702 545,00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ления дополнительного образования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18 702 545,00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ждениями в целях исполнения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18 702 545,00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18 702 545,00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области искусств в МУ  ДО "Усть-Ордынская ДШИ"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15 392 998,00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16 392 998,00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15 392 998,00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16 392 998,00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ждениями в целях исполнения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15 392 998,00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16 392 998,00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15 392 998,00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16 392 998,00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138 720,00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стуктуры в муниципальных учреждениях  МО "Эхирит-Булагатский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94 720,00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94 720,00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94 720,00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 учреждениях муниципального образования "Эх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198 700,00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ствие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1 231 455,00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1 231 455,00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ниципального образования  "Эхирит-Булагатский ра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1 004 900,00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1 004 900,00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оплаты стоимости набора продуктов питания в лагерях с дне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пребыванием детей, за счет средств местного бю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Софинанирование укрепления материально-технической базы учреждений, оказыва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услуги по организации отдыха и оздоровления д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 за счет средств местного 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временного тр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доустройства несовершеннолетних граждан в возрасте от 14-18 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226 555,00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226 555,00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и участие в областных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71 940,00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патриотической направленности и участие в областных конкурсах по патриотизму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71 940,00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71 940,00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40 640,00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по профилактике социально негативных явл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участие в областных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13 991 190,00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13 991 190,00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 "Эхирит-Булагатский ра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11 152 887,00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11 152 887,00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администрации 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11 152 887,00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11 152 887,00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деятельности 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образования администрации МО "Эхирит-Булагатский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11 002 887,00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11 002 887,00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казе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9 546 244,00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9 546 244,00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9 546 244,00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9 546 244,00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1 454 859,00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1 454 859,00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"Проведение мер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в сфере образования в МО "Эхирит-Булагатский район"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администрации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160 114,00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160 114,00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118 186,00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118 186,00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118 186,00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118 186,00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118 186,00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118 186,00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мер по сокращению производственного травм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тизма и профессиональных заболеваний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41 928,00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41 928,00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41 928,00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17 688 418,00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17 692 930,00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11 893 979,00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11 893 979,00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ления МО "Эхирит-Булагатский район" на 2015-2021 </w:t>
            </w:r>
            <w:proofErr w:type="gramStart"/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Эхирит-Булагатского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ждениями в целях исполнения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 учреждениях муниципального образования "Эх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5 794 439,00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5 798 951,00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5 780 939,00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5 785 451,00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5 780 939,00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5 785 451,00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5 780 939,00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5 785 451,00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5 569 269,00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5 569 269,00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5 569 269,00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5 569 269,00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казенными учрежд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216 182,00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209 595,00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214 107,00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патриотической направленности и участие в областных конкурсах по патриотизму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39 644 818,00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39 644 818,00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4 238 887,00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4 238 887,00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4 238 887,00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4 238 887,00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альной поддержки в муниципальном образовании "Эх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 район"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4 238 887,00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4 238 887,00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мещавшим муниципальные должности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удост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енным знака "Почетный гражданин Эхирит-Булагатского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альной поддержки населения в муниципальном образ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вании  "Эхирит-Булагатский район"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5 783 000,00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полномочий Иркутской области и Российской Ф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дерации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Осуществление отдельных 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ластных государственных полномочий по предоставл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мер социальной поддержки многодетным и мал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имущим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держки многодетным и малоимущим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3 381 931,00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3 381 931,00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полномочий Иркутской области и Российской Ф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ударственных полномочий по определению персонал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чий по определению персонального состава и обеспеч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деятельности районных (городских), районных в городах комиссий по делам несовершеннолетних и з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1 153 200,00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115 300,00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1 779 467,00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1 779 467,00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альной поддержки населения в муниципальном образ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вании  "Эхирит-Булагатский район"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служащих, осуществляющих областные госуда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1 441 400,00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образовании "Эхирит-Булагатский район"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205 967,00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 -  Сотрудничество </w:t>
            </w:r>
            <w:proofErr w:type="gramStart"/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общественными 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205 967,00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205 967,00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205 967,00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филактика социально-значимых заболеваний" в Эхирит-булагатском районе на 2019-2023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333 964,00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333 964,00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денежные выплаты (подъемные) медицинским работникам, пер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езжающим в сельские населенные пункты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роприятий,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33 964,00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33 964,00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33 964,00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816 874,00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816 874,00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 и спорта в муниципальном образовании 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816 874,00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и участие в спо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766 874,00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766 874,00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муниципальной программы (ведомственной пр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766 874,00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766 874,00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581 874,00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организаций, осуществляющих деятельность в сф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 физической культуры и спорта за счет средств мес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ляющих деятельность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2 098 664,00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2 152 252,00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2 098 664,00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2 152 252,00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2 098 664,00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2 152 252,00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"Информационное сопровождение де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органов местного самоуправления муниц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пального образования "Эхирит-Булагатский район" на 2015-2021 </w:t>
            </w:r>
            <w:proofErr w:type="gramStart"/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2 098 664,00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2 152 252,00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органов местного самоуправления муниципальн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образования  "Эхирит-Булагатский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2 098 664,00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2 152 252,00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ждениями в целях исполнения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2 098 664,00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2 152 252,00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</w:t>
            </w:r>
            <w:r w:rsidRPr="00185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185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75 635 200,00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76 081 000,00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75 635 200,00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76 081 000,00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75 635 200,00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76 081 000,00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жетных расходов в МО "Эхирит-Булагатский район" на 2015-2021 </w:t>
            </w:r>
            <w:proofErr w:type="gramStart"/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75 635 200,00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76 081 000,00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и устойчивости бюджетов поселений Эхирит-Булагатского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75 635 200,00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76 081 000,00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жетов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75 635 200,00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76 081 000,00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74 635 200,00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75 081 000,00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6 123 765,00</w:t>
            </w:r>
          </w:p>
        </w:tc>
      </w:tr>
      <w:tr w:rsidR="00AF3D4C" w:rsidRPr="001850D7" w:rsidTr="00AF3D4C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967 573 000,00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1850D7" w:rsidRDefault="00AF3D4C" w:rsidP="00AF3D4C">
            <w:pPr>
              <w:spacing w:after="0" w:line="240" w:lineRule="auto"/>
              <w:ind w:left="-108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971 026 100,00</w:t>
            </w:r>
          </w:p>
        </w:tc>
      </w:tr>
    </w:tbl>
    <w:p w:rsidR="00AF3D4C" w:rsidRPr="001850D7" w:rsidRDefault="00AF3D4C" w:rsidP="00AF3D4C"/>
    <w:tbl>
      <w:tblPr>
        <w:tblW w:w="1113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567"/>
        <w:gridCol w:w="142"/>
        <w:gridCol w:w="567"/>
        <w:gridCol w:w="709"/>
        <w:gridCol w:w="141"/>
        <w:gridCol w:w="426"/>
        <w:gridCol w:w="863"/>
        <w:gridCol w:w="696"/>
        <w:gridCol w:w="1533"/>
        <w:gridCol w:w="12"/>
        <w:gridCol w:w="224"/>
        <w:gridCol w:w="12"/>
      </w:tblGrid>
      <w:tr w:rsidR="00AF3D4C" w:rsidRPr="00B530E3" w:rsidTr="001A4643">
        <w:trPr>
          <w:trHeight w:val="20"/>
        </w:trPr>
        <w:tc>
          <w:tcPr>
            <w:tcW w:w="109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D4C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3D4C" w:rsidRPr="001850D7" w:rsidRDefault="00AF3D4C" w:rsidP="00AF3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AF3D4C" w:rsidRPr="001850D7" w:rsidRDefault="00AF3D4C" w:rsidP="00AF3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</w:t>
            </w:r>
          </w:p>
          <w:p w:rsidR="00AF3D4C" w:rsidRPr="001850D7" w:rsidRDefault="00AF3D4C" w:rsidP="00AF3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AF3D4C" w:rsidRPr="001850D7" w:rsidRDefault="00AF3D4C" w:rsidP="00AF3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2019 год и</w:t>
            </w:r>
          </w:p>
          <w:p w:rsidR="00AF3D4C" w:rsidRPr="001850D7" w:rsidRDefault="00AF3D4C" w:rsidP="00AF3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2020 и 2021 годов"</w:t>
            </w:r>
          </w:p>
          <w:p w:rsidR="00AF3D4C" w:rsidRDefault="00AF3D4C" w:rsidP="00AF3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от_______________№________</w:t>
            </w:r>
          </w:p>
          <w:p w:rsidR="00AF3D4C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3D4C" w:rsidRPr="00B530E3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"ЭХИРИТ-БУЛАГАТСКИЙ РАЙОН" НА 2019 ГОД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53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"Эхирит-Булагатский 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49 278 509,00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36 940 821,00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нистрации мунципального образования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31 891 770,00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чий мэра района и администрации МО "Эхирит-Булагатский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чий мэра района и администрации МО "Эхирит-Булагатский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29 841 990,00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4 784 687,00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4 559 106,00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194 581,00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алистов администрации муниципального образования "Эхирит-Булагатский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26 880,00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щение деятельности  администрации мунципального образов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444 723,00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ной деятельности администрации МО "Эхирит-Булагатский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444 723,00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444 723,00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444 723,00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номочий Иркутской области и Российской Федерации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государственных полномочий в области противоде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ствия коррупции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мочий в области противодействия коррупции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25 388,40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1 811,60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ственных полномочий по определению персонального сост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 и обеспечению деятельности административных коми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административных комиссий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576 560,00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ственных полномочий по хранению, комплектованию, учету и использованию архивных документов, относящихся к го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ударственной собственности Иркутской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533 698,00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113 302,00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ставлению (изменению) списков кандидатов в присяжные заседатели федеральных судов общей юрисдикции в Росси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кандидатов в присяжные заседатели федеральных судов о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юрисдикции в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ственных полномочий по определению персонального сост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 и обеспечению деятельности районных (городских), ра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онных в городах комиссий по делам несовершеннолетних и защите их прав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1 268 500,00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районных (городских), районных в городах комиссий по д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 несовершеннолетних и защите их прав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дарственного полномочия по определению перечня дол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ностных лиц органов местного самоуправления, уполном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ченных составлять протоколы об административных прав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нарушениях, предусмотренных отдельными законами И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кутской области об административной ответственности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Осуществление областного государственного полномочия по определению перечня должностных лиц органов местного сам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управления, уполномоченных составлять протоколы об админ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стративных правонарушениях, предусмотренных отдельными законами Иркутской области об административной ответстве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"Информационное сопровождение деятельности органов местного самоуправления муниципального образования "Эхирит-Булагатский район" на 2015-2021 </w:t>
            </w:r>
            <w:proofErr w:type="gramStart"/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2 027 228,00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2 027 228,00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2 027 228,00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2 027 228,00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725 974,00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и участие в спортивных мероприятиях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725 974,00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725 974,00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557 774,00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897 589,00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и участие в областных мероприятиях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95 590,00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 по патриотизму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39 232,00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мероприятиях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694 842,00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4 511 137,00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4 238 887,00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4 070 887,00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шим муниципальные должности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Выплаты гражданам, удостое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ным знака "Почетный гражданин Эхирит-Булагатского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"Эхирит-Булагатский район" 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Сотрудничество </w:t>
            </w:r>
            <w:proofErr w:type="gramStart"/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первичными общественными  организациями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212 250,00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212 250,00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циям на социальную адаптацию и интеграцию инвалидов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характера, обеспечение пожарной безопасности, снижение рисков гибели людей на водных объектах на территории  мун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3 541 710,00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тера. Осуществление мероприятий по гражданской обороне и пожарной безопасности.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3 365 360,00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498 070,00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416 670,00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персонала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56 350,00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ходов за счет средств резервного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опасности и снижение уровня преступности в муниципальном образовании 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192 052,00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в муниципальном образовании "Эхирит-Булагатский район" 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52 632,00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рейсовых медицинских осмотров водителей муниципальных учреждений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39 420,00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82 654,00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ществляемых в целях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тической эффективности в муниципальных  учреждениях Эх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рит-Булагатского района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щиту, утепление фасадной части зданий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денежные выплаты (подъемные) медицинским работникам, переезжающим в сел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ские населенные пункты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тий, соревнований среди различных возрастных групп населения МО "Эхирит-Булагатский район" под девизом "Мы за здоровый образ жизни!"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2 003 572,00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2 003 572,00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мэра муниципального образ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мэра муниципального образ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91  3  03 60401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91  3  03 60401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 в представительные органы муниципал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91  3  04 60402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91  3  03 60401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1 001 786,00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"Эхирит-Булагатский 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86 696 411,00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86 675 257,00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 и повышение эффективности бюджетных расх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 в МО "Эхирит-Булагатский район" на 2015-2021 </w:t>
            </w:r>
            <w:proofErr w:type="gramStart"/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86 045 657,00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ления районным бюджетом, формирования организации и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9 518 357,00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8 501 696,00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8 501 696,00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1 016 661,00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1 014 199,00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76 527 300,00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60 511 300,00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60 511 300,00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межбюдженые трансферты на выравнивание бюджетной обеспеченности сельских поселений по реализации ими отдел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расходных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15 410 900,00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транферты общего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15 410 900,00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номочий Иркутской области и Российской Федерации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государственных полномочий в области охраны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в области охраны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21 154,00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рейсовых медицинских осмотров водителей муниципальных учреждений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18 154,00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18 154,00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</w:t>
            </w:r>
            <w:proofErr w:type="gramStart"/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Обучение по охране</w:t>
            </w:r>
            <w:proofErr w:type="gramEnd"/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труда рабо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ников  муниципальных учреждений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81  2 38 00000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81  2 38 60160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обр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"Эхирит-Булагатский 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760 255 476,00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724 316 159,00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образования в МО "Эхирит-Булагатский район" на 2015-2021 </w:t>
            </w:r>
            <w:proofErr w:type="gramStart"/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169 082 111,00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12 433 176,00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12 433 176,00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12 433 176,00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ние муниципальных дошкольных образовательных учр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Ирку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ской области по обеспечению государственных гарантий р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ализации прав общедоступного и бесплатного дошкольного образования в муниципальных дошкольных образовател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ных организациях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156 243 100,00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школьных образовательных организациях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156 243 100,00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156 243 100,00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разования в МО "Эхирит-Булагатский район" на 2015-2021 </w:t>
            </w:r>
            <w:proofErr w:type="gramStart"/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526 027 825,00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31 892 410,00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31 892 410,00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31 892 410,00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-О</w:t>
            </w:r>
            <w:proofErr w:type="gramEnd"/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существление полномочий субъе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тов РФ по обеспечению государственных гарантий реализ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ции прав на получение  общедоступного и бесплатного д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школьного, начального общего, основного общего, среднего общего образования в муниципальных общеобразовател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493 253 500,00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ударственных гарантий реализации прав на получение  общед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ступного и бесплатного дошкольного, начального общего, о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493 253 500,00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493 253 500,00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Приобретение школьных автоб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 для обеспечения безопасности  школьных перевозок и ежедневного </w:t>
            </w:r>
            <w:proofErr w:type="gramStart"/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подвоза</w:t>
            </w:r>
            <w:proofErr w:type="gramEnd"/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обучающихся к месту обучения и о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ратно за счет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ние муниципальных общебразовательных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Закупка оборудования для оснащ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 производственных помещений школьных столовых м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предоста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дополнительного образования в муниципальных учрежд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ниях дополнительного образования, подведомственных Упра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лению образования администрации МО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17 127 143,00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просам местного значения по организации предоставления дополнительного образования детей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17 127 143,00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17 127 143,00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17 127 143,00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1 028 079,00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оплаты стоим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сти набора продуктов питания в лагерях с дневным преб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ванием детей,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Софинанирование укрепления м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временного труд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устройства несовершеннолетних граждан в возрасте от 14-18 лет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103 179,00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103 179,00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103 179,00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администрации  МО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11 051 001,00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ления образования администрации МО "Эхирит-Булагатский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10 941 001,00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9 546 244,00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9 546 244,00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1 392 973,00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персонала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целевая программа "Проведение меропри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тий в сфере образования в МО "Эхирит-Булагатский район" на 2015-2021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4 217 120,00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стуктуры Эхирит-Булагатского района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3 653 120,00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тельному сезону объектов коммунальной инфрастуктуры в м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учреждениях  МО "Эхирит-Булагатский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3 653 120,00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ществляемых в целях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ществляемых в целях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ществляемых в целях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движения в муниципальном образовании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Мероприятия, направленные на повышение правового сознания и предупреждение опасного 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поведения участников дорожного движения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4 858 010,00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4 858 010,00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4 623 100,00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4 623 100,00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рейсовых медицинских осмотров водителей муниципальных учреждений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234 910,00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опасности и снижение уровня преступности в муниципальном образовании 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мероприятий по усил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нию режима безопасности образовательных учреждений в целях предотвращения террористических актов, а также размещения материалов, способствующих активному вовл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чению населения в противодействие терроризму и экстеми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 на территории муниципального образования "Эхирит-Булагатский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номочий Иркутской области и Российской Федерации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по предоставлению мер социальной поддержки мног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детным и малоимущим семьям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"Социальная поддержка населения в муниципальном образовании  "Эхирит-Булагатский район" на 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269 610,00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"Доступная среда на 2017-2021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269 610,00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ством сооружения и обустройства входных групп, пандусных съездов, поручней, расширение проходов и проведения др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гих строительных работ и работ по благоустройству терр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сещающих образовательные организации, горячим питан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294 577,00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294 577,00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230 797,00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230 797,00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тельность в сфере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ЖКХ, транспорта, энергетики, связи и дорожного 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зяйства администрации муниципального образования "Эхирит-Булагатский  район "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35 549 551,00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26 260 367,00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 "Модернизация объектов </w:t>
            </w:r>
            <w:proofErr w:type="gramStart"/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стуктуры Эхирит-Булагатского района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7 239 739,00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м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дернизации, реконструкции, нового строительства объектов инженерной инфрастуктуры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2 338 040,00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первоочередных мероприятий по модернизации об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ектов теплоснабжения и подготовке к отопительному сезону объектов коммунальной инфрастуктуры, находящихся в мун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2 338 040,00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474 040,00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 по подготовке к от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4 901 699,00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4 901 699,00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4 877 175,00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24 524,00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муниципального образования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8 089 971,00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994 031,00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644 031,00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644 031,00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95 940,00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кументации  и получение  положительного заключения эк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пертизы на капитальный ремонт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3 123 712,00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ществляемых в целях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3 123 712,00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3 123 712,00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3 123 712,00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тической эффективности в муниципальных  учреждениях Эх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рит-Булагатского района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 Установка приборов учета факт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ческого потребления энергетических и водных ресурсов, госповерка тепловых счетчиков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ческих и водных ресурсов, госповерка тепловых счетчиков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Замена оконных и дверных бл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ков, влияющих на тепловую защиту, утепление фасадной части зданий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щиту, утепление фасадной части зданий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муниципального образования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7 568 745,00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тета ЖКХ, транспорта, энергетики, связи и дорожного х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зяйства администрации муниципального образования "Эх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рит-Булагатский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4 916 556,00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4 141 460,00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4 141 460,00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775 096,00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763 779,00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тета ЖКХ в части проведения текущих ремонтов муниц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2 652 189,00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движения в муниципальном образовании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2 051 570,00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Софинансирование ремонта иску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ственных сооружений на автомобильных дорогах общего пользования местного значенияза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1 851 570,00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 в Иркутской области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1 851 570,00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S2740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1 851 570,00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 "Эхирит-Булагатский район" на 2015-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 Строительство пунктов временного накопления отходов в поселениях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номочий Иркутской области и Российской Федерации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собаками и  кошками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150 114,00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150 114,00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рейсовых медицинских осмотров водителей муниципальных учреждений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108 186,00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108 186,00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108 186,00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паганде охраны труда, продвижению предупредительных мер по сокращению производственного травматизма и пр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фессиональных заболеваний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41 928,00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разования в МО "Эхирит-Булагатский район" на 2015-2021 </w:t>
            </w:r>
            <w:proofErr w:type="gramStart"/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"Эхирит-Булагатский  ра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2 357 702,00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2 357 702,00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2 357 702,00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1 712 419,00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645 283,00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408 723,00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функций государственными (муниципальными)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408 723,00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236 560,00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236 560,00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"Эх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 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1 597 921,00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1 597 921,00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1 597 921,00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928 161,00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669 760,00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130 754,00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119 942,00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муниципального образования "Эхирит-Булагатский 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4 776 456,00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4 059 456,00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ции муниципального образования "Эхирит-Булагатский район" на 2015-2021 </w:t>
            </w:r>
            <w:proofErr w:type="gramStart"/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4 059 456,00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3 879 456,00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3 717 879,00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3 717 879,00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161 577,00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ления и использования муниципального имущества, земел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участков и реализация возложенных на КУМИ админ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страции муниципального образования "Эхирит-Булагатский район"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имущества, земельных участков и реализация во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ложенных на КУМИ администрации муниципального образов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 "Эхирит-Булагатский район"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транспорта общего пол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зования, оборудованного для перевозки инвалидов и других м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ломобильных групп населения за счет средств местного бюдж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82  3 52 00000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82  3 52 60160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82  3 52 60160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"Эхирит-Булагатский 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33 536 974,00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17 732 776,00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услуг в сфере культурного досуга населения МО "Эхирит-Булагатский район" на 2015-2021 </w:t>
            </w:r>
            <w:proofErr w:type="gramStart"/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11 915 579,00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предоставления м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ниципальных услуг в сфере культурного досуга населения Эхирит-Булагатского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11 881 979,00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5 817 197,00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5 817 197,00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5 569 269,00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5 569 269,00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247 928,00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206 853,00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15 392 998,00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образования в области искусств в МУ  ДО "Усть-Ордынская ДШИ"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15 392 998,00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просам  организации предоставления дополнительного обр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зования в сфере культуры и искусства  МУ ДО "Усть-Ордынская детская школа искусств"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15 392 998,00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целях исполнения основного мероприятия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15 392 998,00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15 392 998,00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ществляемых в целях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ществляемых в целях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тической эффективности в муниципальных  учреждениях Эх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рит-Булагатского района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учреждениями за счет целевых средств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 по патриотизму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ниципальной программы (ведомственной программы)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опасности и снижение уровня преступности в муниципальном образовании 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Реализация мероприятий по усилению режима безопасности образовательных учреждений в целях предотвращения террористических актов, а также размещения материалов, способствующих активному вовлечению населения 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противодействие терроризму и экстемизму на территории м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"Эхирит-Булагатский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помещений  и коммунальных услуг администрации муниц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"Эхирит-Булагатский район"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7 413 500,00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7 413 500,00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2015-2021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7 413 500,00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обеспечение де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тельности муниципальных служащих, осуществляющих о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ластные государственные полномочия по предоставлению гражданам субсидий на оплату жилого помещения и комм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1 513 500,00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жащих, осуществляющих областные государственные полном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гражданам субс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дий на оплату жилого помещения и коммунальных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коммунальных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5 783 000,00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ind w:left="-94" w:righ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30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981 462 500,00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B530E3" w:rsidTr="001A4643">
        <w:trPr>
          <w:trHeight w:val="20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B530E3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3"/>
          <w:wAfter w:w="248" w:type="dxa"/>
          <w:trHeight w:val="230"/>
        </w:trPr>
        <w:tc>
          <w:tcPr>
            <w:tcW w:w="1088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10</w:t>
            </w:r>
          </w:p>
          <w:p w:rsidR="00AF3D4C" w:rsidRPr="000921B9" w:rsidRDefault="00AF3D4C" w:rsidP="00AF3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</w:t>
            </w:r>
          </w:p>
          <w:p w:rsidR="00AF3D4C" w:rsidRPr="000921B9" w:rsidRDefault="00AF3D4C" w:rsidP="00AF3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AF3D4C" w:rsidRPr="000921B9" w:rsidRDefault="00AF3D4C" w:rsidP="00AF3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2019 год и</w:t>
            </w:r>
          </w:p>
          <w:p w:rsidR="00AF3D4C" w:rsidRPr="000921B9" w:rsidRDefault="00AF3D4C" w:rsidP="00AF3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2020 и 2021 годов"</w:t>
            </w:r>
          </w:p>
          <w:p w:rsidR="00AF3D4C" w:rsidRDefault="00AF3D4C" w:rsidP="00AF3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от_______________№________</w:t>
            </w:r>
          </w:p>
          <w:p w:rsidR="00AF3D4C" w:rsidRPr="000921B9" w:rsidRDefault="00AF3D4C" w:rsidP="00AF3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3D4C" w:rsidRPr="000921B9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"ЭХИРИТ-БУЛАГАТСКИЙ РАЙОН" НА 2020-2021  ГОДЫ</w:t>
            </w:r>
          </w:p>
          <w:p w:rsidR="00AF3D4C" w:rsidRPr="000921B9" w:rsidRDefault="00AF3D4C" w:rsidP="00AF3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10889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10889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10889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10889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10889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10889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10889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10889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"Эхирит-Булагатский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46 682 522,00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46 678 710,00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37 097 450,00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37 093 638,00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"Эхирит-Булагатский район" на 2015-2021 г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31 989 928,00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31 989 928,00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ции полномочий мэра района и администрации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по оплате труда работников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1A4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ми, органами управлениягосударственными вн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ции полномочий мэра района и администрации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29 973 528,00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29 973 528,00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1A4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ми, органами управлениягосударственными вн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25 057 303,00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1A4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ми, органами управлениягосударственными вн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4 699 854,00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4 699 854,00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185 371,00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185 371,00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кации специалистов администрации муниц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пального образования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 муниципальной программы (ведомстве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 муниципальной программы (ведомстве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 и освещение деятельности  администрации мунципального образования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431 558,00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431 558,00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администрации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431 558,00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431 558,00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431 558,00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431 558,00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431 558,00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431 558,00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Иркутской области и Ро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2 577 300,00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2 519 900,00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дельных областных государственных полном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чий в области противодействия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27 200,00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в области противодействия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25 388,40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25 388,40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1 811,60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1 811,60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государственных полномочий по определ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нию персонального состава и обеспечению де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номочий по определению персонального состава и обеспечению деятельности административных к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576 560,00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576 560,00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53 040,00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государственных полномочий по хранению, комплектованию, учету и использованию а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хивных документов, относящихся к госуда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ственной собственности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647 000,00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589 400,00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номочий по хранению, комплектованию, учету и использованию архивных документов, относящи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к государственной собственности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533 698,00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476 043,00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113 302,00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113 357,00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мочий по составлению (изменению) списков кандидатов в присяжные заседатели федерал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судов общей юрисдикции в Российской Ф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менению) списков кандидатов в присяжные засед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тели федеральных судов общей юрисдикции в Ро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государственных полномочий по определ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нию персонального состава и обеспечению де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1 268 500,00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1 268 500,00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номочий по определению персонального состава и обеспечению деятельности районных (городских), районных в городах комиссий по делам несове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1 153 200,00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115 300,00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ластного государственного полномочия по опр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делению перечня должностных лиц органов местного самоуправления, уполномоченных с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ставлять протоколы об административных пр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вонарушениях, предусмотренных отдельными законами Иркутской области об администр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номочия по определению перечня должностных лиц органов местного самоуправления, уполном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ченных составлять протоколы об администрати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правонарушениях, предусмотренных отдел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законами Иркутской области об администр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"Информационное сопровождение деятельности органов местного самоуправления муниципального образования "Эхирит-Булагатский район" на 2015-2021 </w:t>
            </w:r>
            <w:proofErr w:type="gramStart"/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2 098 664,00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2 152 252,00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пальной услуги по информационному сопр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вождению деятельности органов местного сам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управления муниципального образования 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2 098 664,00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2 152 252,00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целях исполнения основного 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2 098 664,00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2 152 252,00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 и иным некоммерческим орган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2 098 664,00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2 152 252,00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766 874,00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766 874,00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и участие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766 874,00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766 874,00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 муниципальной программы (ведомстве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766 874,00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766 874,00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581 874,00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581 874,00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 в муниципальном образовании 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226 555,00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226 555,00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и участие в областных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 муниципальной программы (ведомстве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111 290,00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16 590,00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"Патриотическое воспитание гра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 в МО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71 940,00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71 940,00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 муниципальной программы (ведомстве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71 940,00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40 640,00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40 640,00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гих социально-негативных явлений в  МО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явлений, участие в областных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 муниципальной программы (ведомстве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43 325,00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населения в муниципальном образовании  "Эх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4 504 854,00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4 504 854,00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вании "Эхирит-Булагатский район" 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4 238 887,00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4 238 887,00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4 070 887,00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4 070 887,00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4 070 887,00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рит-Булагатского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гражданин Эхирит-Булагатского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образовании "Эхирит-Булагатский район" 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205 967,00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205 967,00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Сотрудничество </w:t>
            </w:r>
            <w:proofErr w:type="gramStart"/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первичными общественными 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205 967,00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205 967,00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 муниципальной программы (ведомстве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205 967,00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205 967,00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205 967,00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205 967,00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 на социальную адаптацию и интеграцию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приятия муниципальной программы (ведомстве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мер по решению вопросов гражданской обор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ны, защиты населения и территорий от чрезвыча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ситуаций природного  и техногенного характ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ра, обеспечение пожарной безопасности, снижение рисков гибели людей на водных объектах на терр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тории  муниципального образования 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3 458 919,00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3 458 919,00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генного и природного характера. Осуществл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ние мероприятий по гражданской обороне и п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жарной безопасности.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3 338 919,00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3 338 919,00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2 867 290,00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471 629,00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471 629,00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399 671,00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399 671,00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71 958,00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71 958,00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денных расходов за счет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безопасности и снижение уровня пр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ступности в муниципальном образовании 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дение мероприятий направленных на проф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лактику правонарушений (преступлений) на территории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 муниципальной программы (ведомстве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233 252,00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233 252,00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принимательства в муниципальном образовании "Эхирит-Булагатский район" 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193 832,00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193 832,00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Информационная, ко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сультационная, финансовая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193 832,00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193 832,00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141 200,00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52 632,00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52 632,00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"Улучшение условий и охрана тр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в муниципальном образовании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и послерейсовых медицинских осмотров вод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 муниципальной программы (ведомстве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хозяйства муниципального образования "Эх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 учреждениях муниципального образов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"Эхирит-Булагатский район" на 2015-2021 г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тий, осуществляемых в целях пожарной безопасн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333 964,00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333 964,00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</w:t>
            </w:r>
            <w:proofErr w:type="gramStart"/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дене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выплаты (подъемные) медицинским работн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кам, переезжающим в сельские населенные пункты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 муниципальной программы (ведомстве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растных групп населения МО "Эхирит-Булагатский район" под девизом "Мы за здоровый образ жи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ни!"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33 964,00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33 964,00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 муниципальной программы (ведомстве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33 964,00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33 964,00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33 964,00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33 964,00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"Эхирит-Булагатский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85 776 507,00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86 220 307,00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85 758 476,00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86 202 276,00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районного бюджета и повышение эффекти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ности бюджетных расходов в МО "Эхирит-Булагатский район" на 2015-2021 </w:t>
            </w:r>
            <w:proofErr w:type="gramStart"/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85 128 876,00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85 572 676,00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тивного управления районным бюджетом, фо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мирования организации исполнениия районного бюджета и реализация возложенных на Комитет 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 финансам и экономике администрации МО "Эхирит-Булагатский район" бюджетных по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9 493 676,00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9 491 676,00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8 495 996,00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8 493 996,00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8 495 996,00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8 493 996,00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997 680,00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997 680,00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995 291,00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995 291,00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сбала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сированности и устойчивости бюджетов посел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ний Эхирит-Булагатского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75 635 200,00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76 081 000,00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74 635 200,00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75 081 000,00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74 635 200,00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75 081 000,00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Иркутской области и Ро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дельных областных государственных полном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576 600,00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</w:t>
            </w:r>
            <w:proofErr w:type="gramStart"/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в муниципальном образовании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 муниципальной программы (ведомстве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"Эхирит-Булагатский  ра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761 774 631,00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763 146 596,00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725 972 391,00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727 344 356,00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ства дошкольного образования в МО "Эхирит-Булагатский район" на 2015-2021 </w:t>
            </w:r>
            <w:proofErr w:type="gramStart"/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169 585 714,00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170 782 318,00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Осуществление полн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мочий по вопросам местного значения по орг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низации предоставления общедоступного и бе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платного дошкольного образования по образ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вательным программам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12 291 279,00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13 487 883,00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целях исполнения основного 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12 291 279,00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13 487 883,00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 и иным некоммерческим орган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12 291 279,00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13 487 883,00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 и иным некоммерческим орган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мочий Иркутской области по обеспечению гос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дарственных гарантий реализации прав общ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доступного и бесплатного дошкольного образ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вания в муниципальных дошкольных образов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тельных организациях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156 888 600,00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156 888 600,00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Иркутской области по обеспечению государственных гарантий реализ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прав общедоступного и бесплатного дошкол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образования в муниципальных дошкольных образовательных организациях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156 888 600,00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156 888 600,00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 и иным некоммерческим орган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156 888 600,00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156 888 600,00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 общего образования в МО "Эхирит-Булагатский район" на 2015-2021 </w:t>
            </w:r>
            <w:proofErr w:type="gramStart"/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526 526 345,00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525 701 706,00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мочий по вопросам местного значения по орг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низации предоставления общедоступного и бе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платного дошкольного, начального общего, о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новного общего, среднего общего образования по основным общеобразовательным програ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30 386 630,00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29 561 991,00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целях исполнения основного 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30 386 630,00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29 561 991,00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 и иным некоммерческим орган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30 386 630,00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29 561 991,00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-О</w:t>
            </w:r>
            <w:proofErr w:type="gramEnd"/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существление полн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мочий субъектов РФ по обеспечению госуда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ственных гарантий реализации прав на получ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ние  общедоступного и бесплатного дошкольн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го, начального общего, основного общего, сре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него общего образования в муниципальных о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495 257 800,00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495 257 800,00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прав на получение  общедоступного и беспла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ного дошкольного, начального общего, основного общего, среднего общего образования в муниц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495 257 800,00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495 257 800,00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 и иным некоммерческим орган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495 257 800,00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495 257 800,00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Приобретение школ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ных автобусов для обеспечения безопасности  школьных перевозок и ежедневного </w:t>
            </w:r>
            <w:proofErr w:type="gramStart"/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подвоза</w:t>
            </w:r>
            <w:proofErr w:type="gramEnd"/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обучающихся к месту обучения и обратно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 и иным некоммерческим орган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производственных помещений школьных столовых муниципальных образов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 и иным некоммерческим орган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 и иным некоммерческим орган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 и иным некоммерческим орган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226 080,00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предоставления дополнительного образования в муниципальных учреждениях дополнительного образования, подведомственных Управлению обр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администрации МО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18 702 545,00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мочий по вопросам местного значения по орг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низации предоставления дополнительного обр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зования детей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17 702 545,00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18 702 545,00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целях исполнения основного 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18 702 545,00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 и иным некоммерческим орган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17 702 545,00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18 702 545,00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ния и занятости детей и подростков в  МО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1 004 900,00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1 004 900,00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Софинансирование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 и иным некоммерческим орган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Софинанирование укре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материально-технической базы учреждений, оказывающих услуги по организации отдыха и оздоровления детей за счет средств местного  бю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 и иным некоммерческим орган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370 200,00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време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ного трудоустройства несовершеннолетних граждан в возрасте от 14-18 лет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 и иным некоммерческим орган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образования администрации  МО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11 152 887,00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11 152 887,00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 Управления образования администрации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11 002 887,00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11 002 887,00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9 546 244,00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9 546 244,00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9 546 244,00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9 546 244,00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1 454 859,00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1 454 859,00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кации, переподготовка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 муниципальной программы (ведомстве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целевая программа "Проведение мероприятий в сфере образования в МО "Эх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рит-Булагатский район"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 муниципальной программы (ведомстве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коммунал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хозяйства муниципального образования "Эх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4 217 120,00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4 217 120,00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нальной</w:t>
            </w:r>
            <w:proofErr w:type="gramEnd"/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инфрастуктуры Эхирит-Булагатского ра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3 653 120,00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3 653 120,00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товке к отопительному сезону объектов комм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нальной инфрастуктуры в муниципальных учр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ждениях 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3 653 120,00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3 653 120,00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 и иным некоммерческим орган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2 918 400,00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 и иным некоммерческим орган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2 918 400,00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2 918 400,00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94 720,00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 и иным некоммерческим орган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94 720,00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94 720,00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 учреждениях муниципального образов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"Эхирит-Булагатский район" на 2015-2021 г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ятий, осуществляемых в целях пожарной бе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 и иным некоммерческим орган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ятий, осуществляемых в целях пожарной бе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 и иным некоммерческим орган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ятий, осуществляемых в целях пожарной бе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 и иным некоммерческим орган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дорожного движения в муниципальном обр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зовании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Мероприятия, напра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 муниципальной программы (ведомстве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4 858 010,00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4 858 010,00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в муниципальном образовании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4 858 010,00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4 858 010,00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медици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ского осмотра работников образования Эхирит-Булагатского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4 623 100,00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4 623 100,00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4 623 100,00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4 623 100,00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 и иным некоммерческим орган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1 185 300,00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 и иным некоммерческим орган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3 322 800,00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3 322 800,00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 и иным некоммерческим орган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234 910,00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234 910,00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 и иным некоммерческим орган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224 910,00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 муниципальной программы (ведомстве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1A4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 w:rsidR="001A4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Иркутской области и Ро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дельных областных государственных полном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чий по предоставлению мер социальной по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держки многодетным и малоимущим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по предоставлению мер с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циальной поддержки многодетным и малоимущим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 и иным некоммерческим орган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26 124 000,00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населения в муниципальном образовании  "Эх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227 110,00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227 110,00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227 110,00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227 110,00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 и обустройства входных групп, пандусных съездов, поручней, расширение проходов и пр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ведения других строительных работ и работ по благоустройству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 и иным некоммерческим орган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низации, горячим питанием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189 610,00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 и иным некоммерческим орган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 и иным некоммерческим орган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25 110,00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 и иным некоммерческим орган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 и иным некоммерческим орган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 и иным некоммерческим орган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"Развитие физической культуры и спорта в муниципальном образовании 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Приобретение спортивн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оборудования и инвентаря для оснащения мун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организаций, осуществляющих де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тельность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 и иным некоммерческим орган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ЖКХ, транспорта, энергетики, связи и дорожного хозяйства администрации муниципал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образования "Эхирит-Булагатский  район 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21 726 999,00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19 227 349,00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хозяйства муниципального образования "Эх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18 712 235,00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18 712 235,00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нальной</w:t>
            </w:r>
            <w:proofErr w:type="gramEnd"/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инфрастуктуры Эхирит-Булагатского ра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5 754 669,00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5 754 669,00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 по по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готовке к отопительному сезону объектов ко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мунальной инфрастуктуры в муниципальных учреждениях 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5 754 669,00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5 754 669,00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 объектов коммунальной инфрастуктуры в мун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5 754 669,00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5 754 669,00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5 730 871,00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5 730 871,00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23 798,00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учреждений муниципального образования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1 110 100,00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1 110 100,00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1 110 100,00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 муниципальной программы (ведомстве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710 100,00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710 100,00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 муниципальной программы (ведомстве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 учреждениях муниципального образов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"Эхирит-Булагатский район" на 2015-2021 г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ятий, осуществляемых в целях пожарной бе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1A4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 w:rsidR="001A4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вышение энергетической эффективности в мун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 учреждениях Эхирит-Булагатского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4 163 027,00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4 163 027,00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 Установка приборов учета фактического потребления энергетич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ских и водных ресурсов, госповерка тепловых счетчиков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163 027,00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163 027,00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энергетических и водных ресурсов, госповерка тепловых счетчиков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163 027,00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163 027,00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163 027,00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163 027,00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ту, утепление фасадной части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тета ЖКХ, транспорта, энергетики, связи и доро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хозяйства администрации муниципального образования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7 568 439,00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7 568 439,00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4 916 250,00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4 916 250,00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4 141 460,00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4 141 460,00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1A4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ми, органами управления</w:t>
            </w:r>
            <w:r w:rsidR="001A46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4 141 460,00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4 141 460,00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774 790,00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774 790,00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763 473,00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763 473,00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 Комитета ЖКХ в части проведения тек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щих ремонтов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2 652 189,00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2 652 189,00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566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ми, органами управлениягосударственными вн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2 652 189,00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дорожного движения в муниципальном обр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зовании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"Исполнение переданных госуда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Иркутской области и Ро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сийской Федерации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150 114,00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150 114,00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в муниципальном образовании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150 114,00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150 114,00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108 186,00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108 186,00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 муниципальной программы (ведомстве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108 186,00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108 186,00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108 186,00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108 186,00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тий по пропаганде охраны труда, продвижению предупредительных мер по сокращению прои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водственного травматизма и профессиональных заболеваний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41 928,00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41 928,00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 муниципальной программы (ведомстве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41 928,00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2 499 650,00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 общего образования в МО "Эхирит-Булагатский район" на 2015-2021 </w:t>
            </w:r>
            <w:proofErr w:type="gramStart"/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2 499 650,00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тальному ремонту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2 499 650,00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2 499 650,00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"Эхирит-Булагатский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2 354 377,00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2 354 377,00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2 354 377,00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2 354 377,00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2 354 377,00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2 354 377,00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1 712 419,00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1 712 419,00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1 712 419,00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641 958,00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641 958,00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412 107,00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412 107,00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412 107,00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412 107,00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229 851,00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229 851,00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229 851,00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229 851,00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"Эхирит-Булагатский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1 598 359,00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1 598 359,00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1 598 359,00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1 598 359,00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1 598 359,00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1 598 359,00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928 161,00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928 161,00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928 161,00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670 198,00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670 198,00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539 006,00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539 006,00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539 006,00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131 192,00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131 192,00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131 192,00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131 192,00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ством администрации муниципального образования "Эхирит-Булагатский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4 061 509,00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4 061 509,00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тивности механизмов управления социально-экономическим развитием МО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4 061 509,00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4 061 509,00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КУМИ  администрации муниципального образования "Эхирит-Булагатский район" на 2015-2021 </w:t>
            </w:r>
            <w:proofErr w:type="gramStart"/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4 061 509,00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4 061 509,00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ности  КУМИ администрации муниципального образования "Эхирит-Булагатский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3 881 509,00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3 881 509,00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3 717 879,00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3 717 879,00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3 717 879,00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3 717 879,00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163 630,00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163 630,00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тивного управления и использования муниц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пального имущества, земельных участков и р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ализация возложенных на КУМИ администр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ции муниципального образования "Эхирит-Булагатский район"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эффективного управления и испол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муниципального имущества, земельных участков и реализация возложенных на КУМИ а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муниципального образования "Эх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 район"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"Эхирит-Булагатский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33 197 116,00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34 201 628,00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 "Эхирит-Булагатский ра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17 662 918,00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17 667 430,00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мунципальных услуг в сфере культурного д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суга населения МО "Эхирит-Булагатский район" на 2015-2021 </w:t>
            </w:r>
            <w:proofErr w:type="gramStart"/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пред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ставления муниципальных услуг в сфере кул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турного досуга населения Эхирит-Булагатского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11 881 979,00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11 881 979,00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целях исполнения основного 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 и иным некоммерческим орган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11 881 979,00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2015-2021 г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5 780 939,00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5 785 451,00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ности Отдела культуры администрации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5 780 939,00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5 785 451,00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5 569 269,00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5 569 269,00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5 569 269,00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5 569 269,00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211 670,00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216 182,00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209 595,00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214 107,00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15 392 998,00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16 392 998,00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дополнительного образования в области 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кусств в МУ  ДО "Усть-Ордынская ДШИ"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15 392 998,00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16 392 998,00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мочий по вопросам  организации предоставл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 дополнительного образования в сфере кул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туры и искусства  МУ ДО "Усть-Ордынская детская школа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15 392 998,00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16 392 998,00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учреждениями в целях исполнения основного 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15 392 998,00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16 392 998,00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 и иным некоммерческим орган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15 392 998,00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16 392 998,00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коммунал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хозяйства муниципального образования "Эх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 учреждениях муниципального образов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"Эхирит-Булагатский район" на 2015-2021 г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ятий, осуществляемых в целях пожарной бе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 и иным некоммерческим орган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ятий, осуществляемых в целях пожарной бе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 и иным некоммерческим орган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в муниципальном образовании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осмотра работников образования Эхирит-Булагатского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 и иным некоммерческим орган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83 700,00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 в муниципальном образовании 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 в МО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 муниципальной программы (ведомстве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помещений  и коммунальных услуг администрации муниципального образования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7 413 500,00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7 413 500,00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населения в муниципальногм образовании "Эх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7 413 500,00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7 413 500,00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"Обеспечение предоставления мер социальной поддержки населения в муниципал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образовании  "Эхирит-Булагатский район" 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7 413 500,00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7 413 500,00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чение деятельности муниципальных служащих, осуществляющих областные государственные полномочия по предоставлению гражданам су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сидий на оплату жилого помещения и комм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1 513 500,00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1 513 500,00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1 513 500,00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1 441 400,00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1 441 400,00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</w:t>
            </w: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5 783 000,00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5 783 000,00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УСЛОВНО УТВЕРЖДЕННЫЕ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2 987 480,00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6 123 765,00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D4C" w:rsidRPr="000921B9" w:rsidTr="001A4643">
        <w:trPr>
          <w:gridAfter w:val="1"/>
          <w:wAfter w:w="12" w:type="dxa"/>
          <w:trHeight w:val="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967 573 000,00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0921B9" w:rsidRDefault="00AF3D4C" w:rsidP="00AF3D4C">
            <w:pPr>
              <w:spacing w:after="0" w:line="240" w:lineRule="auto"/>
              <w:ind w:left="-108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21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971 026 100,00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AF3D4C" w:rsidRPr="000921B9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3D4C" w:rsidRPr="000921B9" w:rsidRDefault="00AF3D4C" w:rsidP="00AF3D4C"/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1512"/>
        <w:gridCol w:w="2200"/>
        <w:gridCol w:w="1160"/>
        <w:gridCol w:w="2074"/>
        <w:gridCol w:w="3402"/>
      </w:tblGrid>
      <w:tr w:rsidR="00AF3D4C" w:rsidRPr="00A9452E" w:rsidTr="00E55299">
        <w:trPr>
          <w:trHeight w:val="1348"/>
        </w:trPr>
        <w:tc>
          <w:tcPr>
            <w:tcW w:w="1091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A9452E" w:rsidRDefault="00AF3D4C" w:rsidP="00AF3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Приложение  11</w:t>
            </w:r>
          </w:p>
          <w:p w:rsidR="00AF3D4C" w:rsidRPr="00A9452E" w:rsidRDefault="00AF3D4C" w:rsidP="00AF3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к решению Думы </w:t>
            </w:r>
          </w:p>
          <w:p w:rsidR="00AF3D4C" w:rsidRPr="00A9452E" w:rsidRDefault="00AF3D4C" w:rsidP="00AF3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"О бюджете муниципального образования </w:t>
            </w:r>
          </w:p>
          <w:p w:rsidR="00AF3D4C" w:rsidRPr="00A9452E" w:rsidRDefault="00AF3D4C" w:rsidP="00AF3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"Эхирит-Булагатский район" на 2019 год</w:t>
            </w:r>
          </w:p>
          <w:p w:rsidR="00AF3D4C" w:rsidRPr="00A9452E" w:rsidRDefault="00AF3D4C" w:rsidP="00AF3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и на плановый период 2020 и 2021 годов"</w:t>
            </w:r>
          </w:p>
          <w:p w:rsidR="00AF3D4C" w:rsidRPr="00A9452E" w:rsidRDefault="00AF3D4C" w:rsidP="00AF3D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от_______________№________</w:t>
            </w:r>
          </w:p>
          <w:p w:rsidR="00AF3D4C" w:rsidRPr="00A9452E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дотаций на выравнивание бюджетной  обеспеченности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обеспеченности</w:t>
            </w:r>
            <w:proofErr w:type="gramEnd"/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из районного фонда   финансовой поддержки на 2019 год</w:t>
            </w:r>
          </w:p>
          <w:p w:rsidR="00AF3D4C" w:rsidRPr="00A9452E" w:rsidRDefault="00AF3D4C" w:rsidP="00AF3D4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руб.</w:t>
            </w:r>
          </w:p>
        </w:tc>
      </w:tr>
      <w:tr w:rsidR="00AF3D4C" w:rsidRPr="00A9452E" w:rsidTr="00E55299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A9452E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A9452E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A9452E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Дотация на выравнивание бюджетной обеспеченности </w:t>
            </w:r>
          </w:p>
        </w:tc>
      </w:tr>
      <w:tr w:rsidR="00AF3D4C" w:rsidRPr="00A9452E" w:rsidTr="00E55299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A9452E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D4C" w:rsidRPr="00A9452E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сельских поселений </w:t>
            </w:r>
          </w:p>
        </w:tc>
        <w:tc>
          <w:tcPr>
            <w:tcW w:w="5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A9452E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 </w:t>
            </w:r>
          </w:p>
        </w:tc>
      </w:tr>
      <w:tr w:rsidR="00AF3D4C" w:rsidRPr="00A9452E" w:rsidTr="00E552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A9452E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A9452E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A9452E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3D4C" w:rsidRPr="00A9452E" w:rsidTr="00E552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A9452E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D4C" w:rsidRPr="00A9452E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Алужинское </w:t>
            </w:r>
          </w:p>
        </w:tc>
        <w:tc>
          <w:tcPr>
            <w:tcW w:w="5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D4C" w:rsidRPr="00A9452E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3 016 600</w:t>
            </w:r>
          </w:p>
        </w:tc>
      </w:tr>
      <w:tr w:rsidR="00AF3D4C" w:rsidRPr="00A9452E" w:rsidTr="00E552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A9452E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D4C" w:rsidRPr="00A9452E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Ахинское </w:t>
            </w:r>
          </w:p>
        </w:tc>
        <w:tc>
          <w:tcPr>
            <w:tcW w:w="5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D4C" w:rsidRPr="00A9452E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5 781 300</w:t>
            </w:r>
          </w:p>
        </w:tc>
      </w:tr>
      <w:tr w:rsidR="00AF3D4C" w:rsidRPr="00A9452E" w:rsidTr="00E552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A9452E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D4C" w:rsidRPr="00A9452E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Гаханское </w:t>
            </w:r>
          </w:p>
        </w:tc>
        <w:tc>
          <w:tcPr>
            <w:tcW w:w="5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D4C" w:rsidRPr="00A9452E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8 631 100</w:t>
            </w:r>
          </w:p>
        </w:tc>
      </w:tr>
      <w:tr w:rsidR="00AF3D4C" w:rsidRPr="00A9452E" w:rsidTr="00E552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A9452E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D4C" w:rsidRPr="00A9452E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Захальское </w:t>
            </w:r>
          </w:p>
        </w:tc>
        <w:tc>
          <w:tcPr>
            <w:tcW w:w="5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D4C" w:rsidRPr="00A9452E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9 173 500</w:t>
            </w:r>
          </w:p>
        </w:tc>
      </w:tr>
      <w:tr w:rsidR="00AF3D4C" w:rsidRPr="00A9452E" w:rsidTr="00E552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A9452E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D4C" w:rsidRPr="00A9452E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Капсальское</w:t>
            </w:r>
          </w:p>
        </w:tc>
        <w:tc>
          <w:tcPr>
            <w:tcW w:w="5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D4C" w:rsidRPr="00A9452E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3 702 900</w:t>
            </w:r>
          </w:p>
        </w:tc>
      </w:tr>
      <w:tr w:rsidR="00AF3D4C" w:rsidRPr="00A9452E" w:rsidTr="00E552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A9452E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D4C" w:rsidRPr="00A9452E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Корсукское</w:t>
            </w:r>
          </w:p>
        </w:tc>
        <w:tc>
          <w:tcPr>
            <w:tcW w:w="5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D4C" w:rsidRPr="00A9452E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3 244 100</w:t>
            </w:r>
          </w:p>
        </w:tc>
      </w:tr>
      <w:tr w:rsidR="00AF3D4C" w:rsidRPr="00A9452E" w:rsidTr="00E552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A9452E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D4C" w:rsidRPr="00A9452E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Кулункунское</w:t>
            </w:r>
          </w:p>
        </w:tc>
        <w:tc>
          <w:tcPr>
            <w:tcW w:w="5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D4C" w:rsidRPr="00A9452E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4 639 500</w:t>
            </w:r>
          </w:p>
        </w:tc>
      </w:tr>
      <w:tr w:rsidR="00AF3D4C" w:rsidRPr="00A9452E" w:rsidTr="00E552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A9452E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D4C" w:rsidRPr="00A9452E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Ново-Николаевское</w:t>
            </w:r>
          </w:p>
        </w:tc>
        <w:tc>
          <w:tcPr>
            <w:tcW w:w="5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D4C" w:rsidRPr="00A9452E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7 253 300</w:t>
            </w:r>
          </w:p>
        </w:tc>
      </w:tr>
      <w:tr w:rsidR="00AF3D4C" w:rsidRPr="00A9452E" w:rsidTr="00E552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A9452E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D4C" w:rsidRPr="00A9452E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Олойское</w:t>
            </w:r>
          </w:p>
        </w:tc>
        <w:tc>
          <w:tcPr>
            <w:tcW w:w="5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D4C" w:rsidRPr="00A9452E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3 706 500</w:t>
            </w:r>
          </w:p>
        </w:tc>
      </w:tr>
      <w:tr w:rsidR="00AF3D4C" w:rsidRPr="00A9452E" w:rsidTr="00E552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A9452E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D4C" w:rsidRPr="00A9452E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Тугутуйское </w:t>
            </w:r>
          </w:p>
        </w:tc>
        <w:tc>
          <w:tcPr>
            <w:tcW w:w="5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D4C" w:rsidRPr="00A9452E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3 876 700</w:t>
            </w:r>
          </w:p>
        </w:tc>
      </w:tr>
      <w:tr w:rsidR="00AF3D4C" w:rsidRPr="00A9452E" w:rsidTr="00E552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A9452E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D4C" w:rsidRPr="00A9452E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Харатское </w:t>
            </w:r>
          </w:p>
        </w:tc>
        <w:tc>
          <w:tcPr>
            <w:tcW w:w="5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D4C" w:rsidRPr="00A9452E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4 923 000</w:t>
            </w:r>
          </w:p>
        </w:tc>
      </w:tr>
      <w:tr w:rsidR="00AF3D4C" w:rsidRPr="00A9452E" w:rsidTr="00E552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A9452E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3D4C" w:rsidRPr="00A9452E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Харазаргайское</w:t>
            </w:r>
          </w:p>
        </w:tc>
        <w:tc>
          <w:tcPr>
            <w:tcW w:w="5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F3D4C" w:rsidRPr="00A9452E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3 167 900</w:t>
            </w:r>
          </w:p>
        </w:tc>
      </w:tr>
      <w:tr w:rsidR="00AF3D4C" w:rsidRPr="00A9452E" w:rsidTr="00E55299">
        <w:trPr>
          <w:trHeight w:val="255"/>
        </w:trPr>
        <w:tc>
          <w:tcPr>
            <w:tcW w:w="5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3D4C" w:rsidRPr="00A9452E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5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D4C" w:rsidRPr="00A9452E" w:rsidRDefault="00AF3D4C" w:rsidP="00AF3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61 116 400</w:t>
            </w:r>
          </w:p>
        </w:tc>
      </w:tr>
      <w:tr w:rsidR="00AF3D4C" w:rsidRPr="00A9452E" w:rsidTr="00E55299">
        <w:trPr>
          <w:trHeight w:val="255"/>
        </w:trPr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A9452E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A9452E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D4C" w:rsidRPr="00A9452E" w:rsidRDefault="00AF3D4C" w:rsidP="00AF3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5299" w:rsidRPr="005A6AE8" w:rsidTr="0087719B">
        <w:trPr>
          <w:trHeight w:val="1631"/>
        </w:trPr>
        <w:tc>
          <w:tcPr>
            <w:tcW w:w="1091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Приложение  12</w:t>
            </w:r>
          </w:p>
          <w:p w:rsidR="00E55299" w:rsidRPr="005A6AE8" w:rsidRDefault="00E55299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к решению Думы </w:t>
            </w:r>
          </w:p>
          <w:p w:rsidR="00E55299" w:rsidRPr="005A6AE8" w:rsidRDefault="00E55299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"О бюджете муниципального образования </w:t>
            </w:r>
          </w:p>
          <w:p w:rsidR="00E55299" w:rsidRPr="005A6AE8" w:rsidRDefault="00E55299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"Эхирит-Булагатский район" на 2019 год</w:t>
            </w:r>
          </w:p>
          <w:p w:rsidR="00E55299" w:rsidRPr="005A6AE8" w:rsidRDefault="00E55299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и на плановый период 2020 и 2021 годов"</w:t>
            </w:r>
          </w:p>
          <w:p w:rsidR="00E55299" w:rsidRPr="005A6AE8" w:rsidRDefault="00E55299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от_______________№________</w:t>
            </w:r>
          </w:p>
          <w:p w:rsidR="00E55299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</w:p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дотаций на выравнивание бюджетной  обеспеченности</w:t>
            </w:r>
            <w:r w:rsidR="003F4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обеспеченности</w:t>
            </w:r>
            <w:proofErr w:type="gramEnd"/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из районного фонда   ф</w:t>
            </w: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нансовой поддержки</w:t>
            </w:r>
            <w:r w:rsidR="003F4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плановый период   2020 и 2021 годов</w:t>
            </w:r>
          </w:p>
          <w:p w:rsidR="00E55299" w:rsidRPr="005A6AE8" w:rsidRDefault="00E55299" w:rsidP="008771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E55299" w:rsidRPr="005A6AE8" w:rsidTr="00E55299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Дотация на выравнивание бюджетной обеспеченности </w:t>
            </w:r>
          </w:p>
        </w:tc>
      </w:tr>
      <w:tr w:rsidR="00E55299" w:rsidRPr="005A6AE8" w:rsidTr="00E55299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сельских поселений 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E55299" w:rsidRPr="005A6AE8" w:rsidTr="00E552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Алужинское </w:t>
            </w:r>
          </w:p>
        </w:tc>
        <w:tc>
          <w:tcPr>
            <w:tcW w:w="3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3 756 300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3 798 800</w:t>
            </w:r>
          </w:p>
        </w:tc>
      </w:tr>
      <w:tr w:rsidR="00E55299" w:rsidRPr="005A6AE8" w:rsidTr="00E552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Ахинское </w:t>
            </w:r>
          </w:p>
        </w:tc>
        <w:tc>
          <w:tcPr>
            <w:tcW w:w="3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7 322 800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7 369 400</w:t>
            </w:r>
          </w:p>
        </w:tc>
      </w:tr>
      <w:tr w:rsidR="00E55299" w:rsidRPr="005A6AE8" w:rsidTr="00E552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Гаханское </w:t>
            </w:r>
          </w:p>
        </w:tc>
        <w:tc>
          <w:tcPr>
            <w:tcW w:w="3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10 632 700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10 700 300</w:t>
            </w:r>
          </w:p>
        </w:tc>
      </w:tr>
      <w:tr w:rsidR="00E55299" w:rsidRPr="005A6AE8" w:rsidTr="00E552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Захальское </w:t>
            </w:r>
          </w:p>
        </w:tc>
        <w:tc>
          <w:tcPr>
            <w:tcW w:w="3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11 300 300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11 369 000</w:t>
            </w:r>
          </w:p>
        </w:tc>
      </w:tr>
      <w:tr w:rsidR="00E55299" w:rsidRPr="005A6AE8" w:rsidTr="00E552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Капсальское</w:t>
            </w:r>
          </w:p>
        </w:tc>
        <w:tc>
          <w:tcPr>
            <w:tcW w:w="3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4 521 600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4 579 400</w:t>
            </w:r>
          </w:p>
        </w:tc>
      </w:tr>
      <w:tr w:rsidR="00E55299" w:rsidRPr="005A6AE8" w:rsidTr="00E552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Корсукское</w:t>
            </w:r>
          </w:p>
        </w:tc>
        <w:tc>
          <w:tcPr>
            <w:tcW w:w="3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4 055 200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4 055 700</w:t>
            </w:r>
          </w:p>
        </w:tc>
      </w:tr>
      <w:tr w:rsidR="00E55299" w:rsidRPr="005A6AE8" w:rsidTr="00E552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Кулункунское</w:t>
            </w:r>
          </w:p>
        </w:tc>
        <w:tc>
          <w:tcPr>
            <w:tcW w:w="3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5 764 300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5 770 600</w:t>
            </w:r>
          </w:p>
        </w:tc>
      </w:tr>
      <w:tr w:rsidR="00E55299" w:rsidRPr="005A6AE8" w:rsidTr="00E552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Ново-Николаевское</w:t>
            </w:r>
          </w:p>
        </w:tc>
        <w:tc>
          <w:tcPr>
            <w:tcW w:w="3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8 759 400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8 878 400</w:t>
            </w:r>
          </w:p>
        </w:tc>
      </w:tr>
      <w:tr w:rsidR="00E55299" w:rsidRPr="005A6AE8" w:rsidTr="00E552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Олойское</w:t>
            </w:r>
          </w:p>
        </w:tc>
        <w:tc>
          <w:tcPr>
            <w:tcW w:w="3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4 642 700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4 649 300</w:t>
            </w:r>
          </w:p>
        </w:tc>
      </w:tr>
      <w:tr w:rsidR="00E55299" w:rsidRPr="005A6AE8" w:rsidTr="00E552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Тугутуйское </w:t>
            </w:r>
          </w:p>
        </w:tc>
        <w:tc>
          <w:tcPr>
            <w:tcW w:w="3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4 869 100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4 877 600</w:t>
            </w:r>
          </w:p>
        </w:tc>
      </w:tr>
      <w:tr w:rsidR="00E55299" w:rsidRPr="005A6AE8" w:rsidTr="00E552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Харатское </w:t>
            </w:r>
          </w:p>
        </w:tc>
        <w:tc>
          <w:tcPr>
            <w:tcW w:w="3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6 070 200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6 091 600</w:t>
            </w:r>
          </w:p>
        </w:tc>
      </w:tr>
      <w:tr w:rsidR="00E55299" w:rsidRPr="005A6AE8" w:rsidTr="00E5529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Харазаргайское</w:t>
            </w:r>
          </w:p>
        </w:tc>
        <w:tc>
          <w:tcPr>
            <w:tcW w:w="32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3 940 900</w:t>
            </w:r>
          </w:p>
        </w:tc>
      </w:tr>
      <w:tr w:rsidR="00E55299" w:rsidRPr="005A6AE8" w:rsidTr="00E55299">
        <w:trPr>
          <w:trHeight w:val="255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75 635 200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76 081 000</w:t>
            </w:r>
          </w:p>
        </w:tc>
      </w:tr>
      <w:tr w:rsidR="00E55299" w:rsidRPr="005A6AE8" w:rsidTr="00E55299">
        <w:trPr>
          <w:trHeight w:val="255"/>
        </w:trPr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55299" w:rsidRPr="00E55299" w:rsidRDefault="00E55299" w:rsidP="0087719B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E55299">
        <w:rPr>
          <w:rFonts w:ascii="Times New Roman" w:hAnsi="Times New Roman" w:cs="Times New Roman"/>
          <w:spacing w:val="-6"/>
          <w:sz w:val="24"/>
          <w:szCs w:val="24"/>
        </w:rPr>
        <w:t>Приложение 13</w:t>
      </w:r>
    </w:p>
    <w:p w:rsidR="00E55299" w:rsidRPr="00E55299" w:rsidRDefault="00E55299" w:rsidP="0087719B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E55299">
        <w:rPr>
          <w:rFonts w:ascii="Times New Roman" w:hAnsi="Times New Roman" w:cs="Times New Roman"/>
          <w:spacing w:val="-6"/>
          <w:sz w:val="24"/>
          <w:szCs w:val="24"/>
        </w:rPr>
        <w:t xml:space="preserve">к решению Думы  «О бюджете </w:t>
      </w:r>
    </w:p>
    <w:p w:rsidR="00E55299" w:rsidRPr="00E55299" w:rsidRDefault="00E55299" w:rsidP="0087719B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E55299">
        <w:rPr>
          <w:rFonts w:ascii="Times New Roman" w:hAnsi="Times New Roman" w:cs="Times New Roman"/>
          <w:spacing w:val="-6"/>
          <w:sz w:val="24"/>
          <w:szCs w:val="24"/>
        </w:rPr>
        <w:t xml:space="preserve">муниципального образования </w:t>
      </w:r>
    </w:p>
    <w:p w:rsidR="00E55299" w:rsidRPr="00E55299" w:rsidRDefault="00E55299" w:rsidP="0087719B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E55299">
        <w:rPr>
          <w:rFonts w:ascii="Times New Roman" w:hAnsi="Times New Roman" w:cs="Times New Roman"/>
          <w:spacing w:val="-6"/>
          <w:sz w:val="24"/>
          <w:szCs w:val="24"/>
        </w:rPr>
        <w:t>«Эхирит-Булагатский район»</w:t>
      </w:r>
    </w:p>
    <w:p w:rsidR="00E55299" w:rsidRPr="00E55299" w:rsidRDefault="00E55299" w:rsidP="0087719B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E55299">
        <w:rPr>
          <w:rFonts w:ascii="Times New Roman" w:hAnsi="Times New Roman" w:cs="Times New Roman"/>
          <w:spacing w:val="-6"/>
          <w:sz w:val="24"/>
          <w:szCs w:val="24"/>
        </w:rPr>
        <w:t xml:space="preserve"> на 2019 год и  </w:t>
      </w:r>
      <w:proofErr w:type="gramStart"/>
      <w:r w:rsidRPr="00E55299">
        <w:rPr>
          <w:rFonts w:ascii="Times New Roman" w:hAnsi="Times New Roman" w:cs="Times New Roman"/>
          <w:spacing w:val="-6"/>
          <w:sz w:val="24"/>
          <w:szCs w:val="24"/>
        </w:rPr>
        <w:t>на</w:t>
      </w:r>
      <w:proofErr w:type="gramEnd"/>
      <w:r w:rsidRPr="00E55299">
        <w:rPr>
          <w:rFonts w:ascii="Times New Roman" w:hAnsi="Times New Roman" w:cs="Times New Roman"/>
          <w:spacing w:val="-6"/>
          <w:sz w:val="24"/>
          <w:szCs w:val="24"/>
        </w:rPr>
        <w:t xml:space="preserve"> плановый </w:t>
      </w:r>
    </w:p>
    <w:p w:rsidR="00E55299" w:rsidRPr="00E55299" w:rsidRDefault="00E55299" w:rsidP="0087719B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E55299">
        <w:rPr>
          <w:rFonts w:ascii="Times New Roman" w:hAnsi="Times New Roman" w:cs="Times New Roman"/>
          <w:spacing w:val="-6"/>
          <w:sz w:val="24"/>
          <w:szCs w:val="24"/>
        </w:rPr>
        <w:t>период 2020  и 2021 годов»</w:t>
      </w:r>
    </w:p>
    <w:p w:rsidR="00E55299" w:rsidRPr="00E55299" w:rsidRDefault="00E55299" w:rsidP="0087719B">
      <w:pPr>
        <w:spacing w:after="0" w:line="240" w:lineRule="auto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 w:rsidRPr="00E55299">
        <w:rPr>
          <w:rFonts w:ascii="Times New Roman" w:hAnsi="Times New Roman" w:cs="Times New Roman"/>
          <w:spacing w:val="-6"/>
          <w:sz w:val="24"/>
          <w:szCs w:val="24"/>
        </w:rPr>
        <w:t>от_______________№_____</w:t>
      </w:r>
    </w:p>
    <w:p w:rsidR="00E55299" w:rsidRPr="00E55299" w:rsidRDefault="00E55299" w:rsidP="0087719B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E55299" w:rsidRPr="00E55299" w:rsidRDefault="00E55299" w:rsidP="0087719B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E55299">
        <w:rPr>
          <w:rFonts w:ascii="Times New Roman" w:hAnsi="Times New Roman" w:cs="Times New Roman"/>
          <w:spacing w:val="-6"/>
          <w:sz w:val="24"/>
          <w:szCs w:val="24"/>
        </w:rPr>
        <w:t xml:space="preserve">МЕТОДИКА РАСЧЕТА </w:t>
      </w:r>
    </w:p>
    <w:p w:rsidR="00E55299" w:rsidRPr="00E55299" w:rsidRDefault="00E55299" w:rsidP="00877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299">
        <w:rPr>
          <w:rFonts w:ascii="Times New Roman" w:hAnsi="Times New Roman" w:cs="Times New Roman"/>
          <w:sz w:val="24"/>
          <w:szCs w:val="24"/>
        </w:rPr>
        <w:t>доли расходов сельского  поселения Эхирит-Булагатского района, связанных с функци</w:t>
      </w:r>
      <w:r w:rsidRPr="00E55299">
        <w:rPr>
          <w:rFonts w:ascii="Times New Roman" w:hAnsi="Times New Roman" w:cs="Times New Roman"/>
          <w:sz w:val="24"/>
          <w:szCs w:val="24"/>
        </w:rPr>
        <w:t>о</w:t>
      </w:r>
      <w:r w:rsidRPr="00E55299">
        <w:rPr>
          <w:rFonts w:ascii="Times New Roman" w:hAnsi="Times New Roman" w:cs="Times New Roman"/>
          <w:sz w:val="24"/>
          <w:szCs w:val="24"/>
        </w:rPr>
        <w:t>нированием муниципальных учреждений культуры,</w:t>
      </w:r>
    </w:p>
    <w:p w:rsidR="00E55299" w:rsidRPr="00E55299" w:rsidRDefault="00E55299" w:rsidP="0087719B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E55299">
        <w:rPr>
          <w:rFonts w:ascii="Times New Roman" w:hAnsi="Times New Roman" w:cs="Times New Roman"/>
          <w:sz w:val="24"/>
          <w:szCs w:val="24"/>
        </w:rPr>
        <w:t xml:space="preserve"> в расходах бюджета сельского поселения </w:t>
      </w:r>
      <w:r w:rsidRPr="00E552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E55299" w:rsidRPr="00E55299" w:rsidRDefault="00E55299" w:rsidP="0087719B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E55299">
        <w:rPr>
          <w:rFonts w:ascii="Times New Roman" w:hAnsi="Times New Roman" w:cs="Times New Roman"/>
          <w:spacing w:val="-6"/>
          <w:sz w:val="24"/>
          <w:szCs w:val="24"/>
        </w:rPr>
        <w:t xml:space="preserve"> на  очередной финансовый год  и на плановый период </w:t>
      </w:r>
    </w:p>
    <w:p w:rsidR="00E55299" w:rsidRPr="00E55299" w:rsidRDefault="00E55299" w:rsidP="0087719B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E55299" w:rsidRPr="00E55299" w:rsidRDefault="00E55299" w:rsidP="0087719B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55299">
        <w:rPr>
          <w:rFonts w:ascii="Times New Roman" w:hAnsi="Times New Roman" w:cs="Times New Roman"/>
          <w:spacing w:val="-6"/>
          <w:sz w:val="24"/>
          <w:szCs w:val="24"/>
        </w:rPr>
        <w:t xml:space="preserve">              Расчет  доли  расходов </w:t>
      </w:r>
      <w:r w:rsidRPr="00E55299">
        <w:rPr>
          <w:rFonts w:ascii="Times New Roman" w:hAnsi="Times New Roman" w:cs="Times New Roman"/>
          <w:sz w:val="24"/>
          <w:szCs w:val="24"/>
        </w:rPr>
        <w:t>сельского  поселения, связанных с функционированием м</w:t>
      </w:r>
      <w:r w:rsidRPr="00E55299">
        <w:rPr>
          <w:rFonts w:ascii="Times New Roman" w:hAnsi="Times New Roman" w:cs="Times New Roman"/>
          <w:sz w:val="24"/>
          <w:szCs w:val="24"/>
        </w:rPr>
        <w:t>у</w:t>
      </w:r>
      <w:r w:rsidRPr="00E55299">
        <w:rPr>
          <w:rFonts w:ascii="Times New Roman" w:hAnsi="Times New Roman" w:cs="Times New Roman"/>
          <w:sz w:val="24"/>
          <w:szCs w:val="24"/>
        </w:rPr>
        <w:t>ниципальных учреждений культуры,  в расходах бюджета сельского поселения</w:t>
      </w:r>
      <w:r w:rsidRPr="00E55299">
        <w:rPr>
          <w:rFonts w:ascii="Times New Roman" w:hAnsi="Times New Roman" w:cs="Times New Roman"/>
          <w:spacing w:val="-6"/>
          <w:sz w:val="24"/>
          <w:szCs w:val="24"/>
        </w:rPr>
        <w:t xml:space="preserve">  на </w:t>
      </w:r>
      <w:r w:rsidRPr="00E55299">
        <w:rPr>
          <w:rFonts w:ascii="Times New Roman" w:hAnsi="Times New Roman" w:cs="Times New Roman"/>
          <w:sz w:val="24"/>
          <w:szCs w:val="24"/>
        </w:rPr>
        <w:t xml:space="preserve">  оч</w:t>
      </w:r>
      <w:r w:rsidRPr="00E55299">
        <w:rPr>
          <w:rFonts w:ascii="Times New Roman" w:hAnsi="Times New Roman" w:cs="Times New Roman"/>
          <w:sz w:val="24"/>
          <w:szCs w:val="24"/>
        </w:rPr>
        <w:t>е</w:t>
      </w:r>
      <w:r w:rsidRPr="00E55299">
        <w:rPr>
          <w:rFonts w:ascii="Times New Roman" w:hAnsi="Times New Roman" w:cs="Times New Roman"/>
          <w:sz w:val="24"/>
          <w:szCs w:val="24"/>
        </w:rPr>
        <w:t>редной финансовый год и плановый период</w:t>
      </w:r>
      <w:r w:rsidRPr="00E55299">
        <w:rPr>
          <w:rFonts w:ascii="Times New Roman" w:hAnsi="Times New Roman" w:cs="Times New Roman"/>
          <w:spacing w:val="-6"/>
          <w:sz w:val="24"/>
          <w:szCs w:val="24"/>
        </w:rPr>
        <w:t xml:space="preserve">  осуществляется  на основании данных, пре</w:t>
      </w:r>
      <w:r w:rsidRPr="00E55299">
        <w:rPr>
          <w:rFonts w:ascii="Times New Roman" w:hAnsi="Times New Roman" w:cs="Times New Roman"/>
          <w:spacing w:val="-6"/>
          <w:sz w:val="24"/>
          <w:szCs w:val="24"/>
        </w:rPr>
        <w:t>д</w:t>
      </w:r>
      <w:r w:rsidRPr="00E55299">
        <w:rPr>
          <w:rFonts w:ascii="Times New Roman" w:hAnsi="Times New Roman" w:cs="Times New Roman"/>
          <w:spacing w:val="-6"/>
          <w:sz w:val="24"/>
          <w:szCs w:val="24"/>
        </w:rPr>
        <w:t>ставленных сельскими поселениями Эхирит-Булагатского района : в отчете об исполнении консолидированного бюджета муниципальных образований на 1 октября текущего финансов</w:t>
      </w:r>
      <w:r w:rsidRPr="00E55299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E55299">
        <w:rPr>
          <w:rFonts w:ascii="Times New Roman" w:hAnsi="Times New Roman" w:cs="Times New Roman"/>
          <w:spacing w:val="-6"/>
          <w:sz w:val="24"/>
          <w:szCs w:val="24"/>
        </w:rPr>
        <w:t>го года (форма 0503317М)</w:t>
      </w:r>
      <w:proofErr w:type="gramStart"/>
      <w:r w:rsidRPr="00E55299">
        <w:rPr>
          <w:rFonts w:ascii="Times New Roman" w:hAnsi="Times New Roman" w:cs="Times New Roman"/>
          <w:spacing w:val="-6"/>
          <w:sz w:val="24"/>
          <w:szCs w:val="24"/>
        </w:rPr>
        <w:t xml:space="preserve"> .</w:t>
      </w:r>
      <w:proofErr w:type="gramEnd"/>
    </w:p>
    <w:p w:rsidR="00E55299" w:rsidRPr="00E55299" w:rsidRDefault="00E55299" w:rsidP="0087719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55299">
        <w:rPr>
          <w:rFonts w:ascii="Times New Roman" w:hAnsi="Times New Roman" w:cs="Times New Roman"/>
          <w:spacing w:val="-6"/>
          <w:sz w:val="24"/>
          <w:szCs w:val="24"/>
        </w:rPr>
        <w:t>Расчет осуществляется в разрезе  сельских поселений.</w:t>
      </w:r>
    </w:p>
    <w:p w:rsidR="00E55299" w:rsidRPr="00E55299" w:rsidRDefault="00E55299" w:rsidP="00877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E55299" w:rsidRPr="00E55299" w:rsidRDefault="00E55299" w:rsidP="00877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9">
        <w:rPr>
          <w:rFonts w:ascii="Times New Roman" w:hAnsi="Times New Roman" w:cs="Times New Roman"/>
          <w:sz w:val="24"/>
          <w:szCs w:val="24"/>
        </w:rPr>
        <w:t xml:space="preserve">         Доля расходов сельского поселения, связанных с функционированием  муниципал</w:t>
      </w:r>
      <w:r w:rsidRPr="00E55299">
        <w:rPr>
          <w:rFonts w:ascii="Times New Roman" w:hAnsi="Times New Roman" w:cs="Times New Roman"/>
          <w:sz w:val="24"/>
          <w:szCs w:val="24"/>
        </w:rPr>
        <w:t>ь</w:t>
      </w:r>
      <w:r w:rsidRPr="00E55299">
        <w:rPr>
          <w:rFonts w:ascii="Times New Roman" w:hAnsi="Times New Roman" w:cs="Times New Roman"/>
          <w:sz w:val="24"/>
          <w:szCs w:val="24"/>
        </w:rPr>
        <w:t>ных учреждений культуры для каждого сельского  поселения, в расходах  бюджета сел</w:t>
      </w:r>
      <w:r w:rsidRPr="00E55299">
        <w:rPr>
          <w:rFonts w:ascii="Times New Roman" w:hAnsi="Times New Roman" w:cs="Times New Roman"/>
          <w:sz w:val="24"/>
          <w:szCs w:val="24"/>
        </w:rPr>
        <w:t>ь</w:t>
      </w:r>
      <w:r w:rsidRPr="00E55299">
        <w:rPr>
          <w:rFonts w:ascii="Times New Roman" w:hAnsi="Times New Roman" w:cs="Times New Roman"/>
          <w:sz w:val="24"/>
          <w:szCs w:val="24"/>
        </w:rPr>
        <w:t>ского поселения  на  очередной финансовый год и плановый период  рассчитывается по следующей  формуле:</w:t>
      </w:r>
    </w:p>
    <w:p w:rsidR="00E55299" w:rsidRPr="00E55299" w:rsidRDefault="00E55299" w:rsidP="00877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55299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E55299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Pr="00E55299">
        <w:rPr>
          <w:rFonts w:ascii="Times New Roman" w:hAnsi="Times New Roman" w:cs="Times New Roman"/>
          <w:sz w:val="24"/>
          <w:szCs w:val="24"/>
        </w:rPr>
        <w:t xml:space="preserve">    </w:t>
      </w:r>
      <w:r w:rsidRPr="00E55299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E55299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E55299">
        <w:rPr>
          <w:rFonts w:ascii="Times New Roman" w:hAnsi="Times New Roman" w:cs="Times New Roman"/>
          <w:sz w:val="24"/>
          <w:szCs w:val="24"/>
          <w:u w:val="single"/>
        </w:rPr>
        <w:t xml:space="preserve"> кул</w:t>
      </w:r>
      <w:r w:rsidRPr="00E55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299" w:rsidRPr="00E55299" w:rsidRDefault="00E55299" w:rsidP="00877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9">
        <w:rPr>
          <w:rFonts w:ascii="Times New Roman" w:hAnsi="Times New Roman" w:cs="Times New Roman"/>
          <w:sz w:val="24"/>
          <w:szCs w:val="24"/>
        </w:rPr>
        <w:t xml:space="preserve">                        Р</w:t>
      </w:r>
      <w:proofErr w:type="gramStart"/>
      <w:r w:rsidRPr="00E5529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55299">
        <w:rPr>
          <w:rFonts w:ascii="Times New Roman" w:hAnsi="Times New Roman" w:cs="Times New Roman"/>
          <w:sz w:val="24"/>
          <w:szCs w:val="24"/>
        </w:rPr>
        <w:t xml:space="preserve"> всего                 где,           </w:t>
      </w:r>
    </w:p>
    <w:p w:rsidR="00E55299" w:rsidRPr="00E55299" w:rsidRDefault="00E55299" w:rsidP="00877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299" w:rsidRPr="00E55299" w:rsidRDefault="00E55299" w:rsidP="00877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5299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E55299">
        <w:rPr>
          <w:rFonts w:ascii="Times New Roman" w:hAnsi="Times New Roman" w:cs="Times New Roman"/>
          <w:sz w:val="24"/>
          <w:szCs w:val="24"/>
        </w:rPr>
        <w:t xml:space="preserve">    -доля расходов по культуре; </w:t>
      </w:r>
    </w:p>
    <w:p w:rsidR="00E55299" w:rsidRPr="00E55299" w:rsidRDefault="00E55299" w:rsidP="00877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299" w:rsidRPr="00E55299" w:rsidRDefault="00E55299" w:rsidP="00877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9">
        <w:rPr>
          <w:rFonts w:ascii="Times New Roman" w:hAnsi="Times New Roman" w:cs="Times New Roman"/>
          <w:sz w:val="24"/>
          <w:szCs w:val="24"/>
        </w:rPr>
        <w:t xml:space="preserve">            Р</w:t>
      </w:r>
      <w:proofErr w:type="gramStart"/>
      <w:r w:rsidRPr="00E5529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55299">
        <w:rPr>
          <w:rFonts w:ascii="Times New Roman" w:hAnsi="Times New Roman" w:cs="Times New Roman"/>
          <w:sz w:val="24"/>
          <w:szCs w:val="24"/>
        </w:rPr>
        <w:t xml:space="preserve"> кул –  план по  расходам    муниципальных учреждений культуры  сельского п</w:t>
      </w:r>
      <w:r w:rsidRPr="00E55299">
        <w:rPr>
          <w:rFonts w:ascii="Times New Roman" w:hAnsi="Times New Roman" w:cs="Times New Roman"/>
          <w:sz w:val="24"/>
          <w:szCs w:val="24"/>
        </w:rPr>
        <w:t>о</w:t>
      </w:r>
      <w:r w:rsidRPr="00E55299">
        <w:rPr>
          <w:rFonts w:ascii="Times New Roman" w:hAnsi="Times New Roman" w:cs="Times New Roman"/>
          <w:sz w:val="24"/>
          <w:szCs w:val="24"/>
        </w:rPr>
        <w:t>селения без учета целевых средств  по состоянию на 1 октября  текущего финансового  года;</w:t>
      </w:r>
    </w:p>
    <w:p w:rsidR="00E55299" w:rsidRPr="00E55299" w:rsidRDefault="00E55299" w:rsidP="00877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9">
        <w:rPr>
          <w:rFonts w:ascii="Times New Roman" w:hAnsi="Times New Roman" w:cs="Times New Roman"/>
          <w:sz w:val="24"/>
          <w:szCs w:val="24"/>
        </w:rPr>
        <w:t xml:space="preserve">            Р</w:t>
      </w:r>
      <w:proofErr w:type="gramStart"/>
      <w:r w:rsidRPr="00E5529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E55299">
        <w:rPr>
          <w:rFonts w:ascii="Times New Roman" w:hAnsi="Times New Roman" w:cs="Times New Roman"/>
          <w:sz w:val="24"/>
          <w:szCs w:val="24"/>
        </w:rPr>
        <w:t xml:space="preserve"> всего – план по расходам  каждого сельского  поселения  без учета целевых средств по состоянию на 1 октября текущего  финансового года.</w:t>
      </w:r>
    </w:p>
    <w:p w:rsidR="00E55299" w:rsidRPr="00E55299" w:rsidRDefault="00E55299" w:rsidP="00877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9">
        <w:rPr>
          <w:rFonts w:ascii="Times New Roman" w:hAnsi="Times New Roman" w:cs="Times New Roman"/>
          <w:sz w:val="24"/>
          <w:szCs w:val="24"/>
        </w:rPr>
        <w:t xml:space="preserve">           В случае отсутствия в </w:t>
      </w:r>
      <w:r w:rsidRPr="00E552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5299">
        <w:rPr>
          <w:rFonts w:ascii="Times New Roman" w:hAnsi="Times New Roman" w:cs="Times New Roman"/>
          <w:sz w:val="24"/>
          <w:szCs w:val="24"/>
        </w:rPr>
        <w:t>-ом сельском поселении муниципальных учреждений кул</w:t>
      </w:r>
      <w:r w:rsidRPr="00E55299">
        <w:rPr>
          <w:rFonts w:ascii="Times New Roman" w:hAnsi="Times New Roman" w:cs="Times New Roman"/>
          <w:sz w:val="24"/>
          <w:szCs w:val="24"/>
        </w:rPr>
        <w:t>ь</w:t>
      </w:r>
      <w:r w:rsidRPr="00E55299">
        <w:rPr>
          <w:rFonts w:ascii="Times New Roman" w:hAnsi="Times New Roman" w:cs="Times New Roman"/>
          <w:sz w:val="24"/>
          <w:szCs w:val="24"/>
        </w:rPr>
        <w:t xml:space="preserve">туры значение </w:t>
      </w:r>
      <w:r w:rsidRPr="00E55299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E55299">
        <w:rPr>
          <w:rFonts w:ascii="Times New Roman" w:hAnsi="Times New Roman" w:cs="Times New Roman"/>
          <w:sz w:val="24"/>
          <w:szCs w:val="24"/>
        </w:rPr>
        <w:t xml:space="preserve"> принимается 0. </w:t>
      </w:r>
    </w:p>
    <w:p w:rsidR="00E55299" w:rsidRDefault="00E55299" w:rsidP="0087719B">
      <w:pPr>
        <w:tabs>
          <w:tab w:val="left" w:pos="6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80"/>
        <w:gridCol w:w="554"/>
        <w:gridCol w:w="981"/>
        <w:gridCol w:w="1146"/>
        <w:gridCol w:w="2587"/>
        <w:gridCol w:w="142"/>
        <w:gridCol w:w="106"/>
        <w:gridCol w:w="1159"/>
        <w:gridCol w:w="294"/>
        <w:gridCol w:w="956"/>
        <w:gridCol w:w="567"/>
        <w:gridCol w:w="709"/>
        <w:gridCol w:w="142"/>
        <w:gridCol w:w="1134"/>
      </w:tblGrid>
      <w:tr w:rsidR="00E55299" w:rsidRPr="005A6AE8" w:rsidTr="00000683">
        <w:trPr>
          <w:trHeight w:val="20"/>
        </w:trPr>
        <w:tc>
          <w:tcPr>
            <w:tcW w:w="11057" w:type="dxa"/>
            <w:gridSpan w:val="1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Приложение  14</w:t>
            </w:r>
          </w:p>
          <w:p w:rsidR="00E55299" w:rsidRPr="005A6AE8" w:rsidRDefault="00E55299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к решению Думы </w:t>
            </w:r>
          </w:p>
          <w:p w:rsidR="00E55299" w:rsidRPr="005A6AE8" w:rsidRDefault="00E55299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"О бюджете муниципального образования </w:t>
            </w:r>
          </w:p>
          <w:p w:rsidR="00E55299" w:rsidRPr="005A6AE8" w:rsidRDefault="00E55299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"Эхирит-Булагатский район" на 2019 год</w:t>
            </w:r>
          </w:p>
          <w:p w:rsidR="00E55299" w:rsidRPr="005A6AE8" w:rsidRDefault="00E55299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и на плановый период 2020 и 2021 годов"</w:t>
            </w:r>
          </w:p>
          <w:p w:rsidR="00E55299" w:rsidRPr="005A6AE8" w:rsidRDefault="00E55299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от_______________№________</w:t>
            </w:r>
          </w:p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межбюджетных трансфертов на выравнивание</w:t>
            </w:r>
          </w:p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бюджетной обеспеченности бюджетам сельских поселений</w:t>
            </w:r>
            <w:proofErr w:type="gramStart"/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</w:p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иных межбюджетных трансфертов на 2019 год</w:t>
            </w:r>
          </w:p>
          <w:p w:rsidR="00E55299" w:rsidRPr="005A6AE8" w:rsidRDefault="00E55299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руб.</w:t>
            </w:r>
          </w:p>
        </w:tc>
      </w:tr>
      <w:tr w:rsidR="00E55299" w:rsidRPr="005A6AE8" w:rsidTr="00000683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</w:tr>
      <w:tr w:rsidR="00E55299" w:rsidRPr="005A6AE8" w:rsidTr="00000683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сельских поселений </w:t>
            </w:r>
          </w:p>
        </w:tc>
        <w:tc>
          <w:tcPr>
            <w:tcW w:w="50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год </w:t>
            </w:r>
          </w:p>
        </w:tc>
      </w:tr>
      <w:tr w:rsidR="00E55299" w:rsidRPr="005A6AE8" w:rsidTr="00000683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5299" w:rsidRPr="005A6AE8" w:rsidTr="00000683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Алужинское </w:t>
            </w:r>
          </w:p>
        </w:tc>
        <w:tc>
          <w:tcPr>
            <w:tcW w:w="50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1 005 600</w:t>
            </w:r>
          </w:p>
        </w:tc>
      </w:tr>
      <w:tr w:rsidR="00E55299" w:rsidRPr="005A6AE8" w:rsidTr="00000683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Ахинское</w:t>
            </w:r>
          </w:p>
        </w:tc>
        <w:tc>
          <w:tcPr>
            <w:tcW w:w="50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1 230 800</w:t>
            </w:r>
          </w:p>
        </w:tc>
      </w:tr>
      <w:tr w:rsidR="00E55299" w:rsidRPr="005A6AE8" w:rsidTr="00000683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Гаханское </w:t>
            </w:r>
          </w:p>
        </w:tc>
        <w:tc>
          <w:tcPr>
            <w:tcW w:w="50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88 000</w:t>
            </w:r>
          </w:p>
        </w:tc>
      </w:tr>
      <w:tr w:rsidR="00E55299" w:rsidRPr="005A6AE8" w:rsidTr="00000683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Захальское </w:t>
            </w:r>
          </w:p>
        </w:tc>
        <w:tc>
          <w:tcPr>
            <w:tcW w:w="50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841 400</w:t>
            </w:r>
          </w:p>
        </w:tc>
      </w:tr>
      <w:tr w:rsidR="00E55299" w:rsidRPr="005A6AE8" w:rsidTr="00000683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Капсальское</w:t>
            </w:r>
          </w:p>
        </w:tc>
        <w:tc>
          <w:tcPr>
            <w:tcW w:w="50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1 228 900</w:t>
            </w:r>
          </w:p>
        </w:tc>
      </w:tr>
      <w:tr w:rsidR="00E55299" w:rsidRPr="005A6AE8" w:rsidTr="00000683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Корсукское</w:t>
            </w:r>
          </w:p>
        </w:tc>
        <w:tc>
          <w:tcPr>
            <w:tcW w:w="50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1 395 000</w:t>
            </w:r>
          </w:p>
        </w:tc>
      </w:tr>
      <w:tr w:rsidR="00E55299" w:rsidRPr="005A6AE8" w:rsidTr="00000683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Кулункунское</w:t>
            </w:r>
          </w:p>
        </w:tc>
        <w:tc>
          <w:tcPr>
            <w:tcW w:w="50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1 559 000</w:t>
            </w:r>
          </w:p>
        </w:tc>
      </w:tr>
      <w:tr w:rsidR="00E55299" w:rsidRPr="005A6AE8" w:rsidTr="00000683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Ново-Николаевское</w:t>
            </w:r>
          </w:p>
        </w:tc>
        <w:tc>
          <w:tcPr>
            <w:tcW w:w="50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1 344 900</w:t>
            </w:r>
          </w:p>
        </w:tc>
      </w:tr>
      <w:tr w:rsidR="00E55299" w:rsidRPr="005A6AE8" w:rsidTr="00000683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Олойское</w:t>
            </w:r>
          </w:p>
        </w:tc>
        <w:tc>
          <w:tcPr>
            <w:tcW w:w="50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1 498 500</w:t>
            </w:r>
          </w:p>
        </w:tc>
      </w:tr>
      <w:tr w:rsidR="00E55299" w:rsidRPr="005A6AE8" w:rsidTr="00000683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Тугутуйское </w:t>
            </w:r>
          </w:p>
        </w:tc>
        <w:tc>
          <w:tcPr>
            <w:tcW w:w="50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1 425 400</w:t>
            </w:r>
          </w:p>
        </w:tc>
      </w:tr>
      <w:tr w:rsidR="00E55299" w:rsidRPr="005A6AE8" w:rsidTr="00000683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Усть-Ордынское </w:t>
            </w:r>
          </w:p>
        </w:tc>
        <w:tc>
          <w:tcPr>
            <w:tcW w:w="50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1 527 900</w:t>
            </w:r>
          </w:p>
        </w:tc>
      </w:tr>
      <w:tr w:rsidR="00E55299" w:rsidRPr="005A6AE8" w:rsidTr="00000683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Харатское </w:t>
            </w:r>
          </w:p>
        </w:tc>
        <w:tc>
          <w:tcPr>
            <w:tcW w:w="50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1 302 900</w:t>
            </w:r>
          </w:p>
        </w:tc>
      </w:tr>
      <w:tr w:rsidR="00E55299" w:rsidRPr="005A6AE8" w:rsidTr="00000683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Харазаргайское</w:t>
            </w:r>
          </w:p>
        </w:tc>
        <w:tc>
          <w:tcPr>
            <w:tcW w:w="50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962 600</w:t>
            </w:r>
          </w:p>
        </w:tc>
      </w:tr>
      <w:tr w:rsidR="00E55299" w:rsidRPr="005A6AE8" w:rsidTr="00000683">
        <w:trPr>
          <w:trHeight w:val="20"/>
        </w:trPr>
        <w:tc>
          <w:tcPr>
            <w:tcW w:w="5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50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15 410 900</w:t>
            </w:r>
          </w:p>
        </w:tc>
      </w:tr>
      <w:tr w:rsidR="00E55299" w:rsidRPr="005A6AE8" w:rsidTr="00000683">
        <w:trPr>
          <w:trHeight w:val="20"/>
        </w:trPr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55299" w:rsidRPr="005A6AE8" w:rsidTr="00000683">
        <w:trPr>
          <w:trHeight w:val="20"/>
        </w:trPr>
        <w:tc>
          <w:tcPr>
            <w:tcW w:w="1105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19B" w:rsidRDefault="00E55299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</w:t>
            </w:r>
          </w:p>
          <w:p w:rsidR="00E55299" w:rsidRPr="005A6AE8" w:rsidRDefault="00E55299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Приложение  15</w:t>
            </w:r>
          </w:p>
          <w:p w:rsidR="00E55299" w:rsidRPr="005A6AE8" w:rsidRDefault="00E55299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к решению Думы </w:t>
            </w:r>
          </w:p>
          <w:p w:rsidR="00E55299" w:rsidRPr="005A6AE8" w:rsidRDefault="00E55299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"О бюджете муниципального образования </w:t>
            </w:r>
          </w:p>
          <w:p w:rsidR="00E55299" w:rsidRPr="005A6AE8" w:rsidRDefault="00E55299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"Эхирит-Булагатский район" на 2019 год</w:t>
            </w:r>
          </w:p>
          <w:p w:rsidR="00E55299" w:rsidRPr="005A6AE8" w:rsidRDefault="00E55299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и на плановый период 2020 и 2021 годов"</w:t>
            </w:r>
          </w:p>
          <w:p w:rsidR="00E55299" w:rsidRPr="005A6AE8" w:rsidRDefault="00E55299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от_______________№________</w:t>
            </w:r>
          </w:p>
          <w:p w:rsidR="00E55299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муниципальных  внутренних заимствовований</w:t>
            </w:r>
            <w:r w:rsidR="003F4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"Эхирит-Булагатский район" на 2019 год</w:t>
            </w:r>
          </w:p>
          <w:p w:rsidR="00E55299" w:rsidRPr="005A6AE8" w:rsidRDefault="00E55299" w:rsidP="008771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E55299" w:rsidRPr="005A6AE8" w:rsidTr="00000683">
        <w:trPr>
          <w:trHeight w:val="20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 долговых обязательств 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E55299" w:rsidRPr="005A6AE8" w:rsidTr="00000683">
        <w:trPr>
          <w:trHeight w:val="20"/>
        </w:trPr>
        <w:tc>
          <w:tcPr>
            <w:tcW w:w="85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заимствований</w:t>
            </w:r>
            <w:proofErr w:type="gramStart"/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10 862 100</w:t>
            </w:r>
          </w:p>
        </w:tc>
      </w:tr>
      <w:tr w:rsidR="00E55299" w:rsidRPr="005A6AE8" w:rsidTr="00000683">
        <w:trPr>
          <w:trHeight w:val="20"/>
        </w:trPr>
        <w:tc>
          <w:tcPr>
            <w:tcW w:w="85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proofErr w:type="gramStart"/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5299" w:rsidRPr="005A6AE8" w:rsidTr="00000683">
        <w:trPr>
          <w:trHeight w:val="20"/>
        </w:trPr>
        <w:tc>
          <w:tcPr>
            <w:tcW w:w="85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Кредиты кредитных организаций в валюте Российской Федерации</w:t>
            </w:r>
            <w:proofErr w:type="gramStart"/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10 862 100</w:t>
            </w:r>
          </w:p>
        </w:tc>
      </w:tr>
      <w:tr w:rsidR="00E55299" w:rsidRPr="005A6AE8" w:rsidTr="00000683">
        <w:trPr>
          <w:trHeight w:val="20"/>
        </w:trPr>
        <w:tc>
          <w:tcPr>
            <w:tcW w:w="85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привлечения 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10 862 100</w:t>
            </w:r>
          </w:p>
        </w:tc>
      </w:tr>
      <w:tr w:rsidR="00E55299" w:rsidRPr="005A6AE8" w:rsidTr="00000683">
        <w:trPr>
          <w:trHeight w:val="20"/>
        </w:trPr>
        <w:tc>
          <w:tcPr>
            <w:tcW w:w="85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погашения 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55299" w:rsidRPr="005A6AE8" w:rsidTr="00000683">
        <w:trPr>
          <w:trHeight w:val="20"/>
        </w:trPr>
        <w:tc>
          <w:tcPr>
            <w:tcW w:w="85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Бюджетные кредиты от других бюджетов бюджетной системы Российской Федерации</w:t>
            </w:r>
            <w:proofErr w:type="gramStart"/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55299" w:rsidRPr="005A6AE8" w:rsidTr="00000683">
        <w:trPr>
          <w:trHeight w:val="20"/>
        </w:trPr>
        <w:tc>
          <w:tcPr>
            <w:tcW w:w="85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привлечения 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55299" w:rsidRPr="005A6AE8" w:rsidTr="00000683">
        <w:trPr>
          <w:trHeight w:val="20"/>
        </w:trPr>
        <w:tc>
          <w:tcPr>
            <w:tcW w:w="85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погашения 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55299" w:rsidRPr="005A6AE8" w:rsidTr="00000683">
        <w:trPr>
          <w:trHeight w:val="20"/>
        </w:trPr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99" w:rsidRPr="005A6AE8" w:rsidRDefault="00E55299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19B" w:rsidRPr="005A6AE8" w:rsidTr="00000683">
        <w:trPr>
          <w:trHeight w:val="20"/>
        </w:trPr>
        <w:tc>
          <w:tcPr>
            <w:tcW w:w="1105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19B" w:rsidRDefault="0087719B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19B" w:rsidRPr="005A6AE8" w:rsidRDefault="0087719B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Приложение  16</w:t>
            </w:r>
          </w:p>
          <w:p w:rsidR="0087719B" w:rsidRPr="005A6AE8" w:rsidRDefault="0087719B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К решению Думы </w:t>
            </w:r>
          </w:p>
          <w:p w:rsidR="0087719B" w:rsidRPr="005A6AE8" w:rsidRDefault="0087719B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"О бюджете муниципального образования </w:t>
            </w:r>
          </w:p>
          <w:p w:rsidR="0087719B" w:rsidRPr="005A6AE8" w:rsidRDefault="0087719B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"Эхирит-Булагатский район" на 2019 год</w:t>
            </w:r>
          </w:p>
          <w:p w:rsidR="0087719B" w:rsidRPr="005A6AE8" w:rsidRDefault="0087719B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и на плановый период 2020 и 2021 годов"</w:t>
            </w:r>
          </w:p>
          <w:p w:rsidR="0087719B" w:rsidRPr="005A6AE8" w:rsidRDefault="0087719B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от_______________№________</w:t>
            </w:r>
          </w:p>
          <w:p w:rsidR="0087719B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</w:p>
          <w:p w:rsidR="0087719B" w:rsidRPr="005A6AE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муниципальных  внутренних заимствовований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"Эхирит-Булагатский район" на  плановый период  2020 и 2021  годов</w:t>
            </w:r>
          </w:p>
          <w:p w:rsidR="0087719B" w:rsidRPr="005A6AE8" w:rsidRDefault="0087719B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87719B" w:rsidRPr="005A6AE8" w:rsidTr="00000683">
        <w:trPr>
          <w:trHeight w:val="20"/>
        </w:trPr>
        <w:tc>
          <w:tcPr>
            <w:tcW w:w="7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Виды  долговых обязательств  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87719B" w:rsidRPr="005A6AE8" w:rsidTr="00000683">
        <w:trPr>
          <w:trHeight w:val="20"/>
        </w:trPr>
        <w:tc>
          <w:tcPr>
            <w:tcW w:w="75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заимствований</w:t>
            </w:r>
            <w:proofErr w:type="gramStart"/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8 337 200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8 544 800</w:t>
            </w:r>
          </w:p>
        </w:tc>
      </w:tr>
      <w:tr w:rsidR="0087719B" w:rsidRPr="005A6AE8" w:rsidTr="00000683">
        <w:trPr>
          <w:trHeight w:val="20"/>
        </w:trPr>
        <w:tc>
          <w:tcPr>
            <w:tcW w:w="75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  <w:proofErr w:type="gramStart"/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19B" w:rsidRPr="005A6AE8" w:rsidTr="00000683">
        <w:trPr>
          <w:trHeight w:val="20"/>
        </w:trPr>
        <w:tc>
          <w:tcPr>
            <w:tcW w:w="75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Кредиты кредитных организаций в валюте Российской Федерации</w:t>
            </w:r>
            <w:proofErr w:type="gramStart"/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8 337 200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8 544 800</w:t>
            </w:r>
          </w:p>
        </w:tc>
      </w:tr>
      <w:tr w:rsidR="0087719B" w:rsidRPr="005A6AE8" w:rsidTr="00000683">
        <w:trPr>
          <w:trHeight w:val="20"/>
        </w:trPr>
        <w:tc>
          <w:tcPr>
            <w:tcW w:w="75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привлечения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8 337 200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8 544 800</w:t>
            </w:r>
          </w:p>
        </w:tc>
      </w:tr>
      <w:tr w:rsidR="0087719B" w:rsidRPr="005A6AE8" w:rsidTr="00000683">
        <w:trPr>
          <w:trHeight w:val="20"/>
        </w:trPr>
        <w:tc>
          <w:tcPr>
            <w:tcW w:w="75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погашения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7719B" w:rsidRPr="005A6AE8" w:rsidTr="00000683">
        <w:trPr>
          <w:trHeight w:val="20"/>
        </w:trPr>
        <w:tc>
          <w:tcPr>
            <w:tcW w:w="75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Бюджетные кредиты от других бюджетов бюджетной системы Российской Фед</w:t>
            </w: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</w:t>
            </w:r>
            <w:proofErr w:type="gramStart"/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7719B" w:rsidRPr="005A6AE8" w:rsidTr="00000683">
        <w:trPr>
          <w:trHeight w:val="20"/>
        </w:trPr>
        <w:tc>
          <w:tcPr>
            <w:tcW w:w="75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привлечения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7719B" w:rsidRPr="005A6AE8" w:rsidTr="00000683">
        <w:trPr>
          <w:trHeight w:val="20"/>
        </w:trPr>
        <w:tc>
          <w:tcPr>
            <w:tcW w:w="75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погашения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7719B" w:rsidRPr="005A6AE8" w:rsidTr="00000683">
        <w:trPr>
          <w:trHeight w:val="20"/>
        </w:trPr>
        <w:tc>
          <w:tcPr>
            <w:tcW w:w="75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19B" w:rsidRPr="005A6AE8" w:rsidTr="00000683">
        <w:trPr>
          <w:trHeight w:val="255"/>
        </w:trPr>
        <w:tc>
          <w:tcPr>
            <w:tcW w:w="75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19B" w:rsidRPr="005A6AE8" w:rsidTr="00000683">
        <w:trPr>
          <w:trHeight w:val="20"/>
        </w:trPr>
        <w:tc>
          <w:tcPr>
            <w:tcW w:w="1105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Приложение  17</w:t>
            </w:r>
          </w:p>
          <w:p w:rsidR="0087719B" w:rsidRPr="005A6AE8" w:rsidRDefault="0087719B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К решению Думы </w:t>
            </w:r>
          </w:p>
          <w:p w:rsidR="0087719B" w:rsidRPr="005A6AE8" w:rsidRDefault="0087719B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"О бюджете муниципального образования </w:t>
            </w:r>
          </w:p>
          <w:p w:rsidR="0087719B" w:rsidRPr="005A6AE8" w:rsidRDefault="0087719B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"Эхирит-Булагатский район" на 2019 год</w:t>
            </w:r>
          </w:p>
          <w:p w:rsidR="0087719B" w:rsidRPr="005A6AE8" w:rsidRDefault="0087719B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и на плановый период 2020 и 2021 годов"</w:t>
            </w:r>
          </w:p>
          <w:p w:rsidR="0087719B" w:rsidRPr="005A6AE8" w:rsidRDefault="0087719B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от_______________№________</w:t>
            </w:r>
          </w:p>
          <w:p w:rsidR="0087719B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19B" w:rsidRPr="005A6AE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"Эхирит-Булагатский район" на 2019 год </w:t>
            </w:r>
          </w:p>
          <w:p w:rsidR="0087719B" w:rsidRPr="005A6AE8" w:rsidRDefault="0087719B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руб.</w:t>
            </w:r>
          </w:p>
        </w:tc>
      </w:tr>
      <w:tr w:rsidR="0087719B" w:rsidRPr="005A6AE8" w:rsidTr="00000683">
        <w:trPr>
          <w:trHeight w:val="20"/>
        </w:trPr>
        <w:tc>
          <w:tcPr>
            <w:tcW w:w="725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19B" w:rsidRPr="005A6AE8" w:rsidTr="00000683">
        <w:trPr>
          <w:trHeight w:val="20"/>
        </w:trPr>
        <w:tc>
          <w:tcPr>
            <w:tcW w:w="725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Наименование </w:t>
            </w:r>
          </w:p>
        </w:tc>
        <w:tc>
          <w:tcPr>
            <w:tcW w:w="2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87719B" w:rsidRPr="005A6AE8" w:rsidTr="00000683">
        <w:trPr>
          <w:trHeight w:val="20"/>
        </w:trPr>
        <w:tc>
          <w:tcPr>
            <w:tcW w:w="72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19B" w:rsidRPr="005A6AE8" w:rsidTr="00000683">
        <w:trPr>
          <w:trHeight w:val="20"/>
        </w:trPr>
        <w:tc>
          <w:tcPr>
            <w:tcW w:w="72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6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10 862 100</w:t>
            </w:r>
          </w:p>
        </w:tc>
      </w:tr>
      <w:tr w:rsidR="0087719B" w:rsidRPr="005A6AE8" w:rsidTr="00000683">
        <w:trPr>
          <w:trHeight w:val="20"/>
        </w:trPr>
        <w:tc>
          <w:tcPr>
            <w:tcW w:w="72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 организаций в валюте Российской Федерации </w:t>
            </w:r>
          </w:p>
        </w:tc>
        <w:tc>
          <w:tcPr>
            <w:tcW w:w="26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10862100</w:t>
            </w:r>
          </w:p>
        </w:tc>
      </w:tr>
      <w:tr w:rsidR="0087719B" w:rsidRPr="005A6AE8" w:rsidTr="00000683">
        <w:trPr>
          <w:trHeight w:val="20"/>
        </w:trPr>
        <w:tc>
          <w:tcPr>
            <w:tcW w:w="7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26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10862100</w:t>
            </w:r>
          </w:p>
        </w:tc>
      </w:tr>
      <w:tr w:rsidR="0087719B" w:rsidRPr="005A6AE8" w:rsidTr="00000683">
        <w:trPr>
          <w:trHeight w:val="20"/>
        </w:trPr>
        <w:tc>
          <w:tcPr>
            <w:tcW w:w="7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в валюте Российской Федерации от кредитных организ</w:t>
            </w: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ций бюджетами муниципальных районов </w:t>
            </w:r>
          </w:p>
        </w:tc>
        <w:tc>
          <w:tcPr>
            <w:tcW w:w="26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10862100</w:t>
            </w:r>
          </w:p>
        </w:tc>
      </w:tr>
      <w:tr w:rsidR="0087719B" w:rsidRPr="005A6AE8" w:rsidTr="00000683">
        <w:trPr>
          <w:trHeight w:val="20"/>
        </w:trPr>
        <w:tc>
          <w:tcPr>
            <w:tcW w:w="72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6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903 01 03 00 00 00 0000 000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7719B" w:rsidRPr="005A6AE8" w:rsidTr="00000683">
        <w:trPr>
          <w:trHeight w:val="20"/>
        </w:trPr>
        <w:tc>
          <w:tcPr>
            <w:tcW w:w="72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</w:t>
            </w:r>
          </w:p>
        </w:tc>
        <w:tc>
          <w:tcPr>
            <w:tcW w:w="26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903 01 03 00 00 00 0000 800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7719B" w:rsidRPr="005A6AE8" w:rsidTr="00000683">
        <w:trPr>
          <w:trHeight w:val="20"/>
        </w:trPr>
        <w:tc>
          <w:tcPr>
            <w:tcW w:w="72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бюджетами  муниципальных районов кредитов от других бюджетов бюджетной системы Российской Федерации в валюте </w:t>
            </w:r>
          </w:p>
        </w:tc>
        <w:tc>
          <w:tcPr>
            <w:tcW w:w="26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903 01 03 01 00 05 0000 810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7719B" w:rsidRPr="005A6AE8" w:rsidTr="00000683">
        <w:trPr>
          <w:trHeight w:val="20"/>
        </w:trPr>
        <w:tc>
          <w:tcPr>
            <w:tcW w:w="72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6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7719B" w:rsidRPr="005A6AE8" w:rsidTr="00000683">
        <w:trPr>
          <w:trHeight w:val="20"/>
        </w:trPr>
        <w:tc>
          <w:tcPr>
            <w:tcW w:w="72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6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-981462500</w:t>
            </w:r>
          </w:p>
        </w:tc>
      </w:tr>
      <w:tr w:rsidR="0087719B" w:rsidRPr="005A6AE8" w:rsidTr="00000683">
        <w:trPr>
          <w:trHeight w:val="20"/>
        </w:trPr>
        <w:tc>
          <w:tcPr>
            <w:tcW w:w="72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 муниципальных районов</w:t>
            </w:r>
          </w:p>
        </w:tc>
        <w:tc>
          <w:tcPr>
            <w:tcW w:w="26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903 01 05 02 00 05 0000 500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-981462500</w:t>
            </w:r>
          </w:p>
        </w:tc>
      </w:tr>
      <w:tr w:rsidR="0087719B" w:rsidRPr="005A6AE8" w:rsidTr="00000683">
        <w:trPr>
          <w:trHeight w:val="20"/>
        </w:trPr>
        <w:tc>
          <w:tcPr>
            <w:tcW w:w="72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остатков средств бюджетов </w:t>
            </w:r>
          </w:p>
        </w:tc>
        <w:tc>
          <w:tcPr>
            <w:tcW w:w="2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981462500</w:t>
            </w:r>
          </w:p>
        </w:tc>
      </w:tr>
      <w:tr w:rsidR="0087719B" w:rsidRPr="005A6AE8" w:rsidTr="00000683">
        <w:trPr>
          <w:trHeight w:val="20"/>
        </w:trPr>
        <w:tc>
          <w:tcPr>
            <w:tcW w:w="72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прочих остатков  денежных средств бюджетов  </w:t>
            </w:r>
            <w:proofErr w:type="gramStart"/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районов  </w:t>
            </w:r>
          </w:p>
        </w:tc>
        <w:tc>
          <w:tcPr>
            <w:tcW w:w="26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981462500</w:t>
            </w:r>
          </w:p>
        </w:tc>
      </w:tr>
      <w:tr w:rsidR="0087719B" w:rsidRPr="005A6AE8" w:rsidTr="00000683">
        <w:trPr>
          <w:trHeight w:val="255"/>
        </w:trPr>
        <w:tc>
          <w:tcPr>
            <w:tcW w:w="72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19B" w:rsidRPr="005A6AE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719B" w:rsidRPr="007F29B8" w:rsidTr="00000683">
        <w:trPr>
          <w:trHeight w:val="20"/>
        </w:trPr>
        <w:tc>
          <w:tcPr>
            <w:tcW w:w="11057" w:type="dxa"/>
            <w:gridSpan w:val="1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Приложение  18</w:t>
            </w:r>
          </w:p>
          <w:p w:rsidR="0087719B" w:rsidRPr="007F29B8" w:rsidRDefault="0087719B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к решению Думы </w:t>
            </w:r>
          </w:p>
          <w:p w:rsidR="0087719B" w:rsidRPr="007F29B8" w:rsidRDefault="0087719B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"О бюджете муниципального образования </w:t>
            </w:r>
          </w:p>
          <w:p w:rsidR="0087719B" w:rsidRPr="007F29B8" w:rsidRDefault="0087719B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"Эхирит-Булагатский район" на 2019 год</w:t>
            </w:r>
          </w:p>
          <w:p w:rsidR="0087719B" w:rsidRPr="007F29B8" w:rsidRDefault="0087719B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и на плановый период 2020 и 2021 годов"</w:t>
            </w:r>
          </w:p>
          <w:p w:rsidR="0087719B" w:rsidRPr="007F29B8" w:rsidRDefault="0087719B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от_______________№________</w:t>
            </w:r>
          </w:p>
          <w:p w:rsidR="0087719B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2020  и 20121 годы </w:t>
            </w:r>
          </w:p>
          <w:p w:rsidR="0087719B" w:rsidRPr="007F29B8" w:rsidRDefault="0087719B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87719B" w:rsidRPr="007F29B8" w:rsidTr="00000683">
        <w:trPr>
          <w:trHeight w:val="20"/>
        </w:trPr>
        <w:tc>
          <w:tcPr>
            <w:tcW w:w="58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умма</w:t>
            </w:r>
          </w:p>
        </w:tc>
      </w:tr>
      <w:tr w:rsidR="0087719B" w:rsidRPr="007F29B8" w:rsidTr="00000683">
        <w:trPr>
          <w:trHeight w:val="20"/>
        </w:trPr>
        <w:tc>
          <w:tcPr>
            <w:tcW w:w="584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Наименование </w:t>
            </w:r>
          </w:p>
        </w:tc>
        <w:tc>
          <w:tcPr>
            <w:tcW w:w="2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87719B" w:rsidRPr="007F29B8" w:rsidTr="00000683">
        <w:trPr>
          <w:trHeight w:val="20"/>
        </w:trPr>
        <w:tc>
          <w:tcPr>
            <w:tcW w:w="5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19B" w:rsidRPr="007F29B8" w:rsidTr="00000683">
        <w:trPr>
          <w:trHeight w:val="20"/>
        </w:trPr>
        <w:tc>
          <w:tcPr>
            <w:tcW w:w="5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6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8 337 200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8 544 800</w:t>
            </w:r>
          </w:p>
        </w:tc>
      </w:tr>
      <w:tr w:rsidR="0087719B" w:rsidRPr="007F29B8" w:rsidTr="00000683">
        <w:trPr>
          <w:trHeight w:val="20"/>
        </w:trPr>
        <w:tc>
          <w:tcPr>
            <w:tcW w:w="5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кредитных  организаций в валюте Российской Ф</w:t>
            </w:r>
            <w:r w:rsidRPr="007F2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7F2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дерации </w:t>
            </w:r>
          </w:p>
        </w:tc>
        <w:tc>
          <w:tcPr>
            <w:tcW w:w="26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8337200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8544800</w:t>
            </w:r>
          </w:p>
        </w:tc>
      </w:tr>
      <w:tr w:rsidR="0087719B" w:rsidRPr="007F29B8" w:rsidTr="00000683">
        <w:trPr>
          <w:trHeight w:val="20"/>
        </w:trPr>
        <w:tc>
          <w:tcPr>
            <w:tcW w:w="5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</w:t>
            </w: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сийской Федерации </w:t>
            </w:r>
          </w:p>
        </w:tc>
        <w:tc>
          <w:tcPr>
            <w:tcW w:w="26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903 01 02 00 00 00 0000 700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8337200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8544800</w:t>
            </w:r>
          </w:p>
        </w:tc>
      </w:tr>
      <w:tr w:rsidR="0087719B" w:rsidRPr="007F29B8" w:rsidTr="00000683">
        <w:trPr>
          <w:trHeight w:val="20"/>
        </w:trPr>
        <w:tc>
          <w:tcPr>
            <w:tcW w:w="5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в валюте Российской Федерации от кр</w:t>
            </w: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дитных организаций бюджетами муниципальных районов </w:t>
            </w:r>
          </w:p>
        </w:tc>
        <w:tc>
          <w:tcPr>
            <w:tcW w:w="26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903 01 02 01 00 05 0000 710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8337200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8544800</w:t>
            </w:r>
          </w:p>
        </w:tc>
      </w:tr>
      <w:tr w:rsidR="0087719B" w:rsidRPr="007F29B8" w:rsidTr="00000683">
        <w:trPr>
          <w:trHeight w:val="20"/>
        </w:trPr>
        <w:tc>
          <w:tcPr>
            <w:tcW w:w="5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</w:t>
            </w:r>
            <w:r w:rsidRPr="007F2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7F2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жетов </w:t>
            </w:r>
          </w:p>
        </w:tc>
        <w:tc>
          <w:tcPr>
            <w:tcW w:w="26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7719B" w:rsidRPr="007F29B8" w:rsidTr="00000683">
        <w:trPr>
          <w:trHeight w:val="20"/>
        </w:trPr>
        <w:tc>
          <w:tcPr>
            <w:tcW w:w="5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6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-967573000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-971026100</w:t>
            </w:r>
          </w:p>
        </w:tc>
      </w:tr>
      <w:tr w:rsidR="0087719B" w:rsidRPr="007F29B8" w:rsidTr="00000683">
        <w:trPr>
          <w:trHeight w:val="20"/>
        </w:trPr>
        <w:tc>
          <w:tcPr>
            <w:tcW w:w="5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 муниципальных районов</w:t>
            </w:r>
          </w:p>
        </w:tc>
        <w:tc>
          <w:tcPr>
            <w:tcW w:w="26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903 01 05 02 01 05 0000 510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-967573000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-971026100</w:t>
            </w:r>
          </w:p>
        </w:tc>
      </w:tr>
      <w:tr w:rsidR="0087719B" w:rsidRPr="007F29B8" w:rsidTr="00000683">
        <w:trPr>
          <w:trHeight w:val="20"/>
        </w:trPr>
        <w:tc>
          <w:tcPr>
            <w:tcW w:w="5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остатков средств бюджетов </w:t>
            </w:r>
          </w:p>
        </w:tc>
        <w:tc>
          <w:tcPr>
            <w:tcW w:w="26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967573000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971026100</w:t>
            </w:r>
          </w:p>
        </w:tc>
      </w:tr>
      <w:tr w:rsidR="0087719B" w:rsidRPr="007F29B8" w:rsidTr="00000683">
        <w:trPr>
          <w:trHeight w:val="20"/>
        </w:trPr>
        <w:tc>
          <w:tcPr>
            <w:tcW w:w="58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прочих остатков  денежных средств бюджетов  </w:t>
            </w:r>
            <w:proofErr w:type="gramStart"/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районов  </w:t>
            </w:r>
          </w:p>
        </w:tc>
        <w:tc>
          <w:tcPr>
            <w:tcW w:w="26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967573000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971026100</w:t>
            </w:r>
          </w:p>
        </w:tc>
      </w:tr>
      <w:tr w:rsidR="0087719B" w:rsidRPr="007F29B8" w:rsidTr="00000683">
        <w:trPr>
          <w:trHeight w:val="255"/>
        </w:trPr>
        <w:tc>
          <w:tcPr>
            <w:tcW w:w="5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7719B" w:rsidRPr="007F29B8" w:rsidTr="00000683">
        <w:trPr>
          <w:trHeight w:val="20"/>
        </w:trPr>
        <w:tc>
          <w:tcPr>
            <w:tcW w:w="1105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19</w:t>
            </w:r>
          </w:p>
          <w:p w:rsidR="0087719B" w:rsidRPr="007F29B8" w:rsidRDefault="0087719B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</w:t>
            </w:r>
          </w:p>
          <w:p w:rsidR="0087719B" w:rsidRPr="007F29B8" w:rsidRDefault="0087719B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87719B" w:rsidRPr="007F29B8" w:rsidRDefault="0087719B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2019 год и</w:t>
            </w:r>
          </w:p>
          <w:p w:rsidR="0087719B" w:rsidRPr="007F29B8" w:rsidRDefault="0087719B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2020 и 2021 годов"</w:t>
            </w:r>
          </w:p>
          <w:p w:rsidR="0087719B" w:rsidRPr="007F29B8" w:rsidRDefault="0087719B" w:rsidP="00877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от_______________№________</w:t>
            </w:r>
          </w:p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ГЛАВНЫХ АДМИНИСТРАТОРОВ ИСТОЧНИКОВ ФИНАНСИРОВАНИЯ ДЕФИЦИТА БЮДЖЕТА МУН</w:t>
            </w: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"ЭХИРИТ-БУЛАГАТСКИЙ РАЙОН" НА 2018 ГОД И НА ПЛАНОВЫЙ ПЕРИОД 2019</w:t>
            </w:r>
            <w:proofErr w:type="gramStart"/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ГОДОВ</w:t>
            </w:r>
          </w:p>
        </w:tc>
      </w:tr>
      <w:tr w:rsidR="0087719B" w:rsidRPr="007F29B8" w:rsidTr="00000683">
        <w:trPr>
          <w:trHeight w:val="2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 гла</w:t>
            </w: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а</w:t>
            </w: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</w:t>
            </w: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</w:t>
            </w: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администратора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 дефицита бюджета</w:t>
            </w:r>
          </w:p>
        </w:tc>
      </w:tr>
      <w:tr w:rsidR="0087719B" w:rsidRPr="007F29B8" w:rsidTr="00000683">
        <w:trPr>
          <w:trHeight w:val="20"/>
        </w:trPr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</w:t>
            </w: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муниципал</w:t>
            </w: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"Эхирит-Булагатский район"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903 01 02 00 00 00 0000 000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от кредитных организаций в валюте Росси</w:t>
            </w: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</w:t>
            </w:r>
          </w:p>
        </w:tc>
      </w:tr>
      <w:tr w:rsidR="0087719B" w:rsidRPr="007F29B8" w:rsidTr="00000683">
        <w:trPr>
          <w:trHeight w:val="20"/>
        </w:trPr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903 01 02 00 00 00 0000 700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</w:t>
            </w: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люте Российской Федерации</w:t>
            </w:r>
          </w:p>
        </w:tc>
      </w:tr>
      <w:tr w:rsidR="0087719B" w:rsidRPr="007F29B8" w:rsidTr="00000683">
        <w:trPr>
          <w:trHeight w:val="20"/>
        </w:trPr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в валюте Российской Федерации от кредитных организаций бюджетам муниципальных районов</w:t>
            </w:r>
          </w:p>
        </w:tc>
      </w:tr>
      <w:tr w:rsidR="0087719B" w:rsidRPr="007F29B8" w:rsidTr="00000683">
        <w:trPr>
          <w:trHeight w:val="20"/>
        </w:trPr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903 01 03 00 00 00 0000 000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87719B" w:rsidRPr="007F29B8" w:rsidTr="00000683">
        <w:trPr>
          <w:trHeight w:val="20"/>
        </w:trPr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903 01 03 01 00 00 0000 800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 от др</w:t>
            </w: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гих бюджетов бюджетной системы Российской Фед</w:t>
            </w: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рации в валюте Российской Федерации</w:t>
            </w:r>
          </w:p>
        </w:tc>
      </w:tr>
      <w:tr w:rsidR="0087719B" w:rsidRPr="007F29B8" w:rsidTr="00000683">
        <w:trPr>
          <w:trHeight w:val="20"/>
        </w:trPr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903 01 03 01 00 05 0000 810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мунципальных районов кред</w:t>
            </w: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от других бюджетов бюджетной системы Росси</w:t>
            </w: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в валюте Российской Федерации</w:t>
            </w:r>
          </w:p>
        </w:tc>
      </w:tr>
      <w:tr w:rsidR="0087719B" w:rsidRPr="007F29B8" w:rsidTr="00000683">
        <w:trPr>
          <w:trHeight w:val="20"/>
        </w:trPr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903 01 05 00 00 00 0000 000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 средств бюджета</w:t>
            </w:r>
          </w:p>
        </w:tc>
      </w:tr>
      <w:tr w:rsidR="0087719B" w:rsidRPr="007F29B8" w:rsidTr="00000683">
        <w:trPr>
          <w:trHeight w:val="20"/>
        </w:trPr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остатков средств бюджета</w:t>
            </w:r>
          </w:p>
        </w:tc>
      </w:tr>
      <w:tr w:rsidR="0087719B" w:rsidRPr="007F29B8" w:rsidTr="00000683">
        <w:trPr>
          <w:trHeight w:val="20"/>
        </w:trPr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903 01 05 02 01 00 0000 500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прочих остатков  средств бюджета</w:t>
            </w:r>
          </w:p>
        </w:tc>
      </w:tr>
      <w:tr w:rsidR="0087719B" w:rsidRPr="007F29B8" w:rsidTr="00000683">
        <w:trPr>
          <w:trHeight w:val="20"/>
        </w:trPr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903 01 05 02 01 05 0000 510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прочих остатков  денежных средств бю</w:t>
            </w: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</w:tr>
      <w:tr w:rsidR="0087719B" w:rsidRPr="007F29B8" w:rsidTr="00000683">
        <w:trPr>
          <w:trHeight w:val="20"/>
        </w:trPr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остатков средств бюджета</w:t>
            </w:r>
          </w:p>
        </w:tc>
      </w:tr>
      <w:tr w:rsidR="0087719B" w:rsidRPr="007F29B8" w:rsidTr="00000683">
        <w:trPr>
          <w:trHeight w:val="20"/>
        </w:trPr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903 01 05 02 01 00 0000 600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прочих остатков средств бюджета</w:t>
            </w:r>
          </w:p>
        </w:tc>
      </w:tr>
      <w:tr w:rsidR="0087719B" w:rsidRPr="007F29B8" w:rsidTr="00000683">
        <w:trPr>
          <w:trHeight w:val="20"/>
        </w:trPr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29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прочих остатков  денежных средств бюджета</w:t>
            </w:r>
          </w:p>
        </w:tc>
      </w:tr>
      <w:tr w:rsidR="0087719B" w:rsidRPr="007F29B8" w:rsidTr="00000683">
        <w:trPr>
          <w:trHeight w:val="25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19B" w:rsidRPr="007F29B8" w:rsidRDefault="0087719B" w:rsidP="00877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6410" w:rsidRDefault="000B6410" w:rsidP="0087719B"/>
    <w:sectPr w:rsidR="000B6410" w:rsidSect="00CF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0F5"/>
    <w:multiLevelType w:val="hybridMultilevel"/>
    <w:tmpl w:val="48B85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832BA"/>
    <w:multiLevelType w:val="hybridMultilevel"/>
    <w:tmpl w:val="C142A288"/>
    <w:lvl w:ilvl="0" w:tplc="9D26541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B7"/>
    <w:rsid w:val="00000683"/>
    <w:rsid w:val="000B6410"/>
    <w:rsid w:val="000C25D9"/>
    <w:rsid w:val="000C2F20"/>
    <w:rsid w:val="00172491"/>
    <w:rsid w:val="00195933"/>
    <w:rsid w:val="001A4643"/>
    <w:rsid w:val="00377003"/>
    <w:rsid w:val="003F40C0"/>
    <w:rsid w:val="0048394D"/>
    <w:rsid w:val="004F6B04"/>
    <w:rsid w:val="005664EF"/>
    <w:rsid w:val="005C5009"/>
    <w:rsid w:val="006529BD"/>
    <w:rsid w:val="006F708F"/>
    <w:rsid w:val="0087719B"/>
    <w:rsid w:val="008C0852"/>
    <w:rsid w:val="008C1C41"/>
    <w:rsid w:val="009B0BB7"/>
    <w:rsid w:val="00AF3D4C"/>
    <w:rsid w:val="00BE2471"/>
    <w:rsid w:val="00C727F3"/>
    <w:rsid w:val="00CF2A50"/>
    <w:rsid w:val="00D05EDD"/>
    <w:rsid w:val="00E11302"/>
    <w:rsid w:val="00E55299"/>
    <w:rsid w:val="00F9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B0BB7"/>
  </w:style>
  <w:style w:type="character" w:styleId="a3">
    <w:name w:val="Hyperlink"/>
    <w:basedOn w:val="a0"/>
    <w:uiPriority w:val="99"/>
    <w:semiHidden/>
    <w:unhideWhenUsed/>
    <w:rsid w:val="009B0BB7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9B0B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9B0BB7"/>
    <w:pPr>
      <w:widowControl w:val="0"/>
      <w:shd w:val="clear" w:color="auto" w:fill="FFFFFF"/>
      <w:spacing w:after="840" w:line="230" w:lineRule="exac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9B0B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130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302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B0BB7"/>
  </w:style>
  <w:style w:type="character" w:styleId="a3">
    <w:name w:val="Hyperlink"/>
    <w:basedOn w:val="a0"/>
    <w:uiPriority w:val="99"/>
    <w:semiHidden/>
    <w:unhideWhenUsed/>
    <w:rsid w:val="009B0BB7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9B0B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9B0BB7"/>
    <w:pPr>
      <w:widowControl w:val="0"/>
      <w:shd w:val="clear" w:color="auto" w:fill="FFFFFF"/>
      <w:spacing w:after="840" w:line="230" w:lineRule="exact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9B0B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130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302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112</Pages>
  <Words>58493</Words>
  <Characters>333412</Characters>
  <Application>Microsoft Office Word</Application>
  <DocSecurity>0</DocSecurity>
  <Lines>2778</Lines>
  <Paragraphs>782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2018-11-19T02:05:00Z</cp:lastPrinted>
  <dcterms:created xsi:type="dcterms:W3CDTF">2018-11-15T06:29:00Z</dcterms:created>
  <dcterms:modified xsi:type="dcterms:W3CDTF">2018-11-21T06:56:00Z</dcterms:modified>
</cp:coreProperties>
</file>