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327" w:rsidRPr="00B17A0F" w:rsidRDefault="00A36327" w:rsidP="00A3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bookmark0"/>
      <w:bookmarkStart w:id="1" w:name="_Hlk21510239"/>
      <w:bookmarkStart w:id="2" w:name="_GoBack"/>
      <w:bookmarkEnd w:id="2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A36327" w:rsidRPr="00B17A0F" w:rsidRDefault="00A36327" w:rsidP="00A3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Иркутская область</w:t>
      </w:r>
    </w:p>
    <w:p w:rsidR="00A36327" w:rsidRPr="00B17A0F" w:rsidRDefault="00A36327" w:rsidP="00A3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</w:t>
      </w:r>
    </w:p>
    <w:p w:rsidR="00A36327" w:rsidRPr="00B17A0F" w:rsidRDefault="00A36327" w:rsidP="00A3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район»</w:t>
      </w:r>
    </w:p>
    <w:p w:rsidR="00A36327" w:rsidRPr="00B17A0F" w:rsidRDefault="00A36327" w:rsidP="00A3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ДУМА</w:t>
      </w:r>
    </w:p>
    <w:p w:rsidR="00A36327" w:rsidRPr="00B17A0F" w:rsidRDefault="00A36327" w:rsidP="00A3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36327" w:rsidRPr="00B17A0F" w:rsidTr="00B517A7">
        <w:trPr>
          <w:trHeight w:val="760"/>
        </w:trPr>
        <w:tc>
          <w:tcPr>
            <w:tcW w:w="9355" w:type="dxa"/>
          </w:tcPr>
          <w:p w:rsidR="00A36327" w:rsidRDefault="00A36327" w:rsidP="00B517A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2902" w:rsidRPr="00B17A0F" w:rsidRDefault="00B02902" w:rsidP="00B517A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1FFA" w:rsidRPr="00231658" w:rsidRDefault="00021FFA" w:rsidP="0002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2316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октября </w:t>
            </w:r>
            <w:r w:rsidRPr="002316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2019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11   </w:t>
            </w:r>
            <w:r w:rsidRPr="0023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п. Усть-Ордынский</w:t>
            </w:r>
          </w:p>
          <w:p w:rsidR="00A36327" w:rsidRDefault="00A36327" w:rsidP="00B517A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2902" w:rsidRPr="00B17A0F" w:rsidRDefault="00B02902" w:rsidP="00B517A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A36327" w:rsidRPr="00A36327" w:rsidRDefault="00A36327" w:rsidP="00A3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63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назначении публичных слушаний </w:t>
      </w:r>
    </w:p>
    <w:p w:rsidR="00A36327" w:rsidRPr="00A36327" w:rsidRDefault="00A36327" w:rsidP="00A3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63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внесению изменений в Устав района</w:t>
      </w:r>
    </w:p>
    <w:p w:rsidR="00A36327" w:rsidRPr="00A36327" w:rsidRDefault="00A36327" w:rsidP="00A363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327" w:rsidRPr="00A36327" w:rsidRDefault="00A36327" w:rsidP="00A3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ст.14,24 Устава </w:t>
      </w:r>
      <w:bookmarkStart w:id="3" w:name="_Hlk21086027"/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proofErr w:type="spellStart"/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bookmarkEnd w:id="3"/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2902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ст.3,4 Положения «О порядке организации и проведения публичных слушаний в муниципальном образовании «</w:t>
      </w:r>
      <w:proofErr w:type="spellStart"/>
      <w:r w:rsidR="00B02902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="00B029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район», утвержденного решением Думы </w:t>
      </w:r>
      <w:r w:rsidR="00B02902"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proofErr w:type="spellStart"/>
      <w:r w:rsidR="00B02902"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="00B02902"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="00B029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2902" w:rsidRPr="00B02902">
        <w:rPr>
          <w:rFonts w:ascii="Times New Roman" w:hAnsi="Times New Roman"/>
          <w:sz w:val="28"/>
          <w:szCs w:val="28"/>
        </w:rPr>
        <w:t xml:space="preserve">от </w:t>
      </w:r>
      <w:r w:rsidR="00B02902" w:rsidRPr="00B02902">
        <w:rPr>
          <w:rFonts w:ascii="Times New Roman" w:hAnsi="Times New Roman"/>
          <w:sz w:val="28"/>
          <w:szCs w:val="28"/>
          <w:lang w:eastAsia="zh-CN"/>
        </w:rPr>
        <w:t xml:space="preserve">29 ноября 2017 </w:t>
      </w:r>
      <w:r w:rsidR="00B02902" w:rsidRPr="00B02902">
        <w:rPr>
          <w:rFonts w:ascii="Times New Roman" w:hAnsi="Times New Roman"/>
          <w:sz w:val="28"/>
          <w:szCs w:val="28"/>
        </w:rPr>
        <w:t>года № 21</w:t>
      </w:r>
      <w:r w:rsidR="00B02902">
        <w:rPr>
          <w:rFonts w:ascii="Times New Roman" w:hAnsi="Times New Roman"/>
          <w:sz w:val="28"/>
          <w:szCs w:val="28"/>
        </w:rPr>
        <w:t>4,</w:t>
      </w:r>
      <w:r w:rsidR="00B02902" w:rsidRPr="00B0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>Дума</w:t>
      </w:r>
    </w:p>
    <w:p w:rsidR="00A36327" w:rsidRPr="00A36327" w:rsidRDefault="00A36327" w:rsidP="00A3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327" w:rsidRPr="00A36327" w:rsidRDefault="00A36327" w:rsidP="00A3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63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A36327" w:rsidRPr="00A36327" w:rsidRDefault="00A36327" w:rsidP="00A3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327" w:rsidRPr="00A36327" w:rsidRDefault="00A36327" w:rsidP="00A3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Назначить публичные слушания по внесению изменений в Устав муниципального образования «</w:t>
      </w:r>
      <w:proofErr w:type="spellStart"/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83CF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 11.00 в зале заседаний администрации района по адресу: п. Усть-Ордынский, ул. Балтахинова,20.</w:t>
      </w:r>
    </w:p>
    <w:p w:rsidR="00A36327" w:rsidRPr="00A36327" w:rsidRDefault="00A36327" w:rsidP="00A3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решение и проект «О внесении изменений в Устав муниципального образования «</w:t>
      </w:r>
      <w:proofErr w:type="spellStart"/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в газете «</w:t>
      </w:r>
      <w:proofErr w:type="spellStart"/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Pr="00A363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вестник».</w:t>
      </w:r>
    </w:p>
    <w:p w:rsidR="00A36327" w:rsidRPr="00A36327" w:rsidRDefault="00A36327" w:rsidP="00A36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327" w:rsidRPr="00A36327" w:rsidRDefault="00A36327" w:rsidP="00A3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327" w:rsidRPr="00A36327" w:rsidRDefault="00A36327" w:rsidP="00A3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327" w:rsidRPr="00A36327" w:rsidRDefault="00A36327" w:rsidP="00A3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2902" w:rsidRPr="00B02902" w:rsidRDefault="00B02902" w:rsidP="00B02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21510193"/>
      <w:r w:rsidRPr="00B02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района</w:t>
      </w:r>
      <w:r w:rsidRPr="00B02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0290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И.П.Усов</w:t>
      </w:r>
      <w:proofErr w:type="spellEnd"/>
    </w:p>
    <w:bookmarkEnd w:id="4"/>
    <w:p w:rsidR="00A36327" w:rsidRPr="00A36327" w:rsidRDefault="00A36327" w:rsidP="00A3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327" w:rsidRPr="00A36327" w:rsidRDefault="00A36327" w:rsidP="00A3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327" w:rsidRDefault="00A36327" w:rsidP="00C51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br w:type="page"/>
      </w:r>
    </w:p>
    <w:p w:rsidR="00C5160F" w:rsidRPr="00222016" w:rsidRDefault="00C5160F" w:rsidP="00C51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22016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Российская Федерация</w:t>
      </w:r>
    </w:p>
    <w:p w:rsidR="00C5160F" w:rsidRPr="00222016" w:rsidRDefault="00C5160F" w:rsidP="00C51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22016">
        <w:rPr>
          <w:rFonts w:ascii="Times New Roman" w:eastAsia="Times New Roman" w:hAnsi="Times New Roman"/>
          <w:b/>
          <w:sz w:val="30"/>
          <w:szCs w:val="30"/>
          <w:lang w:eastAsia="ru-RU"/>
        </w:rPr>
        <w:t>Иркутская область</w:t>
      </w:r>
    </w:p>
    <w:p w:rsidR="00C5160F" w:rsidRPr="00222016" w:rsidRDefault="00C5160F" w:rsidP="00C51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spellStart"/>
      <w:r w:rsidRPr="00222016">
        <w:rPr>
          <w:rFonts w:ascii="Times New Roman" w:eastAsia="Times New Roman" w:hAnsi="Times New Roman"/>
          <w:b/>
          <w:sz w:val="30"/>
          <w:szCs w:val="30"/>
          <w:lang w:eastAsia="ru-RU"/>
        </w:rPr>
        <w:t>Эхирит-Булагатский</w:t>
      </w:r>
      <w:proofErr w:type="spellEnd"/>
      <w:r w:rsidRPr="0022201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район</w:t>
      </w:r>
    </w:p>
    <w:p w:rsidR="00C5160F" w:rsidRPr="00222016" w:rsidRDefault="00C5160F" w:rsidP="00C51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22016">
        <w:rPr>
          <w:rFonts w:ascii="Times New Roman" w:eastAsia="Times New Roman" w:hAnsi="Times New Roman"/>
          <w:b/>
          <w:sz w:val="30"/>
          <w:szCs w:val="30"/>
          <w:lang w:eastAsia="ru-RU"/>
        </w:rPr>
        <w:t>Муниципальное образование «</w:t>
      </w:r>
      <w:proofErr w:type="spellStart"/>
      <w:r w:rsidRPr="00222016">
        <w:rPr>
          <w:rFonts w:ascii="Times New Roman" w:eastAsia="Times New Roman" w:hAnsi="Times New Roman"/>
          <w:b/>
          <w:sz w:val="30"/>
          <w:szCs w:val="30"/>
          <w:lang w:eastAsia="ru-RU"/>
        </w:rPr>
        <w:t>Эхирит-Булагатский</w:t>
      </w:r>
      <w:proofErr w:type="spellEnd"/>
      <w:r w:rsidRPr="0022201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район»</w:t>
      </w:r>
    </w:p>
    <w:p w:rsidR="00C5160F" w:rsidRPr="00222016" w:rsidRDefault="00C5160F" w:rsidP="00C51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22016">
        <w:rPr>
          <w:rFonts w:ascii="Times New Roman" w:eastAsia="Times New Roman" w:hAnsi="Times New Roman"/>
          <w:b/>
          <w:sz w:val="30"/>
          <w:szCs w:val="30"/>
          <w:lang w:eastAsia="ru-RU"/>
        </w:rPr>
        <w:t>ДУМА</w:t>
      </w:r>
    </w:p>
    <w:p w:rsidR="00C5160F" w:rsidRPr="00222016" w:rsidRDefault="00C5160F" w:rsidP="00C51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22016">
        <w:rPr>
          <w:rFonts w:ascii="Times New Roman" w:eastAsia="Times New Roman" w:hAnsi="Times New Roman"/>
          <w:b/>
          <w:sz w:val="30"/>
          <w:szCs w:val="30"/>
          <w:lang w:eastAsia="ru-RU"/>
        </w:rPr>
        <w:t>РЕШЕНИЕ (ПРОЕКТ)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5160F" w:rsidRPr="00222016" w:rsidTr="00B517A7">
        <w:trPr>
          <w:trHeight w:val="760"/>
        </w:trPr>
        <w:tc>
          <w:tcPr>
            <w:tcW w:w="9355" w:type="dxa"/>
          </w:tcPr>
          <w:p w:rsidR="00C5160F" w:rsidRPr="00222016" w:rsidRDefault="00C5160F" w:rsidP="00B517A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5160F" w:rsidRPr="00222016" w:rsidRDefault="00C5160F" w:rsidP="00B51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5" w:name="_Hlk21084117"/>
            <w:r w:rsidRPr="00222016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от                2019 года №        </w:t>
            </w:r>
            <w:r w:rsidRPr="002220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="002220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</w:t>
            </w:r>
            <w:r w:rsidRPr="002220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п. Усть-Ордынский</w:t>
            </w:r>
          </w:p>
          <w:bookmarkEnd w:id="5"/>
          <w:p w:rsidR="00C5160F" w:rsidRPr="00222016" w:rsidRDefault="00C5160F" w:rsidP="00B517A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bookmarkEnd w:id="0"/>
    <w:p w:rsidR="005025D1" w:rsidRPr="00222016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20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внесении </w:t>
      </w:r>
      <w:r w:rsidR="006F489B" w:rsidRPr="002220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изме</w:t>
      </w:r>
      <w:r w:rsidRPr="002220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нений в Устав</w:t>
      </w:r>
    </w:p>
    <w:p w:rsidR="005025D1" w:rsidRPr="00222016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20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муниципального образования «Эхирит-Булагатский район»</w:t>
      </w:r>
    </w:p>
    <w:p w:rsidR="005025D1" w:rsidRPr="00C5160F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25D1" w:rsidRPr="00222016" w:rsidRDefault="005025D1" w:rsidP="00C5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прив</w:t>
      </w:r>
      <w:r w:rsidR="00D166CB" w:rsidRPr="00222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222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дения Устава муниципального образования «Эхирит-Булагатский район» в соответствие с Федеральным законом от 06</w:t>
      </w:r>
      <w:r w:rsidR="00D166CB" w:rsidRPr="00222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октября </w:t>
      </w:r>
      <w:r w:rsidRPr="00222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2003</w:t>
      </w:r>
      <w:r w:rsidR="00D166CB" w:rsidRPr="00222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Pr="00222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D166CB" w:rsidRPr="00222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22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</w:t>
      </w:r>
      <w:r w:rsidR="00DD57E7" w:rsidRPr="00222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Федеральным законом от 29.07.2017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</w:t>
      </w:r>
      <w:r w:rsidR="001F3F8D" w:rsidRPr="00222016">
        <w:rPr>
          <w:rFonts w:ascii="Times New Roman" w:hAnsi="Times New Roman" w:cs="Times New Roman"/>
          <w:sz w:val="26"/>
          <w:szCs w:val="26"/>
        </w:rPr>
        <w:t xml:space="preserve">Федеральным законом от 26.07.2019 N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 w:rsidR="00DD57E7" w:rsidRPr="00222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 Иркутской области от 12.02.2019 № 3-ОЗ «О внесении изменения в приложение 5 к Закону Иркутской области «О закреплении сельскими поселениями Иркутской области вопросов местного значения»,</w:t>
      </w:r>
      <w:r w:rsidRPr="00222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руководствуясь ст.</w:t>
      </w:r>
      <w:r w:rsidR="000B4036" w:rsidRPr="00222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220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24 Устава муниципального образования «Эхирит-Булагатский район», Дума муниципального образования «Эхирит-Булагатский район», 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222016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222016" w:rsidRDefault="005025D1" w:rsidP="005025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166CB"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Устав муниципального образования «Эхирит-Булагатский район» следующие изменения:</w:t>
      </w:r>
    </w:p>
    <w:p w:rsidR="001C6093" w:rsidRPr="00222016" w:rsidRDefault="001C6093" w:rsidP="001C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7184C"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7184C"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статьи 9 Устава дополнить пунктом 4.1 следующего содержания: </w:t>
      </w:r>
    </w:p>
    <w:p w:rsidR="001C6093" w:rsidRPr="00222016" w:rsidRDefault="001C6093" w:rsidP="001C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«4.1)</w:t>
      </w:r>
      <w:r w:rsidRPr="002220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22016">
        <w:rPr>
          <w:rFonts w:ascii="Times New Roman" w:hAnsi="Times New Roman" w:cs="Times New Roman"/>
          <w:bCs/>
          <w:sz w:val="26"/>
          <w:szCs w:val="26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4" w:history="1">
        <w:r w:rsidRPr="00222016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="00A56D38" w:rsidRPr="002220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489B" w:rsidRPr="00222016">
        <w:rPr>
          <w:rFonts w:ascii="Times New Roman" w:hAnsi="Times New Roman" w:cs="Times New Roman"/>
          <w:bCs/>
          <w:sz w:val="26"/>
          <w:szCs w:val="26"/>
        </w:rPr>
        <w:t>«О теплоснабжении»;</w:t>
      </w:r>
    </w:p>
    <w:p w:rsidR="007946BA" w:rsidRPr="00222016" w:rsidRDefault="007946BA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16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37184C" w:rsidRPr="00222016">
        <w:rPr>
          <w:rFonts w:ascii="Times New Roman" w:hAnsi="Times New Roman" w:cs="Times New Roman"/>
          <w:bCs/>
          <w:sz w:val="26"/>
          <w:szCs w:val="26"/>
        </w:rPr>
        <w:t>П</w:t>
      </w:r>
      <w:r w:rsidRPr="00222016">
        <w:rPr>
          <w:rFonts w:ascii="Times New Roman" w:hAnsi="Times New Roman" w:cs="Times New Roman"/>
          <w:bCs/>
          <w:sz w:val="26"/>
          <w:szCs w:val="26"/>
        </w:rPr>
        <w:t xml:space="preserve">ункт 6.1 </w:t>
      </w:r>
      <w:r w:rsidR="0037184C" w:rsidRPr="00222016">
        <w:rPr>
          <w:rFonts w:ascii="Times New Roman" w:hAnsi="Times New Roman" w:cs="Times New Roman"/>
          <w:bCs/>
          <w:sz w:val="26"/>
          <w:szCs w:val="26"/>
        </w:rPr>
        <w:t>части</w:t>
      </w:r>
      <w:r w:rsidRPr="00222016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CE3EF0" w:rsidRPr="00222016">
        <w:rPr>
          <w:rFonts w:ascii="Times New Roman" w:hAnsi="Times New Roman" w:cs="Times New Roman"/>
          <w:bCs/>
          <w:sz w:val="26"/>
          <w:szCs w:val="26"/>
        </w:rPr>
        <w:t xml:space="preserve"> статьи 9</w:t>
      </w:r>
      <w:r w:rsidRPr="00222016">
        <w:rPr>
          <w:rFonts w:ascii="Times New Roman" w:hAnsi="Times New Roman" w:cs="Times New Roman"/>
          <w:bCs/>
          <w:sz w:val="26"/>
          <w:szCs w:val="26"/>
        </w:rPr>
        <w:t xml:space="preserve"> Устава изложить в следующей редакции:</w:t>
      </w:r>
      <w:r w:rsidR="009F7438" w:rsidRPr="00222016">
        <w:rPr>
          <w:rFonts w:ascii="Times New Roman" w:hAnsi="Times New Roman" w:cs="Times New Roman"/>
          <w:bCs/>
          <w:sz w:val="26"/>
          <w:szCs w:val="26"/>
        </w:rPr>
        <w:t xml:space="preserve"> «6.1) </w:t>
      </w:r>
      <w:r w:rsidR="009F7438" w:rsidRPr="00222016">
        <w:rPr>
          <w:rFonts w:ascii="Times New Roman" w:hAnsi="Times New Roman" w:cs="Times New Roman"/>
          <w:sz w:val="26"/>
          <w:szCs w:val="26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 и в границах п</w:t>
      </w:r>
      <w:r w:rsidR="006F489B" w:rsidRPr="00222016">
        <w:rPr>
          <w:rFonts w:ascii="Times New Roman" w:hAnsi="Times New Roman" w:cs="Times New Roman"/>
          <w:sz w:val="26"/>
          <w:szCs w:val="26"/>
        </w:rPr>
        <w:t>оселений муниципального района»;</w:t>
      </w:r>
    </w:p>
    <w:p w:rsidR="000F1E99" w:rsidRPr="00222016" w:rsidRDefault="00A13267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16">
        <w:rPr>
          <w:rFonts w:ascii="Times New Roman" w:hAnsi="Times New Roman" w:cs="Times New Roman"/>
          <w:sz w:val="26"/>
          <w:szCs w:val="26"/>
        </w:rPr>
        <w:t>1.3. В части 1 статьи 1</w:t>
      </w:r>
      <w:r w:rsidR="006C48B0" w:rsidRPr="00222016">
        <w:rPr>
          <w:rFonts w:ascii="Times New Roman" w:hAnsi="Times New Roman" w:cs="Times New Roman"/>
          <w:sz w:val="26"/>
          <w:szCs w:val="26"/>
        </w:rPr>
        <w:t>8 Устава</w:t>
      </w:r>
      <w:r w:rsidRPr="00222016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6C48B0" w:rsidRPr="00222016">
        <w:rPr>
          <w:rFonts w:ascii="Times New Roman" w:hAnsi="Times New Roman" w:cs="Times New Roman"/>
          <w:sz w:val="26"/>
          <w:szCs w:val="26"/>
        </w:rPr>
        <w:t>-</w:t>
      </w:r>
      <w:r w:rsidRPr="00222016">
        <w:rPr>
          <w:rFonts w:ascii="Times New Roman" w:hAnsi="Times New Roman" w:cs="Times New Roman"/>
          <w:sz w:val="26"/>
          <w:szCs w:val="26"/>
        </w:rPr>
        <w:t>мэр администрации</w:t>
      </w:r>
      <w:r w:rsidR="006C48B0" w:rsidRPr="002220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«Эхирит-Булагатский район»</w:t>
      </w:r>
      <w:r w:rsidRPr="00222016">
        <w:rPr>
          <w:rFonts w:ascii="Times New Roman" w:hAnsi="Times New Roman" w:cs="Times New Roman"/>
          <w:sz w:val="26"/>
          <w:szCs w:val="26"/>
        </w:rPr>
        <w:t xml:space="preserve">» </w:t>
      </w:r>
      <w:r w:rsidR="006F489B" w:rsidRPr="00222016">
        <w:rPr>
          <w:rFonts w:ascii="Times New Roman" w:hAnsi="Times New Roman" w:cs="Times New Roman"/>
          <w:sz w:val="26"/>
          <w:szCs w:val="26"/>
        </w:rPr>
        <w:t>исключить;</w:t>
      </w:r>
      <w:r w:rsidR="000F1E99" w:rsidRPr="002220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8B0" w:rsidRPr="00222016" w:rsidRDefault="006C48B0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222016">
        <w:rPr>
          <w:rFonts w:ascii="Times New Roman" w:hAnsi="Times New Roman" w:cs="Times New Roman"/>
          <w:sz w:val="26"/>
          <w:szCs w:val="26"/>
        </w:rPr>
        <w:lastRenderedPageBreak/>
        <w:t>1.4. В части 1 статьи 19 Устава слова «</w:t>
      </w:r>
      <w:r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мэром администрации муниципального образования «Эхирит-Булагатский район» (далее – мэр администрации муниципального образования «Эхирит-Булагатский район»)» заменить словами «главой администрации муниципального образования «Эхирит-Булагатский район»</w:t>
      </w:r>
      <w:r w:rsidR="00A56D38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(далее – глава администрации муниципального образован</w:t>
      </w:r>
      <w:r w:rsidR="006F489B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ия «Эхирит-Булагатский район»)»;</w:t>
      </w:r>
    </w:p>
    <w:p w:rsidR="00A56D38" w:rsidRPr="00222016" w:rsidRDefault="00A56D38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1.5. В частях 2, 3, 4 статьи 19 Устава слов</w:t>
      </w:r>
      <w:r w:rsidR="007F3534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</w:t>
      </w:r>
      <w:r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«администрации» исключи</w:t>
      </w:r>
      <w:r w:rsidR="006F489B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ть;</w:t>
      </w:r>
    </w:p>
    <w:p w:rsidR="00A56D38" w:rsidRPr="00222016" w:rsidRDefault="00A56D38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1.6. В </w:t>
      </w:r>
      <w:r w:rsidR="00C43611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наименовании </w:t>
      </w:r>
      <w:r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стать</w:t>
      </w:r>
      <w:r w:rsidR="00C43611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и </w:t>
      </w:r>
      <w:r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20</w:t>
      </w:r>
      <w:r w:rsidR="00C43611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Устава</w:t>
      </w:r>
      <w:r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слов</w:t>
      </w:r>
      <w:r w:rsidR="007F3534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</w:t>
      </w:r>
      <w:r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«</w:t>
      </w:r>
      <w:r w:rsidR="006F489B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администрации» исключить;</w:t>
      </w:r>
    </w:p>
    <w:p w:rsidR="00C43611" w:rsidRPr="00222016" w:rsidRDefault="00C43611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1.7. В статье 20 Устава слов</w:t>
      </w:r>
      <w:r w:rsidR="007F3534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</w:t>
      </w:r>
      <w:r w:rsidR="006F489B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«администрации» исключить;</w:t>
      </w:r>
    </w:p>
    <w:p w:rsidR="00C43611" w:rsidRPr="00222016" w:rsidRDefault="00C43611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1.8. В наименовании статьи 21 Устава слов</w:t>
      </w:r>
      <w:r w:rsidR="007F3534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</w:t>
      </w:r>
      <w:r w:rsidR="006F489B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«администрации» исключить;</w:t>
      </w:r>
    </w:p>
    <w:p w:rsidR="00C43611" w:rsidRPr="00222016" w:rsidRDefault="00C43611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1.9. В абзаце 1 статьи 21 Устава слов</w:t>
      </w:r>
      <w:r w:rsidR="007F3534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</w:t>
      </w:r>
      <w:r w:rsidR="006F489B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«администрации» исключить;</w:t>
      </w:r>
    </w:p>
    <w:p w:rsidR="00C43611" w:rsidRPr="00222016" w:rsidRDefault="00C43611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1.10. </w:t>
      </w:r>
      <w:r w:rsidR="00E1643E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строках 10, 11, 15 абзаца 1 статьи 21 Устава слов</w:t>
      </w:r>
      <w:r w:rsidR="007F3534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</w:t>
      </w:r>
      <w:r w:rsidR="006F489B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«администрации» исключить;</w:t>
      </w:r>
    </w:p>
    <w:p w:rsidR="00E1643E" w:rsidRPr="00222016" w:rsidRDefault="00E1643E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1.11. В наименовании статьи 22 Устава слов</w:t>
      </w:r>
      <w:r w:rsidR="001F3F8D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</w:t>
      </w:r>
      <w:r w:rsidR="006F489B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«администрации» исключить;</w:t>
      </w:r>
    </w:p>
    <w:p w:rsidR="00E1643E" w:rsidRPr="00222016" w:rsidRDefault="00E1643E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1.12. В статье 22 Устава слов</w:t>
      </w:r>
      <w:r w:rsidR="007F3534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</w:t>
      </w:r>
      <w:r w:rsidR="006F489B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«администрации» исключить;</w:t>
      </w:r>
    </w:p>
    <w:p w:rsidR="00A13267" w:rsidRPr="00222016" w:rsidRDefault="00A13267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016">
        <w:rPr>
          <w:rFonts w:ascii="Times New Roman" w:hAnsi="Times New Roman" w:cs="Times New Roman"/>
          <w:sz w:val="26"/>
          <w:szCs w:val="26"/>
        </w:rPr>
        <w:t>1.</w:t>
      </w:r>
      <w:r w:rsidR="00E1643E" w:rsidRPr="00222016">
        <w:rPr>
          <w:rFonts w:ascii="Times New Roman" w:hAnsi="Times New Roman" w:cs="Times New Roman"/>
          <w:sz w:val="26"/>
          <w:szCs w:val="26"/>
        </w:rPr>
        <w:t>1</w:t>
      </w:r>
      <w:r w:rsidRPr="00222016">
        <w:rPr>
          <w:rFonts w:ascii="Times New Roman" w:hAnsi="Times New Roman" w:cs="Times New Roman"/>
          <w:sz w:val="26"/>
          <w:szCs w:val="26"/>
        </w:rPr>
        <w:t xml:space="preserve">3. Часть 4 статьи 26 </w:t>
      </w:r>
      <w:proofErr w:type="gramStart"/>
      <w:r w:rsidRPr="00222016">
        <w:rPr>
          <w:rFonts w:ascii="Times New Roman" w:hAnsi="Times New Roman" w:cs="Times New Roman"/>
          <w:sz w:val="26"/>
          <w:szCs w:val="26"/>
        </w:rPr>
        <w:t>Устава  изложить</w:t>
      </w:r>
      <w:proofErr w:type="gramEnd"/>
      <w:r w:rsidRPr="00222016">
        <w:rPr>
          <w:rFonts w:ascii="Times New Roman" w:hAnsi="Times New Roman" w:cs="Times New Roman"/>
          <w:sz w:val="26"/>
          <w:szCs w:val="26"/>
        </w:rPr>
        <w:t xml:space="preserve"> в следующей редакции: «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должен соблюдать ограничения, запреты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</w:t>
      </w:r>
      <w:r w:rsidR="001F3F8D"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273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–ФЗ  «О противодействии Коррупции», Федеральным законом от  3 декабря  2012</w:t>
      </w:r>
      <w:r w:rsidR="001F3F8D"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="001F3F8D"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230-ФЗ «О контроле за соответствием расходов лиц, замещающих  государственные должности, и иных лиц их доходам», Федеральным законом от 7 мая 2013 года №</w:t>
      </w:r>
      <w:r w:rsidR="001F3F8D"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79-ФЗ «О запрете отдельным категориям лиц открывать и  иметь счета  (вклады), хранить наличные денежные средства и ценности в иностранных банках, расположенных за пределами территорий Российской Федерации, владеть и (или) пользоваться иностранными финансовыми  инструментами», </w:t>
      </w:r>
      <w:r w:rsidRPr="00222016">
        <w:rPr>
          <w:rFonts w:ascii="Times New Roman" w:hAnsi="Times New Roman" w:cs="Times New Roman"/>
          <w:sz w:val="26"/>
          <w:szCs w:val="26"/>
        </w:rPr>
        <w:t xml:space="preserve">если иное не предусмотрено 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 октября 2003 года № 131-ФЗ «Об общих принципах организации местного самоуправ</w:t>
      </w:r>
      <w:r w:rsidR="006F489B"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в Российской Федерации».»;</w:t>
      </w:r>
    </w:p>
    <w:p w:rsidR="00E1643E" w:rsidRPr="00222016" w:rsidRDefault="00E1643E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1.14. </w:t>
      </w:r>
      <w:r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наименовании статьи 36 Устава слов</w:t>
      </w:r>
      <w:r w:rsidR="007F3534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</w:t>
      </w:r>
      <w:r w:rsidR="006F489B" w:rsidRPr="0022201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«администрации» исключить;</w:t>
      </w:r>
    </w:p>
    <w:p w:rsidR="00E1643E" w:rsidRPr="00222016" w:rsidRDefault="000F1E99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1.15. В частях 1, 2 </w:t>
      </w:r>
      <w:r w:rsidR="00E1643E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статьи 36 Устава слов</w:t>
      </w:r>
      <w:r w:rsidR="007F3534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="006F489B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«администрации» исключить;</w:t>
      </w:r>
    </w:p>
    <w:p w:rsidR="000F1E99" w:rsidRPr="00222016" w:rsidRDefault="000F1E99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1.16</w:t>
      </w:r>
      <w:r w:rsidR="007D5FE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Ч</w:t>
      </w:r>
      <w:r w:rsidR="007D5FE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асть</w:t>
      </w: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3 статьи 36</w:t>
      </w:r>
      <w:r w:rsidR="0022212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Устава</w:t>
      </w: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7D5FE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изложить в следующей редакции</w:t>
      </w: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:</w:t>
      </w:r>
    </w:p>
    <w:p w:rsidR="006F489B" w:rsidRPr="00222016" w:rsidRDefault="000F1E99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«3. Мэр муниципального образования «Эхир</w:t>
      </w:r>
      <w:r w:rsidR="006F489B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ит-Булагатский район» не вправе: </w:t>
      </w:r>
    </w:p>
    <w:p w:rsidR="000F1E99" w:rsidRPr="00222016" w:rsidRDefault="006F489B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1) </w:t>
      </w:r>
      <w:r w:rsidR="000F1E99" w:rsidRPr="00222016">
        <w:rPr>
          <w:rFonts w:ascii="Times New Roman" w:hAnsi="Times New Roman" w:cs="Times New Roman"/>
          <w:sz w:val="26"/>
          <w:szCs w:val="26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</w:t>
      </w:r>
      <w:r w:rsidR="000F1E99" w:rsidRPr="00222016">
        <w:rPr>
          <w:rFonts w:ascii="Times New Roman" w:hAnsi="Times New Roman" w:cs="Times New Roman"/>
          <w:sz w:val="26"/>
          <w:szCs w:val="26"/>
        </w:rPr>
        <w:lastRenderedPageBreak/>
        <w:t>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0F1E99" w:rsidRPr="00222016" w:rsidRDefault="00222126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16">
        <w:rPr>
          <w:rFonts w:ascii="Times New Roman" w:hAnsi="Times New Roman" w:cs="Times New Roman"/>
          <w:sz w:val="26"/>
          <w:szCs w:val="26"/>
        </w:rPr>
        <w:t>2</w:t>
      </w:r>
      <w:r w:rsidR="000F1E99" w:rsidRPr="00222016">
        <w:rPr>
          <w:rFonts w:ascii="Times New Roman" w:hAnsi="Times New Roman" w:cs="Times New Roman"/>
          <w:sz w:val="26"/>
          <w:szCs w:val="26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F1E99" w:rsidRPr="00222016" w:rsidRDefault="00222126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2016">
        <w:rPr>
          <w:rFonts w:ascii="Times New Roman" w:hAnsi="Times New Roman" w:cs="Times New Roman"/>
          <w:sz w:val="26"/>
          <w:szCs w:val="26"/>
        </w:rPr>
        <w:t>3</w:t>
      </w:r>
      <w:r w:rsidR="000F1E99" w:rsidRPr="00222016">
        <w:rPr>
          <w:rFonts w:ascii="Times New Roman" w:hAnsi="Times New Roman" w:cs="Times New Roman"/>
          <w:sz w:val="26"/>
          <w:szCs w:val="26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0F1E99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»;</w:t>
      </w:r>
    </w:p>
    <w:p w:rsidR="00222126" w:rsidRPr="00222016" w:rsidRDefault="00222126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1.17. Часть 4 статьи 36 Устава </w:t>
      </w:r>
      <w:r w:rsidR="006F489B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исключить;</w:t>
      </w:r>
    </w:p>
    <w:p w:rsidR="00E1643E" w:rsidRPr="00222016" w:rsidRDefault="00E1643E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1.1</w:t>
      </w:r>
      <w:r w:rsidR="0022212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7F3534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наименовании статьи 37 Устава слово</w:t>
      </w:r>
      <w:r w:rsidR="006F489B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«мэра» заменить словом «главы»;</w:t>
      </w:r>
    </w:p>
    <w:p w:rsidR="007F3534" w:rsidRPr="00222016" w:rsidRDefault="007F3534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1.1</w:t>
      </w:r>
      <w:r w:rsidR="0022212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. В абзаце 1 части 1 статьи 37 Устава слов</w:t>
      </w:r>
      <w:r w:rsidR="006F489B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о «мэр» заменить словом «глава»;</w:t>
      </w:r>
    </w:p>
    <w:p w:rsidR="007F3534" w:rsidRPr="00222016" w:rsidRDefault="007F3534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1.</w:t>
      </w:r>
      <w:r w:rsidR="0022212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. В абзаце 1 части 2 статьи 37 Устава слов</w:t>
      </w:r>
      <w:r w:rsidR="006F489B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о «мэр» заменить словом «глава»;</w:t>
      </w:r>
    </w:p>
    <w:p w:rsidR="007F3534" w:rsidRPr="00222016" w:rsidRDefault="007F3534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1.</w:t>
      </w:r>
      <w:r w:rsidR="0022212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21</w:t>
      </w: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. В частях 3, 4, 5 статьи 37 Устава слов</w:t>
      </w:r>
      <w:r w:rsidR="006F489B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о «мэр» заменить словом «глава»;</w:t>
      </w:r>
    </w:p>
    <w:p w:rsidR="007F3534" w:rsidRPr="00222016" w:rsidRDefault="007F3534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1.2</w:t>
      </w:r>
      <w:r w:rsidR="0022212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.    В наименовании статьи 38 Устава слово</w:t>
      </w:r>
      <w:r w:rsidR="006F489B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«администрации» исключить;</w:t>
      </w:r>
    </w:p>
    <w:p w:rsidR="007F3534" w:rsidRPr="00222016" w:rsidRDefault="007F3534" w:rsidP="001F3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1.2</w:t>
      </w:r>
      <w:r w:rsidR="0022212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В части 1 статьи 38 Устава </w:t>
      </w:r>
      <w:r w:rsidR="006F489B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слова «администрации» исключить;</w:t>
      </w:r>
    </w:p>
    <w:p w:rsidR="00E1643E" w:rsidRPr="00222016" w:rsidRDefault="001F3F8D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1.2</w:t>
      </w:r>
      <w:r w:rsidR="0022212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. В частях 2, 3 статьи 38 Устава слова «мэра администрации муниципального образования «Эхирит-Булагатский район» заменить словами «мэра муниципального образов</w:t>
      </w:r>
      <w:r w:rsidR="006F489B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ания «Эхирит-Булагатский район»;</w:t>
      </w:r>
    </w:p>
    <w:p w:rsidR="000F1E99" w:rsidRPr="00222016" w:rsidRDefault="005025D1" w:rsidP="0022212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1.</w:t>
      </w:r>
      <w:r w:rsidR="001F3F8D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22212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="007D5FE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Ч</w:t>
      </w:r>
      <w:r w:rsidR="000F1E99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асть 6</w:t>
      </w:r>
      <w:r w:rsidR="007D5FE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22212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статьи 67 </w:t>
      </w:r>
      <w:r w:rsidR="007D5FE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Устава</w:t>
      </w:r>
      <w:r w:rsidR="000F1E99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дополнить абзацем следующего содержания:</w:t>
      </w:r>
      <w:r w:rsidR="00222126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0F1E99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муниципального образования «Эхирит-Булагатский район» вправе использовать официальный портал Минюста России «Нормативные правовые акты в Российской Федерации» (</w:t>
      </w:r>
      <w:hyperlink r:id="rId5" w:history="1">
        <w:r w:rsidR="000F1E99" w:rsidRPr="00222016">
          <w:rPr>
            <w:rFonts w:eastAsia="Times New Roman" w:cs="Arial"/>
            <w:sz w:val="26"/>
            <w:szCs w:val="26"/>
            <w:lang w:eastAsia="ru-RU"/>
          </w:rPr>
          <w:t>http://pravo-minjust.ru</w:t>
        </w:r>
      </w:hyperlink>
      <w:r w:rsidR="000F1E99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hyperlink r:id="rId6" w:history="1">
        <w:r w:rsidR="000F1E99" w:rsidRPr="00222016">
          <w:rPr>
            <w:rFonts w:eastAsia="Times New Roman" w:cs="Arial"/>
            <w:sz w:val="26"/>
            <w:szCs w:val="26"/>
            <w:lang w:eastAsia="ru-RU"/>
          </w:rPr>
          <w:t>http://право-минюст.рф</w:t>
        </w:r>
      </w:hyperlink>
      <w:r w:rsidR="000F1E99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регистрация в качестве сетевого издания: Эл № ФС77-72471 от 05.03.2018). При этом решение Думы </w:t>
      </w:r>
      <w:r w:rsidR="004D5293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муниципального образования «Эхирит-Булагатский район» </w:t>
      </w:r>
      <w:r w:rsidR="000F1E99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или отдельный нормативный правовой акт, принятый Думой </w:t>
      </w:r>
      <w:r w:rsidR="004D5293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муниципального образования «Эхирит-Булагатский район»</w:t>
      </w:r>
      <w:r w:rsidR="000F1E99" w:rsidRPr="00222016">
        <w:rPr>
          <w:rFonts w:ascii="Times New Roman" w:eastAsia="Times New Roman" w:hAnsi="Times New Roman" w:cs="Arial"/>
          <w:sz w:val="26"/>
          <w:szCs w:val="26"/>
          <w:lang w:eastAsia="ru-RU"/>
        </w:rPr>
        <w:t>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r w:rsidR="006F489B" w:rsidRPr="00222016">
        <w:rPr>
          <w:sz w:val="26"/>
          <w:szCs w:val="26"/>
        </w:rPr>
        <w:t>.».</w:t>
      </w:r>
    </w:p>
    <w:p w:rsidR="005025D1" w:rsidRPr="00222016" w:rsidRDefault="005025D1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порядке, установленном Федеральным законом от 21</w:t>
      </w:r>
      <w:r w:rsidR="00D166CB"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2005</w:t>
      </w:r>
      <w:r w:rsidR="00D166CB"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B4036"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</w:t>
      </w:r>
      <w:r w:rsidR="00D166CB"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D166CB"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025D1" w:rsidRPr="00222016" w:rsidRDefault="005025D1" w:rsidP="005025D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3. Администрации муниципального образования «Эхирит-Булагатский район» опубликовать муниципальный правовой акт муниципального образования «Эхирит-Булагатский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025D1" w:rsidRPr="00222016" w:rsidRDefault="005025D1" w:rsidP="00502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решение </w:t>
      </w:r>
      <w:r w:rsidR="006F1357"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22016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после государственной регистрации и опубликования в газете «Эхирит-Булагатский вестник».</w:t>
      </w:r>
    </w:p>
    <w:p w:rsidR="005025D1" w:rsidRPr="00222016" w:rsidRDefault="005025D1" w:rsidP="005025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5025D1" w:rsidRPr="00222016" w:rsidTr="00222016">
        <w:trPr>
          <w:trHeight w:val="1777"/>
        </w:trPr>
        <w:tc>
          <w:tcPr>
            <w:tcW w:w="4683" w:type="dxa"/>
            <w:shd w:val="clear" w:color="auto" w:fill="auto"/>
          </w:tcPr>
          <w:p w:rsidR="005025D1" w:rsidRPr="00222016" w:rsidRDefault="00D63F4E" w:rsidP="00C5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</w:t>
            </w:r>
            <w:r w:rsidRPr="00222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муниципального </w:t>
            </w:r>
            <w:r w:rsidR="005025D1" w:rsidRPr="00222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</w:t>
            </w:r>
            <w:proofErr w:type="spellStart"/>
            <w:r w:rsidR="005025D1" w:rsidRPr="00222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Эхирит-Булагатский</w:t>
            </w:r>
            <w:proofErr w:type="spellEnd"/>
            <w:r w:rsidR="005025D1" w:rsidRPr="00222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  <w:p w:rsidR="005025D1" w:rsidRPr="00222016" w:rsidRDefault="005025D1" w:rsidP="00C5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25D1" w:rsidRPr="00222016" w:rsidRDefault="005025D1" w:rsidP="00C5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  <w:r w:rsidR="00D63F4E" w:rsidRPr="00222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Г.А. </w:t>
            </w:r>
            <w:proofErr w:type="spellStart"/>
            <w:r w:rsidR="00D63F4E" w:rsidRPr="00222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Осодоев</w:t>
            </w:r>
            <w:proofErr w:type="spellEnd"/>
          </w:p>
          <w:p w:rsidR="005025D1" w:rsidRPr="00222016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2" w:type="dxa"/>
            <w:shd w:val="clear" w:color="auto" w:fill="auto"/>
          </w:tcPr>
          <w:p w:rsidR="005025D1" w:rsidRPr="00222016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5025D1" w:rsidRPr="00222016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5025D1" w:rsidRPr="00222016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«Эхирит-Булагатский район»</w:t>
            </w:r>
          </w:p>
          <w:p w:rsidR="005025D1" w:rsidRPr="00222016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25D1" w:rsidRPr="00222016" w:rsidRDefault="005025D1" w:rsidP="002220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 </w:t>
            </w:r>
            <w:r w:rsidR="00222126" w:rsidRPr="002220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И.П. Усов</w:t>
            </w:r>
          </w:p>
        </w:tc>
      </w:tr>
    </w:tbl>
    <w:p w:rsidR="005025D1" w:rsidRPr="00222016" w:rsidRDefault="005025D1" w:rsidP="005025D1">
      <w:pPr>
        <w:spacing w:after="0" w:line="240" w:lineRule="auto"/>
        <w:rPr>
          <w:sz w:val="26"/>
          <w:szCs w:val="26"/>
        </w:rPr>
      </w:pPr>
    </w:p>
    <w:p w:rsidR="0048394D" w:rsidRPr="00222016" w:rsidRDefault="0048394D">
      <w:pPr>
        <w:rPr>
          <w:sz w:val="26"/>
          <w:szCs w:val="26"/>
        </w:rPr>
      </w:pPr>
    </w:p>
    <w:sectPr w:rsidR="0048394D" w:rsidRPr="00222016" w:rsidSect="006E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D1"/>
    <w:rsid w:val="00021FFA"/>
    <w:rsid w:val="000B4036"/>
    <w:rsid w:val="000F1E99"/>
    <w:rsid w:val="000F4696"/>
    <w:rsid w:val="00114558"/>
    <w:rsid w:val="00126B10"/>
    <w:rsid w:val="001636A7"/>
    <w:rsid w:val="001C6093"/>
    <w:rsid w:val="001D36B7"/>
    <w:rsid w:val="001F3F8D"/>
    <w:rsid w:val="00220DF3"/>
    <w:rsid w:val="00222016"/>
    <w:rsid w:val="00222126"/>
    <w:rsid w:val="00291698"/>
    <w:rsid w:val="002B06F6"/>
    <w:rsid w:val="0037184C"/>
    <w:rsid w:val="00383CFB"/>
    <w:rsid w:val="0048394D"/>
    <w:rsid w:val="004D5293"/>
    <w:rsid w:val="004F237F"/>
    <w:rsid w:val="005025D1"/>
    <w:rsid w:val="005219E8"/>
    <w:rsid w:val="00661187"/>
    <w:rsid w:val="006C48B0"/>
    <w:rsid w:val="006E28DD"/>
    <w:rsid w:val="006F1357"/>
    <w:rsid w:val="006F1F7C"/>
    <w:rsid w:val="006F489B"/>
    <w:rsid w:val="007338A4"/>
    <w:rsid w:val="00792894"/>
    <w:rsid w:val="007946BA"/>
    <w:rsid w:val="007D5FE6"/>
    <w:rsid w:val="007F3534"/>
    <w:rsid w:val="008B5029"/>
    <w:rsid w:val="008C0852"/>
    <w:rsid w:val="009032FB"/>
    <w:rsid w:val="009639DB"/>
    <w:rsid w:val="009B7D31"/>
    <w:rsid w:val="009F7438"/>
    <w:rsid w:val="00A13267"/>
    <w:rsid w:val="00A36327"/>
    <w:rsid w:val="00A56D38"/>
    <w:rsid w:val="00B02902"/>
    <w:rsid w:val="00C43611"/>
    <w:rsid w:val="00C5160F"/>
    <w:rsid w:val="00CE3EF0"/>
    <w:rsid w:val="00D023C9"/>
    <w:rsid w:val="00D166CB"/>
    <w:rsid w:val="00D52F06"/>
    <w:rsid w:val="00D63F4E"/>
    <w:rsid w:val="00D90E48"/>
    <w:rsid w:val="00DD57E7"/>
    <w:rsid w:val="00E1643E"/>
    <w:rsid w:val="00E25539"/>
    <w:rsid w:val="00E65596"/>
    <w:rsid w:val="00E67510"/>
    <w:rsid w:val="00E8515D"/>
    <w:rsid w:val="00EA1FCF"/>
    <w:rsid w:val="00ED3C70"/>
    <w:rsid w:val="00FA4D5F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4AA5A-C638-4FEC-A8AF-73676619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E255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3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F1E99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consultantplus://offline/ref=93295A4076B1522E325BCAED5165DB557546FECF01DC9162E2959A2370156BDABDAA216C3B17974B961498522FAE8434C42D4B12ACv5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Григорий</cp:lastModifiedBy>
  <cp:revision>8</cp:revision>
  <cp:lastPrinted>2019-10-07T08:38:00Z</cp:lastPrinted>
  <dcterms:created xsi:type="dcterms:W3CDTF">2019-10-04T04:37:00Z</dcterms:created>
  <dcterms:modified xsi:type="dcterms:W3CDTF">2019-10-16T01:40:00Z</dcterms:modified>
</cp:coreProperties>
</file>