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86" w:rsidRDefault="00896986" w:rsidP="00FC2DFD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3550A" w:rsidRPr="006E3241" w:rsidRDefault="0023550A" w:rsidP="0023550A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23550A" w:rsidRPr="006E3241" w:rsidRDefault="0023550A" w:rsidP="00235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23550A" w:rsidRPr="006E3241" w:rsidRDefault="0023550A" w:rsidP="0023550A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23550A" w:rsidRPr="006E3241" w:rsidRDefault="0023550A" w:rsidP="0023550A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23550A" w:rsidRPr="006E3241" w:rsidRDefault="0023550A" w:rsidP="0023550A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C2DFD" w:rsidRDefault="00FC2DFD" w:rsidP="00FC2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3550A" w:rsidRPr="00FC2DFD" w:rsidRDefault="0023550A" w:rsidP="00FC2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3550A" w:rsidRPr="006E3241" w:rsidRDefault="0023550A" w:rsidP="002355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27</w:t>
      </w: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февраля </w:t>
      </w: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2019 года № </w:t>
      </w: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  <w:t>29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п. Усть-Ордынский</w:t>
      </w:r>
    </w:p>
    <w:p w:rsidR="00FC2DFD" w:rsidRPr="00FC2DFD" w:rsidRDefault="00FC2DFD" w:rsidP="00FC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FD" w:rsidRPr="00FC2DFD" w:rsidRDefault="00FC2DFD" w:rsidP="00FC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FD" w:rsidRPr="0023550A" w:rsidRDefault="00FC2DFD" w:rsidP="00FC2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 Думы «О бюджете муниципального образования «</w:t>
      </w:r>
      <w:proofErr w:type="spellStart"/>
      <w:r w:rsidRPr="00235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235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2019 год и на плановый </w:t>
      </w:r>
    </w:p>
    <w:p w:rsidR="00FC2DFD" w:rsidRPr="0023550A" w:rsidRDefault="00FC2DFD" w:rsidP="00FC2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2020 и 2021 годов</w:t>
      </w:r>
    </w:p>
    <w:p w:rsidR="00FC2DFD" w:rsidRPr="00FC2DFD" w:rsidRDefault="00FC2DFD" w:rsidP="00FC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C2DFD" w:rsidRPr="00FC2DFD" w:rsidRDefault="00FC2DFD" w:rsidP="00FC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DFD" w:rsidRPr="00FC2DFD" w:rsidRDefault="00FC2DFD" w:rsidP="00FC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статьей 24 Устава муниципального образования «</w:t>
      </w:r>
      <w:proofErr w:type="spellStart"/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 муниципального образования «</w:t>
      </w:r>
      <w:proofErr w:type="spellStart"/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FC2DFD" w:rsidRPr="00FC2DFD" w:rsidRDefault="00FC2DFD" w:rsidP="00FC2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C2DFD" w:rsidRPr="00FC2DFD" w:rsidRDefault="00FC2DFD" w:rsidP="00FC2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FD" w:rsidRPr="00FC2DFD" w:rsidRDefault="00FC2DFD" w:rsidP="00FC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решение Думы от 25.12.2018 года №289 «О бюджете муниципального образования «</w:t>
      </w:r>
      <w:proofErr w:type="spellStart"/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2019 год и на плановый период 2020 и 2021 годов»  следующие изменения и дополнения:</w:t>
      </w:r>
    </w:p>
    <w:p w:rsidR="00FC2DFD" w:rsidRPr="00FC2DFD" w:rsidRDefault="00FC2DFD" w:rsidP="00FC2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</w:t>
      </w:r>
      <w:r w:rsidRPr="00FC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статьи 1 изложить в следующей редакции:</w:t>
      </w:r>
    </w:p>
    <w:p w:rsidR="00FC2DFD" w:rsidRPr="00FC2DFD" w:rsidRDefault="00FC2DFD" w:rsidP="00FC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«1.1. Утвердить основные характеристики бюджета муниципального образования «</w:t>
      </w:r>
      <w:proofErr w:type="spellStart"/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2019 год (далее районный бюджет):</w:t>
      </w:r>
    </w:p>
    <w:p w:rsidR="00FC2DFD" w:rsidRPr="00FC2DFD" w:rsidRDefault="00FC2DFD" w:rsidP="00FC2DF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1 108 331 606 рублей, в том числе безвозмездные поступления в части межбюджетных трансфертов из областного бюджета в сумме 999 710 606 рублей.</w:t>
      </w:r>
    </w:p>
    <w:p w:rsidR="00FC2DFD" w:rsidRPr="00FC2DFD" w:rsidRDefault="00FC2DFD" w:rsidP="00FC2D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1 130 468 946,40 рублей.</w:t>
      </w:r>
    </w:p>
    <w:p w:rsidR="00FC2DFD" w:rsidRPr="00FC2DFD" w:rsidRDefault="00FC2DFD" w:rsidP="00FC2DFD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22 137 340,4 рублей.»</w:t>
      </w:r>
    </w:p>
    <w:p w:rsidR="00FC2DFD" w:rsidRPr="00FC2DFD" w:rsidRDefault="00FC2DFD" w:rsidP="00FC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1.2. Приложение 2 ««Прогнозируемые доходы  бюджета  муниципального образования «</w:t>
      </w:r>
      <w:proofErr w:type="spellStart"/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2019 год»   изложить в редакции согласно приложению 1 к данному решению.  </w:t>
      </w:r>
    </w:p>
    <w:p w:rsidR="00FC2DFD" w:rsidRPr="00FC2DFD" w:rsidRDefault="00FC2DFD" w:rsidP="00FC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Приложение 4  «Перечень главных администраторов доходов бюджета муниципального образования "</w:t>
      </w:r>
      <w:proofErr w:type="spellStart"/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на 2019 год и на плановый период  2020 и 2021 годов» изложить в редакции согласно приложению 2 к данному решению.</w:t>
      </w:r>
    </w:p>
    <w:p w:rsidR="00FC2DFD" w:rsidRPr="00FC2DFD" w:rsidRDefault="00FC2DFD" w:rsidP="00FC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1.4.  Приложение 5 «Распределение бюджетных ассигнований по целям, задачам социально-экономического развития муниципального образования «</w:t>
      </w:r>
      <w:proofErr w:type="spellStart"/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муниципальным программам и непрограммным направлениям деятельности на 2019 год» изложить в редакции согласно приложению 3 к данному решению.</w:t>
      </w:r>
    </w:p>
    <w:p w:rsidR="00896986" w:rsidRDefault="00FC2DFD" w:rsidP="00FC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96986" w:rsidRDefault="00896986" w:rsidP="00FC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986" w:rsidRDefault="00896986" w:rsidP="00FC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986" w:rsidRDefault="00896986" w:rsidP="00FC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FD" w:rsidRPr="00FC2DFD" w:rsidRDefault="00FC2DFD" w:rsidP="00FC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 Приложение 7 «Распределение бюджетных ассигнований  по разделам, подразделам, целевым статьям и видам расходов классификации расходов бюджета муниципального образования «</w:t>
      </w:r>
      <w:proofErr w:type="spellStart"/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2019 год» изложить в редакции согласно приложению 4 к данному решению.</w:t>
      </w:r>
    </w:p>
    <w:p w:rsidR="00FC2DFD" w:rsidRPr="00FC2DFD" w:rsidRDefault="00FC2DFD" w:rsidP="00FC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1.6. Приложение 9 «Ведомственная структура расходов бюджета муниципального образования «</w:t>
      </w:r>
      <w:proofErr w:type="spellStart"/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год» изложить в редакции согласно приложению 5 к данному решению.</w:t>
      </w:r>
    </w:p>
    <w:p w:rsidR="00FC2DFD" w:rsidRPr="00FC2DFD" w:rsidRDefault="00FC2DFD" w:rsidP="00FC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1.7. Приложение 17 «Источники  финансирования дефицита бюджета муниципального образования «</w:t>
      </w:r>
      <w:proofErr w:type="spellStart"/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2019 год» изложить в редакции согласно приложению 6 к данному решению.</w:t>
      </w:r>
    </w:p>
    <w:p w:rsidR="00FC2DFD" w:rsidRPr="00FC2DFD" w:rsidRDefault="00FC2DFD" w:rsidP="00FC2D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1.8.</w:t>
      </w:r>
      <w:r w:rsidRPr="00FC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FC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7 в редакции:</w:t>
      </w:r>
    </w:p>
    <w:p w:rsidR="00FC2DFD" w:rsidRPr="00FC2DFD" w:rsidRDefault="00FC2DFD" w:rsidP="00FC2D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>«7.1. Утвердить объем бюджетных ассигнований дорожного фонда муниципального образования:</w:t>
      </w:r>
    </w:p>
    <w:p w:rsidR="00FC2DFD" w:rsidRPr="00FC2DFD" w:rsidRDefault="00FC2DFD" w:rsidP="00FC2D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2 148 770 рублей</w:t>
      </w:r>
    </w:p>
    <w:p w:rsidR="00FC2DFD" w:rsidRPr="00FC2DFD" w:rsidRDefault="00FC2DFD" w:rsidP="00FC2D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52 500 рублей</w:t>
      </w:r>
    </w:p>
    <w:p w:rsidR="00FC2DFD" w:rsidRPr="00FC2DFD" w:rsidRDefault="00FC2DFD" w:rsidP="00FC2D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52 500 рублей</w:t>
      </w:r>
    </w:p>
    <w:p w:rsidR="00FC2DFD" w:rsidRPr="00FC2DFD" w:rsidRDefault="00FC2DFD" w:rsidP="00FC2D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1.9. Изложить пункт 9.2 статьи 9 в редакции:</w:t>
      </w:r>
    </w:p>
    <w:p w:rsidR="00FC2DFD" w:rsidRPr="00FC2DFD" w:rsidRDefault="00FC2DFD" w:rsidP="00FC2D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«9.2. Установить верхний предел муниципального внутреннего долга по состоянию:</w:t>
      </w:r>
    </w:p>
    <w:p w:rsidR="00FC2DFD" w:rsidRPr="00FC2DFD" w:rsidRDefault="00FC2DFD" w:rsidP="00FC2D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 1 января 2020 года в размере 10 862 100 рублей, в том числе предельный объем обязательств по муниципальным гарантиям – 0 рублей;</w:t>
      </w:r>
    </w:p>
    <w:p w:rsidR="00FC2DFD" w:rsidRPr="00FC2DFD" w:rsidRDefault="00FC2DFD" w:rsidP="00FC2D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 1 января 2021 года в размере 19 199 300 рублей, в том числе предельный объем обязательств по муниципальным гарантиям – 0 рублей;</w:t>
      </w:r>
    </w:p>
    <w:p w:rsidR="00FC2DFD" w:rsidRPr="00FC2DFD" w:rsidRDefault="00FC2DFD" w:rsidP="00FC2D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 1 января 2022 года в размере 27 744 100 рублей, в том числе предельный объем обязательств по муниципальным гарантиям – 0 рублей.»</w:t>
      </w:r>
    </w:p>
    <w:p w:rsidR="00FC2DFD" w:rsidRPr="00FC2DFD" w:rsidRDefault="00FC2DFD" w:rsidP="00FC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Настоящее решение вступает в силу после дня его официального опубликования. </w:t>
      </w:r>
    </w:p>
    <w:p w:rsidR="00FC2DFD" w:rsidRPr="00FC2DFD" w:rsidRDefault="00FC2DFD" w:rsidP="00FC2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DFD" w:rsidRPr="00FC2DFD" w:rsidRDefault="00FC2DFD" w:rsidP="00FC2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DFD" w:rsidRPr="00FC2DFD" w:rsidRDefault="00FC2DFD" w:rsidP="00FC2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DFD" w:rsidRPr="00FC2DFD" w:rsidRDefault="00FC2DFD" w:rsidP="00FC2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DFD" w:rsidRPr="00FC2DFD" w:rsidRDefault="00FC2DFD" w:rsidP="00FC2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DFD" w:rsidRPr="00FC2DFD" w:rsidRDefault="00FC2DFD" w:rsidP="00FC2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DFD" w:rsidRPr="00FC2DFD" w:rsidRDefault="00FC2DFD" w:rsidP="00FC2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4669"/>
      </w:tblGrid>
      <w:tr w:rsidR="00FC2DFD" w:rsidRPr="00FC2DFD" w:rsidTr="00FC2DFD">
        <w:tc>
          <w:tcPr>
            <w:tcW w:w="4927" w:type="dxa"/>
            <w:shd w:val="clear" w:color="auto" w:fill="auto"/>
          </w:tcPr>
          <w:p w:rsidR="00FC2DFD" w:rsidRPr="00FC2DFD" w:rsidRDefault="00FC2DFD" w:rsidP="00FC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FC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FC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FC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FC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FC2DFD" w:rsidRPr="00FC2DFD" w:rsidRDefault="00FC2DFD" w:rsidP="00FC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DFD" w:rsidRPr="00FC2DFD" w:rsidRDefault="00FC2DFD" w:rsidP="00FC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 И.П. Усов                      </w:t>
            </w:r>
          </w:p>
          <w:p w:rsidR="00FC2DFD" w:rsidRPr="00FC2DFD" w:rsidRDefault="00FC2DFD" w:rsidP="00FC2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bookmarkStart w:id="0" w:name="_GoBack"/>
            <w:bookmarkEnd w:id="0"/>
            <w:r w:rsidRPr="00FC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FC2DFD" w:rsidRPr="00FC2DFD" w:rsidRDefault="00FC2DFD" w:rsidP="00FC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FC2DFD" w:rsidRPr="00FC2DFD" w:rsidRDefault="00FC2DFD" w:rsidP="00FC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FC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FC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FC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FC2DFD" w:rsidRPr="00FC2DFD" w:rsidRDefault="00FC2DFD" w:rsidP="00FC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DFD" w:rsidRPr="00FC2DFD" w:rsidRDefault="00FC2DFD" w:rsidP="00FC2D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proofErr w:type="spellStart"/>
            <w:r w:rsidRPr="00FC2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А.А.Тарнуев</w:t>
            </w:r>
            <w:proofErr w:type="spellEnd"/>
          </w:p>
        </w:tc>
      </w:tr>
    </w:tbl>
    <w:p w:rsidR="00FC2DFD" w:rsidRDefault="00FC2DFD" w:rsidP="00FC2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64CDA" w:rsidRPr="00164CDA" w:rsidRDefault="00164CDA" w:rsidP="00164CD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4C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 1</w:t>
      </w:r>
    </w:p>
    <w:p w:rsidR="00CB0D25" w:rsidRDefault="00164CDA" w:rsidP="00CB0D2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4CDA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МО "</w:t>
      </w:r>
      <w:proofErr w:type="spellStart"/>
      <w:r w:rsidRPr="00164CDA"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 w:rsidRPr="00164C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район"</w:t>
      </w:r>
    </w:p>
    <w:p w:rsidR="00164CDA" w:rsidRDefault="00164CDA" w:rsidP="0031648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164C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 внесении  изменений  в </w:t>
      </w:r>
      <w:r w:rsidRPr="0031648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Думы "О бюджете муниципального образования "</w:t>
      </w:r>
      <w:proofErr w:type="spellStart"/>
      <w:r w:rsidRPr="00316489"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 w:rsidRPr="00316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район" на 2019 год и на плановый период  2020 и 2021 годов"</w:t>
      </w:r>
      <w:r w:rsidR="00316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16489" w:rsidRPr="0031648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от 27 февраля 2019 года № </w:t>
      </w:r>
      <w:r w:rsidR="00316489" w:rsidRPr="0031648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softHyphen/>
      </w:r>
      <w:r w:rsidR="00316489" w:rsidRPr="0031648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softHyphen/>
      </w:r>
      <w:r w:rsidR="00316489" w:rsidRPr="0031648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softHyphen/>
      </w:r>
      <w:r w:rsidR="00316489" w:rsidRPr="0031648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softHyphen/>
        <w:t>295</w:t>
      </w:r>
    </w:p>
    <w:p w:rsidR="00316489" w:rsidRPr="00316489" w:rsidRDefault="00316489" w:rsidP="0031648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26" w:type="dxa"/>
        <w:tblInd w:w="-1134" w:type="dxa"/>
        <w:tblLook w:val="04A0" w:firstRow="1" w:lastRow="0" w:firstColumn="1" w:lastColumn="0" w:noHBand="0" w:noVBand="1"/>
      </w:tblPr>
      <w:tblGrid>
        <w:gridCol w:w="10926"/>
      </w:tblGrid>
      <w:tr w:rsidR="00164CDA" w:rsidRPr="00164CDA" w:rsidTr="00164CDA">
        <w:trPr>
          <w:trHeight w:val="255"/>
        </w:trPr>
        <w:tc>
          <w:tcPr>
            <w:tcW w:w="10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Прогнозируемые доходы   бюджета  муниципального образования "</w:t>
            </w:r>
            <w:proofErr w:type="spellStart"/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2019 год </w:t>
            </w:r>
          </w:p>
        </w:tc>
      </w:tr>
    </w:tbl>
    <w:p w:rsidR="00164CDA" w:rsidRPr="00164CDA" w:rsidRDefault="00164CDA" w:rsidP="00164C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4CD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</w:p>
    <w:tbl>
      <w:tblPr>
        <w:tblW w:w="1125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230"/>
        <w:gridCol w:w="2693"/>
        <w:gridCol w:w="1333"/>
      </w:tblGrid>
      <w:tr w:rsidR="00164CDA" w:rsidRPr="00164CDA" w:rsidTr="00CB0D25">
        <w:trPr>
          <w:trHeight w:val="20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 бюджетной классификации  Российской Федерации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108 621 000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CDA" w:rsidRPr="00164CDA" w:rsidRDefault="00164CDA" w:rsidP="0016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84 037 000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CDA" w:rsidRPr="00164CDA" w:rsidRDefault="00164CDA" w:rsidP="0016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</w:t>
            </w: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000   1 03  02000   01 0000 110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13 601 000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CDA" w:rsidRPr="00164CDA" w:rsidRDefault="00164CDA" w:rsidP="0016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4 801 000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CDA" w:rsidRPr="00164CDA" w:rsidRDefault="00164CDA" w:rsidP="0016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CDA" w:rsidRPr="00164CDA" w:rsidRDefault="00164CDA" w:rsidP="0016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000  1  05  01050  01  0000  110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cельских</w:t>
            </w:r>
            <w:proofErr w:type="spellEnd"/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CDA" w:rsidRPr="00164CDA" w:rsidRDefault="00164CDA" w:rsidP="0016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93 500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000  1  12  01042  01  0000  120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CDA" w:rsidRPr="00164CDA" w:rsidRDefault="00164CDA" w:rsidP="0016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3 435 000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000  1  16  03000  00  0000  140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</w:t>
            </w: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119</w:t>
            </w: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пунктами 1 и 2 статьи 120, статьями 125, 126, 126</w:t>
            </w: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128, 129, 129</w:t>
            </w: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129</w:t>
            </w: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132, 133, 134, 135, 135</w:t>
            </w: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135</w:t>
            </w: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000  1  16  03010  01  0000  140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000  1  16  03030  01  0000  140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 продукции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000  1  16  08010  01  0000  140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000  1  16  25000  01  0000  140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000  1  16  25030  01  0000  140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000  1  16  25050  01  0000  140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000  1  16  25060  01  0000  140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000  1  16  28000  01  0000  140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 правонарушения в области дорожного движения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000  1  16  30000  01  0000  140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CDA" w:rsidRPr="00164CDA" w:rsidRDefault="00164CDA" w:rsidP="0016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000  1  16  43000  01  0000  140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000  1  16  90000  00  0000  140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000  1  16  90050  05  0000  140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999 710 606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999 510 606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CDA" w:rsidRPr="00164CDA" w:rsidRDefault="00164CDA" w:rsidP="0016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114 714 800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CDA" w:rsidRPr="00164CDA" w:rsidRDefault="00164CDA" w:rsidP="0016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111 183 300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111 183 300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000 2  02   15002  00   0000 150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3 531 500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000 2   02  15002  05   0000 150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3 531 500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197 742 100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000 2  02   27112  00   0000 150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36 995 700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000 2  02   27112  05   0000 150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36 995 700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160 746 400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160 746 400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686 471 700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7 413 500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7 413 500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29 557 500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29 557 500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649 496 600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649 496 600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000 2  02   40000  00  0000  150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582 006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000 2  02   40014  00  0000  150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582 006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000 2  02   40014  05  0000  150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582 006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DA" w:rsidRPr="00164CDA" w:rsidRDefault="00164CDA" w:rsidP="0016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164CDA" w:rsidRPr="00164CDA" w:rsidTr="00CB0D2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DA" w:rsidRPr="00164CDA" w:rsidRDefault="00164CDA" w:rsidP="00164CDA">
            <w:pPr>
              <w:spacing w:after="0" w:line="240" w:lineRule="auto"/>
              <w:ind w:left="-54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1 108 331 606</w:t>
            </w:r>
          </w:p>
        </w:tc>
      </w:tr>
    </w:tbl>
    <w:p w:rsidR="00CB0D25" w:rsidRDefault="00CB0D25" w:rsidP="00CB0D25">
      <w:pPr>
        <w:spacing w:after="0" w:line="240" w:lineRule="auto"/>
        <w:sectPr w:rsidR="00CB0D25" w:rsidSect="00896986">
          <w:pgSz w:w="11906" w:h="16838"/>
          <w:pgMar w:top="426" w:right="849" w:bottom="426" w:left="1701" w:header="708" w:footer="708" w:gutter="0"/>
          <w:cols w:space="708"/>
          <w:docGrid w:linePitch="360"/>
        </w:sectPr>
      </w:pPr>
    </w:p>
    <w:tbl>
      <w:tblPr>
        <w:tblW w:w="11057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6379"/>
      </w:tblGrid>
      <w:tr w:rsidR="00CB0D25" w:rsidRPr="00CB0D25" w:rsidTr="005B7FB7">
        <w:trPr>
          <w:trHeight w:val="1272"/>
        </w:trPr>
        <w:tc>
          <w:tcPr>
            <w:tcW w:w="110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25" w:rsidRPr="00CB0D25" w:rsidRDefault="00CB0D25" w:rsidP="00B76B54">
            <w:pPr>
              <w:spacing w:after="0" w:line="240" w:lineRule="auto"/>
              <w:ind w:left="62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Приложение  2</w:t>
            </w:r>
          </w:p>
          <w:p w:rsidR="00CB0D25" w:rsidRDefault="00CB0D25" w:rsidP="00B76B54">
            <w:pPr>
              <w:spacing w:after="0" w:line="240" w:lineRule="auto"/>
              <w:ind w:left="6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Думы МО "</w:t>
            </w:r>
            <w:proofErr w:type="spellStart"/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"О внесении  изменений  в Решение Думы "О бюджете муниципального образования  "</w:t>
            </w:r>
            <w:proofErr w:type="spellStart"/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на 2019 год</w:t>
            </w:r>
            <w:r w:rsidR="00B7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</w:t>
            </w:r>
            <w:r w:rsidR="00B7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 2020 и 2021 годов"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489" w:rsidRPr="0031648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от</w:t>
            </w:r>
            <w:r w:rsidR="0031648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="00316489" w:rsidRPr="0031648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27 февраля 2019 года № </w:t>
            </w:r>
            <w:r w:rsidR="00316489" w:rsidRPr="0031648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softHyphen/>
            </w:r>
            <w:r w:rsidR="00316489" w:rsidRPr="0031648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softHyphen/>
            </w:r>
            <w:r w:rsidR="00316489" w:rsidRPr="0031648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softHyphen/>
            </w:r>
            <w:r w:rsidR="00316489" w:rsidRPr="0031648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softHyphen/>
              <w:t>295</w:t>
            </w:r>
          </w:p>
          <w:p w:rsidR="00CB0D25" w:rsidRPr="00CB0D25" w:rsidRDefault="00CB0D25" w:rsidP="00CB0D25">
            <w:pPr>
              <w:spacing w:after="0" w:line="240" w:lineRule="auto"/>
              <w:ind w:left="5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D25" w:rsidRPr="00CB0D25" w:rsidTr="005B7FB7">
        <w:trPr>
          <w:trHeight w:val="339"/>
        </w:trPr>
        <w:tc>
          <w:tcPr>
            <w:tcW w:w="1105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B7FB7" w:rsidRDefault="00CB0D25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главных администраторов доходов бюджета муниципального образования </w:t>
            </w:r>
          </w:p>
          <w:p w:rsidR="00CB0D25" w:rsidRPr="00CB0D25" w:rsidRDefault="00CB0D25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2019 год     и   на плановый период   2020 и 2021 годов</w:t>
            </w:r>
          </w:p>
        </w:tc>
      </w:tr>
      <w:tr w:rsidR="00CB0D25" w:rsidRPr="00CB0D25" w:rsidTr="005B7FB7">
        <w:trPr>
          <w:trHeight w:val="28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D25" w:rsidRPr="00CB0D25" w:rsidRDefault="00CB0D25" w:rsidP="005B7FB7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Код бюджетной классификации                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25" w:rsidRPr="00CB0D25" w:rsidRDefault="00CB0D25" w:rsidP="00CB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Наименование главного администратора доходов  бюджета   муниципального района </w:t>
            </w:r>
          </w:p>
          <w:p w:rsidR="00CB0D25" w:rsidRPr="00CB0D25" w:rsidRDefault="00CB0D25" w:rsidP="00CB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0D25" w:rsidRPr="00CB0D25" w:rsidTr="005B7FB7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25" w:rsidRPr="00CB0D25" w:rsidRDefault="00CB0D25" w:rsidP="00CB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25" w:rsidRPr="00CB0D25" w:rsidRDefault="00CB0D25" w:rsidP="00CB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Доходов районного бюджета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25" w:rsidRPr="00CB0D25" w:rsidRDefault="00CB0D25" w:rsidP="00CB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D25" w:rsidRPr="00CB0D25" w:rsidTr="005B7FB7">
        <w:trPr>
          <w:trHeight w:val="31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D25" w:rsidRPr="00CB0D25" w:rsidRDefault="00CB0D25" w:rsidP="00CB0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Администрация муниципального образования "</w:t>
            </w:r>
            <w:proofErr w:type="spellStart"/>
            <w:r w:rsidRPr="00CB0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CB0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район" </w:t>
            </w:r>
          </w:p>
        </w:tc>
      </w:tr>
      <w:tr w:rsidR="005B7FB7" w:rsidRPr="00CB0D25" w:rsidTr="005B7FB7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1 08 07084 01 1000 110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 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B7FB7" w:rsidRPr="00CB0D25" w:rsidTr="005B7FB7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1 08 07084 01 4000 110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 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 (прочие поступления)</w:t>
            </w:r>
          </w:p>
        </w:tc>
      </w:tr>
      <w:tr w:rsidR="005B7FB7" w:rsidRPr="00CB0D25" w:rsidTr="005B7FB7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1 08 07150 01 1000 110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B7FB7" w:rsidRPr="00CB0D25" w:rsidTr="005B7FB7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1 08 07150 01 4000 110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5B7FB7" w:rsidRPr="00CB0D25" w:rsidTr="005B7FB7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1 11 05013 05 0000 120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5B7FB7" w:rsidRPr="00CB0D25" w:rsidTr="005B7FB7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1 11 05025 05 0000 120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, получаемые в виде арендной платы 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B7FB7" w:rsidRPr="00CB0D25" w:rsidTr="005B7FB7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1 11 05035 05 0000 120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 , находящегося  в оперативном  управлении органов управления муниципальных 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5B7FB7" w:rsidRPr="00CB0D25" w:rsidTr="005B7FB7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1 11 09045 05 0000 120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 , находящегося в собственности муниципальных районов( за исключением имущества 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7FB7" w:rsidRPr="00CB0D25" w:rsidTr="005B7FB7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1 13 01995 05 0000 130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</w:tr>
      <w:tr w:rsidR="005B7FB7" w:rsidRPr="00CB0D25" w:rsidTr="005B7FB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1 13 02995 05 0000 130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5B7FB7" w:rsidRPr="00CB0D25" w:rsidTr="005B7FB7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1 14 02052 05 0000 410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 в оперативном управлении учреждений, находящихся  в  ведении органов управления муниципальных районов (за исключением имущества муниципальных бюджетных и автономных учреждений ) в  части реализации основных средств по указанному имуществу</w:t>
            </w:r>
          </w:p>
        </w:tc>
      </w:tr>
      <w:tr w:rsidR="005B7FB7" w:rsidRPr="00CB0D25" w:rsidTr="005B7FB7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1 14 06025 05 0000 430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 земельных участков , находящихся в собственности  </w:t>
            </w:r>
            <w:proofErr w:type="spellStart"/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мунципальных</w:t>
            </w:r>
            <w:proofErr w:type="spellEnd"/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районов (за исключением земельных участков  муниципальных  бюджетных и автономных учреждений)</w:t>
            </w:r>
          </w:p>
        </w:tc>
      </w:tr>
      <w:tr w:rsidR="005B7FB7" w:rsidRPr="00CB0D25" w:rsidTr="005B7FB7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1 16 90050 05 0000 140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взысканий(штрафов) и иных сумм в возмещение  ущерба, зачисляемые в бюджеты муниципальных районов</w:t>
            </w:r>
          </w:p>
        </w:tc>
      </w:tr>
      <w:tr w:rsidR="005B7FB7" w:rsidRPr="00CB0D25" w:rsidTr="005B7FB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1 17 01050 05 0000 180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B7FB7" w:rsidRPr="00CB0D25" w:rsidTr="005B7FB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1 17 05050 05 0000 180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B7FB7" w:rsidRPr="00CB0D25" w:rsidTr="005B7FB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2 07 05030 05 0000 150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 бюджеты  муниципальных районов</w:t>
            </w:r>
          </w:p>
        </w:tc>
      </w:tr>
      <w:tr w:rsidR="00CB0D25" w:rsidRPr="00CB0D25" w:rsidTr="005B7FB7">
        <w:trPr>
          <w:trHeight w:val="67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25" w:rsidRDefault="00CB0D25" w:rsidP="00CB0D25">
            <w:pPr>
              <w:spacing w:after="0" w:line="240" w:lineRule="auto"/>
              <w:ind w:left="-113" w:right="-11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CB0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Комитет по финансам и экономике администрации муниципального образования  </w:t>
            </w:r>
          </w:p>
          <w:p w:rsidR="00CB0D25" w:rsidRPr="00CB0D25" w:rsidRDefault="00CB0D25" w:rsidP="00CB0D25">
            <w:pPr>
              <w:spacing w:after="0" w:line="240" w:lineRule="auto"/>
              <w:ind w:left="-113" w:right="-11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"</w:t>
            </w:r>
            <w:proofErr w:type="spellStart"/>
            <w:r w:rsidRPr="00CB0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CB0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</w:tr>
      <w:tr w:rsidR="005B7FB7" w:rsidRPr="00CB0D25" w:rsidTr="005B7FB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2 02 15001 05 0000 150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 бюджетной обеспеченности </w:t>
            </w:r>
          </w:p>
        </w:tc>
      </w:tr>
      <w:tr w:rsidR="005B7FB7" w:rsidRPr="00CB0D25" w:rsidTr="005B7FB7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2 02 15002 05 0000 150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муниципальных  районов  на поддержку мер по обеспечению  сбалансированности бюджетов  </w:t>
            </w:r>
          </w:p>
        </w:tc>
      </w:tr>
      <w:tr w:rsidR="005B7FB7" w:rsidRPr="00CB0D25" w:rsidTr="005B7FB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дотации бюджетам муниципальных районов </w:t>
            </w:r>
          </w:p>
        </w:tc>
      </w:tr>
      <w:tr w:rsidR="00CB0D25" w:rsidRPr="00CB0D25" w:rsidTr="005B7FB7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2 02 25097 05 0000 150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B0D25" w:rsidRPr="00CB0D25" w:rsidTr="005B7FB7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CB0D25" w:rsidRPr="00CB0D25" w:rsidTr="005B7FB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CB0D25" w:rsidRPr="00CB0D25" w:rsidTr="005B7FB7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2 02 27112 05 0000 150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CB0D25" w:rsidRPr="00CB0D25" w:rsidTr="005B7FB7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2 02 29998  05 0000 150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Cубсидии</w:t>
            </w:r>
            <w:proofErr w:type="spellEnd"/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бюджетам     муниципальных районов на финансовое обеспечение отдельных полномочий </w:t>
            </w:r>
          </w:p>
        </w:tc>
      </w:tr>
      <w:tr w:rsidR="00CB0D25" w:rsidRPr="00CB0D25" w:rsidTr="005B7FB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2 02 29999  05 0000 150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    муниципальных районов</w:t>
            </w:r>
          </w:p>
        </w:tc>
      </w:tr>
      <w:tr w:rsidR="00CB0D25" w:rsidRPr="00CB0D25" w:rsidTr="005B7FB7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2 02 35120  05  0000 150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B0D25" w:rsidRPr="00CB0D25" w:rsidTr="005B7FB7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2 02 30022 05 0000 150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 бюджетам муниципальных районов на предоставление гражданам субсидий на оплату жилого помещения и коммунальных услуг   </w:t>
            </w:r>
          </w:p>
        </w:tc>
      </w:tr>
      <w:tr w:rsidR="00CB0D25" w:rsidRPr="00CB0D25" w:rsidTr="005B7FB7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2 02 30024 05 0000 150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 бюджетам муниципальных районов на выполнение передаваемых полномочий субъектов Российской Федерации   </w:t>
            </w:r>
          </w:p>
        </w:tc>
      </w:tr>
      <w:tr w:rsidR="00CB0D25" w:rsidRPr="00CB0D25" w:rsidTr="005B7FB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2 02 39998 05 0000 150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</w:t>
            </w:r>
          </w:p>
        </w:tc>
      </w:tr>
      <w:tr w:rsidR="00CB0D25" w:rsidRPr="00CB0D25" w:rsidTr="005B7FB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2 02 39999 05 0000 150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субвенции бюджетам муниципальных районов </w:t>
            </w:r>
          </w:p>
        </w:tc>
      </w:tr>
      <w:tr w:rsidR="00CB0D25" w:rsidRPr="00CB0D25" w:rsidTr="005B7FB7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2 02 40014 05 0000 150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0D25" w:rsidRPr="00CB0D25" w:rsidTr="005B7FB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2 02 49999 05 0000 150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 , передаваемые бюджетам муниципальных районов </w:t>
            </w:r>
          </w:p>
        </w:tc>
      </w:tr>
      <w:tr w:rsidR="00CB0D25" w:rsidRPr="00CB0D25" w:rsidTr="005B7FB7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2 08 05000 05 0000 150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 излишне уплаченных или излишне взысканных сумм налогов, сборов и иных платежей , а также сумм процентов за несвоевременное осуществление такого возврата и процентов , начисленных на излишне взысканные суммы </w:t>
            </w:r>
          </w:p>
        </w:tc>
      </w:tr>
      <w:tr w:rsidR="00CB0D25" w:rsidRPr="00CB0D25" w:rsidTr="005B7FB7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0D25" w:rsidRPr="00CB0D25" w:rsidTr="005B7FB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1 17 01050 05 0000 180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25" w:rsidRPr="00CB0D25" w:rsidRDefault="00CB0D25" w:rsidP="00CB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B7FB7" w:rsidRPr="00CB0D25" w:rsidTr="005B7F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25" w:rsidRPr="00CB0D25" w:rsidRDefault="00CB0D25" w:rsidP="00CB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25" w:rsidRPr="00CB0D25" w:rsidRDefault="00CB0D25" w:rsidP="00C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25" w:rsidRPr="00CB0D25" w:rsidRDefault="00CB0D25" w:rsidP="00CB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0D25" w:rsidRDefault="00CB0D25"/>
    <w:p w:rsidR="005B7FB7" w:rsidRDefault="005B7FB7">
      <w:r>
        <w:br w:type="page"/>
      </w:r>
    </w:p>
    <w:tbl>
      <w:tblPr>
        <w:tblW w:w="11214" w:type="dxa"/>
        <w:tblInd w:w="-1276" w:type="dxa"/>
        <w:tblLook w:val="04A0" w:firstRow="1" w:lastRow="0" w:firstColumn="1" w:lastColumn="0" w:noHBand="0" w:noVBand="1"/>
      </w:tblPr>
      <w:tblGrid>
        <w:gridCol w:w="1843"/>
        <w:gridCol w:w="6237"/>
        <w:gridCol w:w="1560"/>
        <w:gridCol w:w="1558"/>
        <w:gridCol w:w="16"/>
      </w:tblGrid>
      <w:tr w:rsidR="005B7FB7" w:rsidRPr="005B7FB7" w:rsidTr="005B7FB7">
        <w:trPr>
          <w:trHeight w:val="1556"/>
        </w:trPr>
        <w:tc>
          <w:tcPr>
            <w:tcW w:w="1121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66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3</w:t>
            </w:r>
          </w:p>
          <w:p w:rsidR="005B7FB7" w:rsidRPr="005B7FB7" w:rsidRDefault="005B7FB7" w:rsidP="005B7FB7">
            <w:pPr>
              <w:spacing w:after="0" w:line="240" w:lineRule="auto"/>
              <w:ind w:left="66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5B7FB7" w:rsidRPr="005B7FB7" w:rsidRDefault="005B7FB7" w:rsidP="005B7FB7">
            <w:pPr>
              <w:spacing w:after="0" w:line="240" w:lineRule="auto"/>
              <w:ind w:left="66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  <w:p w:rsidR="005B7FB7" w:rsidRPr="005B7FB7" w:rsidRDefault="005B7FB7" w:rsidP="005B7FB7">
            <w:pPr>
              <w:spacing w:after="0" w:line="240" w:lineRule="auto"/>
              <w:ind w:left="66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5B7FB7" w:rsidRPr="005B7FB7" w:rsidRDefault="005B7FB7" w:rsidP="005B7FB7">
            <w:pPr>
              <w:spacing w:after="0" w:line="240" w:lineRule="auto"/>
              <w:ind w:left="66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2019 год и</w:t>
            </w:r>
          </w:p>
          <w:p w:rsidR="005B7FB7" w:rsidRPr="005B7FB7" w:rsidRDefault="005B7FB7" w:rsidP="005B7FB7">
            <w:pPr>
              <w:spacing w:after="0" w:line="240" w:lineRule="auto"/>
              <w:ind w:left="66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2020 и 2021 годов"</w:t>
            </w:r>
          </w:p>
          <w:p w:rsidR="005B7FB7" w:rsidRPr="005B7FB7" w:rsidRDefault="00316489" w:rsidP="005B7FB7">
            <w:pPr>
              <w:spacing w:after="0" w:line="240" w:lineRule="auto"/>
              <w:ind w:left="66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48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от 27 февраля 2019 года № </w:t>
            </w:r>
            <w:r w:rsidRPr="0031648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softHyphen/>
            </w:r>
            <w:r w:rsidRPr="0031648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softHyphen/>
            </w:r>
            <w:r w:rsidRPr="0031648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softHyphen/>
            </w:r>
            <w:r w:rsidRPr="0031648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softHyphen/>
              <w:t>295</w:t>
            </w:r>
          </w:p>
        </w:tc>
      </w:tr>
      <w:tr w:rsidR="005B7FB7" w:rsidRPr="005B7FB7" w:rsidTr="005B7FB7">
        <w:trPr>
          <w:trHeight w:val="1080"/>
        </w:trPr>
        <w:tc>
          <w:tcPr>
            <w:tcW w:w="1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ЦЕЛЯМ, ЗАДАЧАМ СОЦИАЛЬНО-ЭКОНОМИЧЕСКОГО РАЗВИТИЯ МУНИЦИПАЛЬНОГО ОБРАЗОВАНИЯ "ЭХИРИТ-БУЛАГАТСКИЙ РАЙОН", МУНИЦИПАЛЬНЫМ ПРОГРАММАМ И НЕПРОГРАММНЫМ НАПРАВЛЕНИЯМ ДЕЯТЕЛЬНОСТИ НА 2019 ГОД</w:t>
            </w:r>
          </w:p>
        </w:tc>
      </w:tr>
      <w:tr w:rsidR="005B7FB7" w:rsidRPr="005B7FB7" w:rsidTr="005B7FB7">
        <w:trPr>
          <w:gridAfter w:val="1"/>
          <w:wAfter w:w="16" w:type="dxa"/>
          <w:trHeight w:val="2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5B7FB7" w:rsidRPr="005B7FB7" w:rsidTr="005B7FB7">
        <w:trPr>
          <w:gridAfter w:val="1"/>
          <w:wAfter w:w="16" w:type="dxa"/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Цель/задача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цель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уровня и качества жизни населения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1 126 132 802,40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развитие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940 525 694,00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847 415 243,00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847 415 243,00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169 082 111,00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12 433 176,00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156 243 100,00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630 844 025,00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31 892 410,00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493 253 500,00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L0971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100 235 100,00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4 477 100,00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предоставления дополнительного образования в муниципальных учреждениях 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дополнительного образования, подведомственных Управлению образования администрации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86  3 00 00000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18 446 993,00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18 446 993,00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16 291 842,00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16 291 842,00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924 079,00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266 200,00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103 179,00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11 826 193,00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11 716 193,00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населения, развитие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34 108 274,00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34 108 274,00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725 974,00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31 665 700,00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1 666 600,00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культурного потенциала личности и общества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18 520 841,00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18 520 841,00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12 361 373,00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12 327 773,00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6 159 468,00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6 159 468,00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успешной социализации и эффективной самореализации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1 111 089,00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1 111 089,00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81 232,00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81 232,00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239 425,00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239 425,00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 социальной защите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39 370 247,00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12 911 247,00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11 652 387,00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1 046 610,00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под девизом "Мы за здоровый образ жизни!"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обеспечение условий жизнедеятельности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47 164 636,40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предоставляемых коммунальных услуг, модернизация и реформирование коммунальной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сферы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37 665 787,23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37 665 787,23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18 079 967,48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5 330 000,00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2 338 040,00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10 411 927,48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9 576 821,05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994 031,00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95 940,00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8 374 000,00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112 850,05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1 422 029,00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1 333 828,92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88 200,08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598 541,70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300 200,00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130 341,70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7 988 428,00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5 174 014,00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2 814 414,00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2 174 770,00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2 174 770,00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искусственных сооружений на автомобильных дорогах общего пользования местного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значенияза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297 200,00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защита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3 294 577,00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3 294 577,00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294 577,00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комплексных мер противодействия чрезвычайным ситуациям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3 688 302,00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3 688 302,00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3 511 952,00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56 350,00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общественной безопасности и снижение уровня преступности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341 200,17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341 200,17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мероприятий по усилению режима безопасности образовательных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экстемизму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193 200,17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экономического роста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138 442 472,00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поддержки приоритетных отраслей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5 305 030,00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5 305 030,00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5 152 398,00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4 706 800,00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400 670,00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Обучение по охране труда работников  муниципальных учреждений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механизмов управления социально-экономическим развитием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133 137 442,00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131 133 870,00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33 680 496,00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33 524 166,00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26 880,00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129 450,00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494 723,00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администрации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494 723,00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3 437 600,00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565 400,00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2 151 332,00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2 151 332,00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87 126 709,00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10 599 409,00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76 527 300,00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4 243 010,00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4 118 010,00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125 000,00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2 003 572,00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Нормативное регулирование и контроль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4 336 144,00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4.1.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представительной и контрольной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4 336 144,00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4 336 144,00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2 497 485,00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1 826 315,00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671 170,00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1 838 659,00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991 207,00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847 452,00</w:t>
            </w:r>
          </w:p>
        </w:tc>
      </w:tr>
      <w:tr w:rsidR="005B7FB7" w:rsidRPr="005B7FB7" w:rsidTr="005B7FB7">
        <w:trPr>
          <w:gridAfter w:val="1"/>
          <w:wAfter w:w="16" w:type="dxa"/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1 130 468 946,40</w:t>
            </w:r>
          </w:p>
        </w:tc>
      </w:tr>
      <w:tr w:rsidR="005B7FB7" w:rsidRPr="005B7FB7" w:rsidTr="005B7FB7">
        <w:trPr>
          <w:gridAfter w:val="1"/>
          <w:wAfter w:w="16" w:type="dxa"/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0D25" w:rsidRDefault="00CB0D25"/>
    <w:p w:rsidR="005B7FB7" w:rsidRDefault="005B7FB7">
      <w:r>
        <w:br w:type="page"/>
      </w:r>
    </w:p>
    <w:tbl>
      <w:tblPr>
        <w:tblW w:w="11398" w:type="dxa"/>
        <w:tblInd w:w="-1276" w:type="dxa"/>
        <w:tblLook w:val="04A0" w:firstRow="1" w:lastRow="0" w:firstColumn="1" w:lastColumn="0" w:noHBand="0" w:noVBand="1"/>
      </w:tblPr>
      <w:tblGrid>
        <w:gridCol w:w="6663"/>
        <w:gridCol w:w="709"/>
        <w:gridCol w:w="1508"/>
        <w:gridCol w:w="618"/>
        <w:gridCol w:w="1559"/>
        <w:gridCol w:w="67"/>
        <w:gridCol w:w="207"/>
        <w:gridCol w:w="67"/>
      </w:tblGrid>
      <w:tr w:rsidR="005B7FB7" w:rsidRPr="005B7FB7" w:rsidTr="003B632D">
        <w:trPr>
          <w:trHeight w:val="20"/>
        </w:trPr>
        <w:tc>
          <w:tcPr>
            <w:tcW w:w="1112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ind w:left="65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  <w:p w:rsidR="005B7FB7" w:rsidRPr="005B7FB7" w:rsidRDefault="005B7FB7" w:rsidP="005B7FB7">
            <w:pPr>
              <w:spacing w:after="0" w:line="240" w:lineRule="auto"/>
              <w:ind w:left="65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5B7FB7" w:rsidRPr="005B7FB7" w:rsidRDefault="005B7FB7" w:rsidP="005B7FB7">
            <w:pPr>
              <w:spacing w:after="0" w:line="240" w:lineRule="auto"/>
              <w:ind w:left="65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  <w:p w:rsidR="005B7FB7" w:rsidRPr="005B7FB7" w:rsidRDefault="005B7FB7" w:rsidP="005B7FB7">
            <w:pPr>
              <w:spacing w:after="0" w:line="240" w:lineRule="auto"/>
              <w:ind w:left="65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5B7FB7" w:rsidRPr="005B7FB7" w:rsidRDefault="005B7FB7" w:rsidP="005B7FB7">
            <w:pPr>
              <w:spacing w:after="0" w:line="240" w:lineRule="auto"/>
              <w:ind w:left="65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2019 год и</w:t>
            </w:r>
          </w:p>
          <w:p w:rsidR="005B7FB7" w:rsidRPr="005B7FB7" w:rsidRDefault="005B7FB7" w:rsidP="005B7FB7">
            <w:pPr>
              <w:spacing w:after="0" w:line="240" w:lineRule="auto"/>
              <w:ind w:left="65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2020 и 2021 годов"</w:t>
            </w:r>
          </w:p>
          <w:p w:rsidR="005B7FB7" w:rsidRDefault="00316489" w:rsidP="005B7FB7">
            <w:pPr>
              <w:spacing w:after="0" w:line="240" w:lineRule="auto"/>
              <w:ind w:left="6557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31648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от 27 февраля 2019 года № </w:t>
            </w:r>
            <w:r w:rsidRPr="0031648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softHyphen/>
            </w:r>
            <w:r w:rsidRPr="0031648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softHyphen/>
            </w:r>
            <w:r w:rsidRPr="0031648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softHyphen/>
            </w:r>
            <w:r w:rsidRPr="0031648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softHyphen/>
              <w:t>295</w:t>
            </w:r>
          </w:p>
          <w:p w:rsidR="00316489" w:rsidRPr="005B7FB7" w:rsidRDefault="00316489" w:rsidP="005B7FB7">
            <w:pPr>
              <w:spacing w:after="0" w:line="240" w:lineRule="auto"/>
              <w:ind w:left="65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trHeight w:val="20"/>
        </w:trPr>
        <w:tc>
          <w:tcPr>
            <w:tcW w:w="1112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trHeight w:val="20"/>
        </w:trPr>
        <w:tc>
          <w:tcPr>
            <w:tcW w:w="1112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trHeight w:val="20"/>
        </w:trPr>
        <w:tc>
          <w:tcPr>
            <w:tcW w:w="1112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trHeight w:val="20"/>
        </w:trPr>
        <w:tc>
          <w:tcPr>
            <w:tcW w:w="1112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trHeight w:val="20"/>
        </w:trPr>
        <w:tc>
          <w:tcPr>
            <w:tcW w:w="1112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trHeight w:val="20"/>
        </w:trPr>
        <w:tc>
          <w:tcPr>
            <w:tcW w:w="1112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trHeight w:val="20"/>
        </w:trPr>
        <w:tc>
          <w:tcPr>
            <w:tcW w:w="1112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trHeight w:val="20"/>
        </w:trPr>
        <w:tc>
          <w:tcPr>
            <w:tcW w:w="1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2019 ГОД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trHeight w:val="20"/>
        </w:trPr>
        <w:tc>
          <w:tcPr>
            <w:tcW w:w="1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62 526 196,00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2 096 249,00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2 096 249,00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2 096 249,00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2 096 249,00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2 096 249,00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2 096 249,00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2 497 485,00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2 497 485,00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2 497 485,00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1 826 315,00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1 826 315,00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1 826 315,00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671 170,00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434 610,00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434 610,00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236 560,00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236 560,00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40 998 345,00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35 702 257,00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31 584 247,00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31 427 917,00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26 712 180,00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26 712 180,00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4 490 156,00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194 581,00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26 880,00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26 880,00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129 450,00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129 450,00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129 450,00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4 118 010,00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4 118 010,00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3 951 433,00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3 951 433,00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161 577,00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5 256 668,00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5 174 014,00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5 174 014,00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4 398 918,00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4 398 918,00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775 096,00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763 779,00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12 459 222,00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10 599 409,00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10 599 409,00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10 599 409,00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9 381 159,15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1 218 249,85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1 215 787,85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1 838 659,00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1 838 659,00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991 207,00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991 207,00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991 207,00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847 452,00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716 698,00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716 698,00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130 754,00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119 942,00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Обучение по охране труда работников 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2 003 572,00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2 347 223,00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2 347 223,00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494 723,00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администрации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494 723,00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494 723,00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494 723,00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1 852 500,00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576 600,00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25 388,40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1 811,60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576 560,00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53 040,00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565 400,00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565 400,00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461 934,00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103 466,00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3 616 302,00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3 568 302,00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3 568 302,00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3 511 952,00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3 013 882,00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3 013 882,00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498 070,00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416 670,00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56 350,00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56 350,00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47 500,00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2 738 902,00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2 148 770,00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2 148 770,00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искусственных сооружений на автомобильных дорогах общего пользования местного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значенияза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297 200,00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297 200,00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297 200,00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277 632,00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10 708 382,48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10 708 382,48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7 708 382,48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6 758 807,48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6 758 807,48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6 758 807,48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6 734 283,48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711 375,00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711 375,00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711 375,00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711 375,00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238 200,00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878 344 866,92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171 867 701,99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169 082 111,00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169 082 111,00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12 433 176,00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12 433 176,00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12 433 176,00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156 243 100,00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156 243 100,00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156 243 100,00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1 228 583,84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515 060,00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515 060,00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515 060,00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515 060,00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426 643,80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49 643,80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49 643,80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224 648,00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224 648,00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224 648,00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23 352,00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23 352,00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23 352,00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38 880,04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38 880,04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38 880,04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38 880,04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148 200,15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148 200,15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148 200,15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148 200,15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59 007,00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59 007,00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59 007,00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59 007,00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655 048 285,99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630 844 025,00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630 844 025,00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31 892 410,00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31 892 410,00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31 892 410,00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493 253 500,00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493 253 500,00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493 253 500,00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L0971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L0971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100 235 100,00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89 235 100,00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4 477 100,00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702 100,00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20 275 643,97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10 673 090,00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3 005 050,00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3 005 050,00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3 005 050,00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2 338 040,00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2 338 040,00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9 144 853,31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644 031,00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644 031,00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644 031,00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68 940,00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68 940,00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68 940,00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57 882,31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57 882,31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57 882,31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366 239,00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310 291,92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310 291,92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310 291,92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55 947,08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55 947,08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55 947,08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91 461,66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91 461,66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91 461,66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91 461,66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105 110,00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105 110,00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230 797,00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230 797,00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230 797,00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230 797,00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35 275 331,94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34 738 835,00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дополнительного образования в муниципальных учреждениях дополнительного образования, подведомственных Управлению образования администрации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18 446 993,00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18 446 993,00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18 446 993,00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18 446 993,00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16 291 842,00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16 291 842,00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16 291 842,00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16 291 842,00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333 023,94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133 010,00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133 010,00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133 010,00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133 010,00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34 690,00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32 860,00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32 860,00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32 860,00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1 326 826,00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924 079,00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924 079,00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-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266 200,00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266 200,00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266 200,00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103 179,00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103 179,00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103 179,00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402 747,00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39 232,00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239 425,00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239 425,00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239 425,00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14 826 721,00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11 826 193,00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11 826 193,00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11 716 193,00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10 321 436,00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10 321 436,00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1 392 973,00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35 150,00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64 850,00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2 814 414,00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2 814 414,00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2 814 414,00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2 814 414,00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2 814 414,00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160 114,00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160 114,00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118 186,00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118 186,00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118 186,00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18 683 412,00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12 510 444,00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12 361 373,00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12 361 373,00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12 327 773,00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12 327 773,00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12 327 773,00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49 071,00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49 071,00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7 071,00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7 071,00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7 071,00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мероприятий по усилению режима безопасности образовательных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экстемизму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6 172 968,00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6 159 468,00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6 159 468,00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6 159 468,00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5 911 540,00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5 911 540,00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247 928,00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202 439,62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6 488,38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41 063 979,00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6 594 842,00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5 783 000,00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4 106 250,00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1 153 200,00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2 502 750,00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1 441 400,00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транспорта общего пользования, оборудованного для перевозки инвалидов и других маломобильных групп населения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S2930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S2930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под девизом "Мы за здоровый образ жизни!"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34 108 274,00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34 108 274,00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34 108 274,00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725 974,00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725 974,00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557 774,00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168 200,00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31 665 700,00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31 665 700,00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1 666 600,00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1 666 600,00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2 151 332,00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2 151 332,00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2 151 332,00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2 151 332,00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2 151 332,00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2 151 332,00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76 527 300,00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61 116 400,00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61 116 400,00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61 116 400,00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61 116 400,00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60 511 300,00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60 511 300,00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605 100,00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605 100,00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3B63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1 130 468 946,40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B7" w:rsidRPr="005B7FB7" w:rsidTr="003B632D">
        <w:trPr>
          <w:gridAfter w:val="1"/>
          <w:wAfter w:w="67" w:type="dxa"/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5B7FB7" w:rsidRDefault="005B7FB7" w:rsidP="005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4628" w:rsidRDefault="003B632D">
      <w:pPr>
        <w:sectPr w:rsidR="00714628" w:rsidSect="00164CDA">
          <w:pgSz w:w="11906" w:h="16838"/>
          <w:pgMar w:top="284" w:right="282" w:bottom="284" w:left="1701" w:header="708" w:footer="708" w:gutter="0"/>
          <w:cols w:space="708"/>
          <w:docGrid w:linePitch="360"/>
        </w:sectPr>
      </w:pPr>
      <w:r>
        <w:br w:type="page"/>
      </w:r>
    </w:p>
    <w:tbl>
      <w:tblPr>
        <w:tblW w:w="11964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6663"/>
        <w:gridCol w:w="567"/>
        <w:gridCol w:w="709"/>
        <w:gridCol w:w="1407"/>
        <w:gridCol w:w="567"/>
        <w:gridCol w:w="1436"/>
        <w:gridCol w:w="143"/>
        <w:gridCol w:w="15"/>
        <w:gridCol w:w="78"/>
        <w:gridCol w:w="143"/>
        <w:gridCol w:w="93"/>
        <w:gridCol w:w="143"/>
      </w:tblGrid>
      <w:tr w:rsidR="00D32FBB" w:rsidRPr="003B632D" w:rsidTr="001C0C8D">
        <w:trPr>
          <w:gridAfter w:val="3"/>
          <w:wAfter w:w="379" w:type="dxa"/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576" w:type="dxa"/>
              <w:tblLayout w:type="fixed"/>
              <w:tblLook w:val="04A0" w:firstRow="1" w:lastRow="0" w:firstColumn="1" w:lastColumn="0" w:noHBand="0" w:noVBand="1"/>
            </w:tblPr>
            <w:tblGrid>
              <w:gridCol w:w="3293"/>
              <w:gridCol w:w="283"/>
            </w:tblGrid>
            <w:tr w:rsidR="00D32FBB" w:rsidRPr="003B632D" w:rsidTr="00316489">
              <w:trPr>
                <w:trHeight w:val="1698"/>
              </w:trPr>
              <w:tc>
                <w:tcPr>
                  <w:tcW w:w="3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628" w:rsidRDefault="00D32FBB" w:rsidP="001C0C8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lang w:eastAsia="ru-RU"/>
                    </w:rPr>
                  </w:pPr>
                  <w:r w:rsidRPr="003B63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 5</w:t>
                  </w:r>
                  <w:r w:rsidR="00714628" w:rsidRPr="003B63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решению  Думы района "О внесении изменений в решение </w:t>
                  </w:r>
                  <w:proofErr w:type="spellStart"/>
                  <w:r w:rsidR="00714628" w:rsidRPr="003B63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Думы"О</w:t>
                  </w:r>
                  <w:proofErr w:type="spellEnd"/>
                  <w:r w:rsidR="00714628" w:rsidRPr="003B63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бюджете муниципального образования "</w:t>
                  </w:r>
                  <w:proofErr w:type="spellStart"/>
                  <w:r w:rsidR="00714628" w:rsidRPr="003B63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Эхирит-Булагатский</w:t>
                  </w:r>
                  <w:proofErr w:type="spellEnd"/>
                  <w:r w:rsidR="00714628" w:rsidRPr="003B63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район" на 2019 год и</w:t>
                  </w:r>
                  <w:r w:rsidR="00714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14628" w:rsidRPr="003B63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плановый период 2020 и 2021 г</w:t>
                  </w:r>
                  <w:r w:rsidR="00714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="00714628" w:rsidRPr="003B63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дов"</w:t>
                  </w:r>
                  <w:r w:rsidR="00714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16489" w:rsidRPr="00316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lang w:eastAsia="ru-RU"/>
                    </w:rPr>
                    <w:t xml:space="preserve">от 27 февраля 2019 года № </w:t>
                  </w:r>
                  <w:r w:rsidR="00316489" w:rsidRPr="00316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lang w:eastAsia="ru-RU"/>
                    </w:rPr>
                    <w:softHyphen/>
                  </w:r>
                  <w:r w:rsidR="00316489" w:rsidRPr="00316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lang w:eastAsia="ru-RU"/>
                    </w:rPr>
                    <w:softHyphen/>
                  </w:r>
                  <w:r w:rsidR="00316489" w:rsidRPr="00316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lang w:eastAsia="ru-RU"/>
                    </w:rPr>
                    <w:softHyphen/>
                  </w:r>
                  <w:r w:rsidR="00316489" w:rsidRPr="0031648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lang w:eastAsia="ru-RU"/>
                    </w:rPr>
                    <w:softHyphen/>
                    <w:t>295</w:t>
                  </w:r>
                </w:p>
                <w:p w:rsidR="00316489" w:rsidRPr="003B632D" w:rsidRDefault="00316489" w:rsidP="001C0C8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FBB" w:rsidRPr="003B632D" w:rsidRDefault="00D32FBB" w:rsidP="0071462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BB" w:rsidRPr="003B632D" w:rsidTr="001C0C8D">
        <w:trPr>
          <w:gridAfter w:val="1"/>
          <w:wAfter w:w="143" w:type="dxa"/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BB" w:rsidRPr="003B632D" w:rsidTr="001C0C8D">
        <w:trPr>
          <w:gridAfter w:val="1"/>
          <w:wAfter w:w="143" w:type="dxa"/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BB" w:rsidRPr="003B632D" w:rsidTr="001C0C8D">
        <w:trPr>
          <w:gridAfter w:val="1"/>
          <w:wAfter w:w="143" w:type="dxa"/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BB" w:rsidRPr="003B632D" w:rsidTr="001C0C8D">
        <w:trPr>
          <w:gridAfter w:val="1"/>
          <w:wAfter w:w="143" w:type="dxa"/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BB" w:rsidRPr="003B632D" w:rsidTr="001C0C8D">
        <w:trPr>
          <w:gridAfter w:val="1"/>
          <w:wAfter w:w="143" w:type="dxa"/>
          <w:trHeight w:val="1673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BB" w:rsidRPr="003B632D" w:rsidTr="001C0C8D">
        <w:trPr>
          <w:trHeight w:val="20"/>
        </w:trPr>
        <w:tc>
          <w:tcPr>
            <w:tcW w:w="11492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2019 ГОД</w:t>
            </w:r>
          </w:p>
          <w:p w:rsidR="00D32FBB" w:rsidRPr="003B632D" w:rsidRDefault="00D32FBB" w:rsidP="0071462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BB" w:rsidRPr="003B632D" w:rsidTr="001C0C8D">
        <w:trPr>
          <w:trHeight w:val="20"/>
        </w:trPr>
        <w:tc>
          <w:tcPr>
            <w:tcW w:w="11492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BB" w:rsidRPr="003B632D" w:rsidTr="001C0C8D">
        <w:trPr>
          <w:trHeight w:val="205"/>
        </w:trPr>
        <w:tc>
          <w:tcPr>
            <w:tcW w:w="11492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51 456 331,00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38 772 051,00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33 680 496,00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2 096 249,00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2 096 249,00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2 096 249,00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31 427 917,00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26 712 180,00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26 712 180,00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4 715 737,00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4 490 156,00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194 581,00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26 880,00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26 880,00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129 450,00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129 450,00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129 450,00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444 723,00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администрации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444 723,00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444 723,00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444 723,00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2 495 500,00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27 200,00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25 388,40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1 811,60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629 600,00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576 560,00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53 040,00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565 400,00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565 400,00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461 934,00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103 466,00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1 268 500,00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1 153 200,00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2 151 332,00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2 151 332,00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2 151 332,00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2 151 332,00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725 974,00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725 974,00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725 974,00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557 774,00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168 200,00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1 097 589,00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39 232,00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239 425,00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239 425,00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239 425,00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4 511 137,00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4 070 887,00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212 250,00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"Доступная среда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3 688 302,00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3 511 952,00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3 013 882,00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3 013 882,00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498 070,00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416 670,00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56 350,00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56 350,00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47 500,00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192 052,00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39 420,00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82 654,00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12 654,00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под девизом "Мы за здоровый образ жизни!"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2 003 572,00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2 003 572,00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87 777 463,00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87 756 309,00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87 126 709,00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10 599 409,00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9 381 159,15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9 381 159,15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1 218 249,85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1 215 787,85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76 527 300,00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60 511 300,00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60 511 300,00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605 100,00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605 100,00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605 100,00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межбюдженые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трансферты на выравнивание бюджетной обеспеченности сельских поселений по реализации ими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629 600,00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576 600,00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21 154,00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21 154,00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18 154,00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Обучение по охране труда работников 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764 127 824,98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726 411 201,00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169 082 111,00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12 433 176,00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12 433 176,00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12 433 176,00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405 835,00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156 243 100,00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156 243 100,00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156 243 100,00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526 131 825,00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31 892 410,00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31 892 410,00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31 892 410,00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493 253 500,00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493 253 500,00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493 253 500,00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405 835,00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мероприятий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L0971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L0971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226 080,00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дополнительного образования в муниципальных учреждениях дополнительного образования, подведомственных Управлению образования администрации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18 446 993,00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18 446 993,00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18 446 993,00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18 446 993,00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924 079,00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554 700,00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266 200,00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266 200,00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266 200,00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103 179,00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103 179,00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103 179,00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11 826 193,00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11 716 193,00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10 321 436,00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10 321 436,00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1 392 973,00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35 150,00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64 850,00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5 901 226,81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3 653 120,00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3 653 120,00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515 060,00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515 060,00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3 005 050,00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3 005 050,00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133 010,00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133 010,00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1 481 526,11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107 526,11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49 643,80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49 643,80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57 882,31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57 882,31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636 239,00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224 648,00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224 648,00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224 648,00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310 291,92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310 291,92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310 291,92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20 860,00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20 860,00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20 860,00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80 439,08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23 352,00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23 352,00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55 947,08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55 947,08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130 341,70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130 341,70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38 880,04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38 880,04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91 461,66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91 461,66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4 858 010,00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4 858 010,00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4 623 100,00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4 623 100,00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234 910,00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193 200,17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193 200,17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148 200,15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148 200,15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45 000,02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45 000,02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26 124 000,00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269 610,00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269 610,00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189 610,00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294 577,00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294 577,00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59 007,00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59 007,00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230 797,00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230 797,00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 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175 110 705,48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31 454 821,48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14 426 847,48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5 330 000,00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9 096 847,48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6 758 807,48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6 734 283,48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24 524,00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474 040,00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474 040,00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1 864 000,00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1 864 000,00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8 089 971,00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994 031,00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644 031,00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644 031,00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95 940,00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68 940,00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68 940,00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711 375,00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711 375,00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711 375,00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711 375,00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238 200,00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70 200,00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7 988 428,00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5 174 014,00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4 398 918,00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4 398 918,00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775 096,00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763 779,00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2 814 414,00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2 814 414,00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2 814 414,00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2 148 770,00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ремонта искусственных сооружений на автомобильных дорогах общего пользования местного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значенияза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1 851 570,00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297 200,00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297 200,00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297 200,00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150 114,00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150 114,00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108 186,00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108 186,00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108 186,00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41 928,00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33 332 300,00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31 665 700,00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31 665 700,00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1 666 600,00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1 666 600,00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104 712 200,00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104 712 200,00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100 235 100,00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89 235 100,00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4 477 100,00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702 100,00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2 497 485,00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2 497 485,00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2 497 485,00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1 826 315,00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1 826 315,00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1 826 315,00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671 170,00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434 610,00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434 610,00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236 560,00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236 560,00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1 838 659,00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1 838 659,00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1 838 659,00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991 207,00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991 207,00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991 207,00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847 452,00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716 698,00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716 698,00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130 754,00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119 942,00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5 010 010,00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4 293 010,00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4 243 010,00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4 118 010,00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3 951 433,00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3 951 433,00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161 577,00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администрации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транспорта общего пользования, оборудованного для перевозки инвалидов и других маломобильных групп населения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S2930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S2930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35 236 967,94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18 520 841,00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12 361 373,00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12 327 773,00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12 327 773,00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12 327 773,00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6 159 468,00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6 159 468,00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5 911 540,00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5 911 540,00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247 928,00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202 439,62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6 488,38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16 291 842,00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16 291 842,00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16 291 842,00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16 291 842,00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16 291 842,00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227 084,94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61 761,00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7 761,00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7 071,00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7 071,00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мероприятий по усилению режима безопасности образовательных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экстемизму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по предоставлению гражданам субсидий на оплату жилых помещений  и коммунальных услуг администрации муниципального образования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7 413 500,00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7 413 500,00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7 413 500,00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1 513 500,00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1 441 400,00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5 783 000,00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ind w:left="-129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1 130 468 946,40</w:t>
            </w: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FBB" w:rsidRPr="003B632D" w:rsidTr="001C0C8D">
        <w:trPr>
          <w:gridAfter w:val="4"/>
          <w:wAfter w:w="457" w:type="dxa"/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FBB" w:rsidRPr="003B632D" w:rsidRDefault="00D32FBB" w:rsidP="007146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0C8D" w:rsidRDefault="001C0C8D">
      <w:r>
        <w:br w:type="page"/>
      </w:r>
    </w:p>
    <w:tbl>
      <w:tblPr>
        <w:tblW w:w="10413" w:type="dxa"/>
        <w:tblInd w:w="-851" w:type="dxa"/>
        <w:tblLook w:val="04A0" w:firstRow="1" w:lastRow="0" w:firstColumn="1" w:lastColumn="0" w:noHBand="0" w:noVBand="1"/>
      </w:tblPr>
      <w:tblGrid>
        <w:gridCol w:w="5529"/>
        <w:gridCol w:w="2740"/>
        <w:gridCol w:w="2144"/>
      </w:tblGrid>
      <w:tr w:rsidR="001C0C8D" w:rsidRPr="001C0C8D" w:rsidTr="001C0C8D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 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C8D" w:rsidRPr="001C0C8D" w:rsidTr="001C0C8D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МО "</w:t>
            </w:r>
            <w:proofErr w:type="spellStart"/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</w:tr>
      <w:tr w:rsidR="001C0C8D" w:rsidRPr="001C0C8D" w:rsidTr="001C0C8D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 изменений  в Решение Думы </w:t>
            </w:r>
          </w:p>
        </w:tc>
      </w:tr>
      <w:tr w:rsidR="001C0C8D" w:rsidRPr="001C0C8D" w:rsidTr="001C0C8D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</w:tc>
      </w:tr>
      <w:tr w:rsidR="001C0C8D" w:rsidRPr="001C0C8D" w:rsidTr="001C0C8D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2019 год и на </w:t>
            </w:r>
          </w:p>
        </w:tc>
      </w:tr>
      <w:tr w:rsidR="001C0C8D" w:rsidRPr="001C0C8D" w:rsidTr="001C0C8D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2020 и 2021 годов"</w:t>
            </w:r>
          </w:p>
        </w:tc>
      </w:tr>
      <w:tr w:rsidR="001C0C8D" w:rsidRPr="001C0C8D" w:rsidTr="001C0C8D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8D" w:rsidRPr="001C0C8D" w:rsidRDefault="00316489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48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от 27 февраля 2019 года № </w:t>
            </w:r>
            <w:r w:rsidRPr="0031648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softHyphen/>
            </w:r>
            <w:r w:rsidRPr="0031648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softHyphen/>
            </w:r>
            <w:r w:rsidRPr="0031648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softHyphen/>
            </w:r>
            <w:r w:rsidRPr="0031648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softHyphen/>
              <w:t>295</w:t>
            </w:r>
          </w:p>
        </w:tc>
      </w:tr>
      <w:tr w:rsidR="001C0C8D" w:rsidRPr="001C0C8D" w:rsidTr="001C0C8D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C8D" w:rsidRPr="001C0C8D" w:rsidTr="001C0C8D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C8D" w:rsidRPr="001C0C8D" w:rsidTr="001C0C8D">
        <w:trPr>
          <w:trHeight w:val="970"/>
        </w:trPr>
        <w:tc>
          <w:tcPr>
            <w:tcW w:w="10413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"</w:t>
            </w:r>
            <w:proofErr w:type="spellStart"/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2019 год </w:t>
            </w:r>
          </w:p>
          <w:p w:rsidR="001C0C8D" w:rsidRPr="001C0C8D" w:rsidRDefault="001C0C8D" w:rsidP="001C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руб.</w:t>
            </w:r>
          </w:p>
        </w:tc>
      </w:tr>
      <w:tr w:rsidR="001C0C8D" w:rsidRPr="001C0C8D" w:rsidTr="001C0C8D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0C8D" w:rsidRPr="001C0C8D" w:rsidTr="001C0C8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Наименование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1C0C8D" w:rsidRPr="001C0C8D" w:rsidTr="001C0C8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0C8D" w:rsidRPr="001C0C8D" w:rsidTr="001C0C8D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22 137 340,40</w:t>
            </w:r>
          </w:p>
        </w:tc>
      </w:tr>
      <w:tr w:rsidR="001C0C8D" w:rsidRPr="001C0C8D" w:rsidTr="001C0C8D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10862100</w:t>
            </w:r>
          </w:p>
        </w:tc>
      </w:tr>
      <w:tr w:rsidR="001C0C8D" w:rsidRPr="001C0C8D" w:rsidTr="001C0C8D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10862100</w:t>
            </w:r>
          </w:p>
        </w:tc>
      </w:tr>
      <w:tr w:rsidR="001C0C8D" w:rsidRPr="001C0C8D" w:rsidTr="001C0C8D">
        <w:trPr>
          <w:trHeight w:val="7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10862100</w:t>
            </w:r>
          </w:p>
        </w:tc>
      </w:tr>
      <w:tr w:rsidR="001C0C8D" w:rsidRPr="001C0C8D" w:rsidTr="001C0C8D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11 275 240,40</w:t>
            </w:r>
          </w:p>
        </w:tc>
      </w:tr>
      <w:tr w:rsidR="001C0C8D" w:rsidRPr="001C0C8D" w:rsidTr="001C0C8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-1119193706</w:t>
            </w:r>
          </w:p>
        </w:tc>
      </w:tr>
      <w:tr w:rsidR="001C0C8D" w:rsidRPr="001C0C8D" w:rsidTr="001C0C8D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-1119193706</w:t>
            </w:r>
          </w:p>
        </w:tc>
      </w:tr>
      <w:tr w:rsidR="001C0C8D" w:rsidRPr="001C0C8D" w:rsidTr="001C0C8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1130468946,40</w:t>
            </w:r>
          </w:p>
        </w:tc>
      </w:tr>
      <w:tr w:rsidR="001C0C8D" w:rsidRPr="001C0C8D" w:rsidTr="001C0C8D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1130468946,40</w:t>
            </w:r>
          </w:p>
        </w:tc>
      </w:tr>
      <w:tr w:rsidR="001C0C8D" w:rsidRPr="001C0C8D" w:rsidTr="001C0C8D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8D" w:rsidRPr="001C0C8D" w:rsidRDefault="001C0C8D" w:rsidP="001C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0B28" w:rsidRDefault="00010B28"/>
    <w:sectPr w:rsidR="00010B28" w:rsidSect="001C0C8D">
      <w:pgSz w:w="11906" w:h="16838"/>
      <w:pgMar w:top="284" w:right="28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DA"/>
    <w:rsid w:val="00010B28"/>
    <w:rsid w:val="00164CDA"/>
    <w:rsid w:val="001728FF"/>
    <w:rsid w:val="001C0C8D"/>
    <w:rsid w:val="0023550A"/>
    <w:rsid w:val="00316489"/>
    <w:rsid w:val="003B632D"/>
    <w:rsid w:val="005B7FB7"/>
    <w:rsid w:val="00714628"/>
    <w:rsid w:val="00896986"/>
    <w:rsid w:val="00B76B54"/>
    <w:rsid w:val="00CB0D25"/>
    <w:rsid w:val="00D32FBB"/>
    <w:rsid w:val="00F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416C1-0D28-4F34-AAF2-93059665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7FB7"/>
  </w:style>
  <w:style w:type="character" w:styleId="a3">
    <w:name w:val="Hyperlink"/>
    <w:basedOn w:val="a0"/>
    <w:uiPriority w:val="99"/>
    <w:semiHidden/>
    <w:unhideWhenUsed/>
    <w:rsid w:val="005B7F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7FB7"/>
    <w:rPr>
      <w:color w:val="800080"/>
      <w:u w:val="single"/>
    </w:rPr>
  </w:style>
  <w:style w:type="paragraph" w:customStyle="1" w:styleId="msonormal0">
    <w:name w:val="msonormal"/>
    <w:basedOn w:val="a"/>
    <w:rsid w:val="005B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B7F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B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B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B7F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B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B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7FB7"/>
  </w:style>
  <w:style w:type="paragraph" w:customStyle="1" w:styleId="xl99">
    <w:name w:val="xl99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B7F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5B7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7F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B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B632D"/>
  </w:style>
  <w:style w:type="paragraph" w:customStyle="1" w:styleId="xl124">
    <w:name w:val="xl124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B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B63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B63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rsid w:val="00FC2DFD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7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2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52</Pages>
  <Words>31926</Words>
  <Characters>181979</Characters>
  <Application>Microsoft Office Word</Application>
  <DocSecurity>0</DocSecurity>
  <Lines>1516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5</cp:revision>
  <cp:lastPrinted>2019-02-28T01:21:00Z</cp:lastPrinted>
  <dcterms:created xsi:type="dcterms:W3CDTF">2019-02-20T08:05:00Z</dcterms:created>
  <dcterms:modified xsi:type="dcterms:W3CDTF">2019-02-28T01:22:00Z</dcterms:modified>
</cp:coreProperties>
</file>