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E6" w:rsidRPr="00071DE6" w:rsidRDefault="00071DE6" w:rsidP="00071DE6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34727145"/>
      <w:r w:rsidRPr="00071DE6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071DE6" w:rsidRPr="00071DE6" w:rsidRDefault="00071DE6" w:rsidP="00071DE6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71DE6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071DE6" w:rsidRPr="00071DE6" w:rsidRDefault="00071DE6" w:rsidP="00071DE6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DE6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071DE6" w:rsidRPr="00071DE6" w:rsidRDefault="00071DE6" w:rsidP="00071DE6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DE6">
        <w:rPr>
          <w:rFonts w:ascii="Times New Roman" w:hAnsi="Times New Roman" w:cs="Times New Roman"/>
          <w:b/>
          <w:sz w:val="32"/>
          <w:szCs w:val="32"/>
        </w:rPr>
        <w:t>«ЭХИРИТ-БУЛАГАТСКИЙ РАЙОН»</w:t>
      </w:r>
    </w:p>
    <w:p w:rsidR="00071DE6" w:rsidRPr="00071DE6" w:rsidRDefault="00071DE6" w:rsidP="00071DE6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DE6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071DE6" w:rsidRPr="00071DE6" w:rsidRDefault="00071DE6" w:rsidP="00071DE6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DE6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071DE6" w:rsidRPr="00071DE6" w:rsidRDefault="00071DE6" w:rsidP="00071DE6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071DE6" w:rsidRPr="00071DE6" w:rsidRDefault="00071DE6" w:rsidP="00071DE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71DE6">
        <w:rPr>
          <w:rFonts w:ascii="Times New Roman" w:hAnsi="Times New Roman" w:cs="Times New Roman"/>
          <w:sz w:val="28"/>
          <w:szCs w:val="28"/>
          <w:u w:val="single"/>
        </w:rPr>
        <w:t>от 27 февраля 2020 года № 4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71DE6">
        <w:rPr>
          <w:rFonts w:ascii="Times New Roman" w:hAnsi="Times New Roman" w:cs="Times New Roman"/>
          <w:sz w:val="28"/>
          <w:szCs w:val="28"/>
        </w:rPr>
        <w:t xml:space="preserve">                                              п. Усть-Ордынский</w:t>
      </w:r>
    </w:p>
    <w:p w:rsidR="000F49D3" w:rsidRDefault="000F49D3" w:rsidP="000F49D3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F49D3" w:rsidRPr="003D50A9" w:rsidRDefault="00307F26" w:rsidP="008F09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="000F49D3" w:rsidRPr="003D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B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95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36EDB" w:rsidRPr="00F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36EDB" w:rsidRPr="00823D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36EDB" w:rsidRPr="00823D1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B36EDB" w:rsidRPr="0082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B3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 </w:t>
      </w:r>
      <w:proofErr w:type="spellStart"/>
      <w:r w:rsidR="00823D18" w:rsidRPr="00823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Дашанова</w:t>
      </w:r>
      <w:proofErr w:type="spellEnd"/>
      <w:r w:rsidR="00823D18" w:rsidRPr="0082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Николаевича </w:t>
      </w:r>
      <w:r w:rsidR="006B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присвоении </w:t>
      </w:r>
      <w:r w:rsidR="00E0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посмертно </w:t>
      </w:r>
      <w:r w:rsidR="00ED2EDF" w:rsidRPr="00823D1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</w:t>
      </w:r>
      <w:r w:rsidR="00ED2E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2EDF" w:rsidRPr="0082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России</w:t>
      </w:r>
      <w:r w:rsidR="00ED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ветерану Великой Отечественной войны</w:t>
      </w:r>
      <w:r w:rsidR="00675B11" w:rsidRPr="0082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5B11" w:rsidRPr="00823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Дашанов</w:t>
      </w:r>
      <w:r w:rsidR="00675B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67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B11" w:rsidRPr="00282D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</w:t>
      </w:r>
      <w:r w:rsidR="00675B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75B11" w:rsidRPr="0028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</w:t>
      </w:r>
      <w:r w:rsidR="00675B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51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3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38A0" w:rsidRPr="00B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 w:rsidR="00B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8A0" w:rsidRPr="00282D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 заслуги</w:t>
      </w:r>
      <w:r w:rsidR="00B63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отвагу и героизм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проявленн</w:t>
      </w:r>
      <w:r w:rsidR="00C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638A0" w:rsidRPr="0028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B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Великой отечественной войны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увековечения его памяти,</w:t>
      </w:r>
      <w:r w:rsidRPr="0028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9D3" w:rsidRPr="003D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24 Устава муниципального образования «Эхирит-Булагатский район», ДУМА </w:t>
      </w:r>
    </w:p>
    <w:p w:rsidR="000F49D3" w:rsidRDefault="000F49D3" w:rsidP="000F4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9D3" w:rsidRPr="003D50A9" w:rsidRDefault="000F49D3" w:rsidP="000F4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F49D3" w:rsidRPr="008E1D00" w:rsidRDefault="000F49D3" w:rsidP="000F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175" w:rsidRPr="005C7615" w:rsidRDefault="00F35175" w:rsidP="00F351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6159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8A0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</w:t>
      </w:r>
      <w:proofErr w:type="spellStart"/>
      <w:r w:rsidR="006914D5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Дашанова</w:t>
      </w:r>
      <w:proofErr w:type="spellEnd"/>
      <w:r w:rsidR="006914D5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Николаевича </w:t>
      </w:r>
      <w:r w:rsidR="00E66159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присвоении звезды Героя России </w:t>
      </w:r>
      <w:proofErr w:type="spellStart"/>
      <w:r w:rsidR="00E66159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Дашанову</w:t>
      </w:r>
      <w:proofErr w:type="spellEnd"/>
      <w:r w:rsidR="00E66159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Борису Васильевичу» поддержать.</w:t>
      </w:r>
      <w:r w:rsidR="007A1C00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525" w:rsidRPr="005C7615" w:rsidRDefault="00F35175" w:rsidP="00F351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F49D3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823D18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мэру</w:t>
      </w:r>
      <w:r w:rsidR="000F49D3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823D18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23D18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</w:t>
      </w:r>
      <w:r w:rsidR="00750525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23D18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улагатский</w:t>
      </w:r>
      <w:proofErr w:type="spellEnd"/>
      <w:r w:rsidR="00823D18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7C505B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Осодоеву</w:t>
      </w:r>
      <w:proofErr w:type="spellEnd"/>
      <w:r w:rsidR="007C505B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 w:rsidR="000F49D3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</w:t>
      </w:r>
      <w:r w:rsidR="008D2F2E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Губернатору Иркутской области</w:t>
      </w:r>
      <w:r w:rsidR="00750525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525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ходатайством «О присвоении звезды Героя России </w:t>
      </w:r>
      <w:proofErr w:type="spellStart"/>
      <w:r w:rsidR="00750525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Дашанову</w:t>
      </w:r>
      <w:proofErr w:type="spellEnd"/>
      <w:r w:rsidR="00750525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Борису Васильевичу»</w:t>
      </w:r>
      <w:r w:rsidR="005C7615"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7615"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</w:t>
      </w:r>
      <w:r w:rsidR="005C7615" w:rsidRPr="005C7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5C7615"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="005C7615" w:rsidRPr="005C7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рядке установленн</w:t>
      </w:r>
      <w:r w:rsidR="005C7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="005C7615" w:rsidRPr="005C7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 федеральным законодательством, законодательством Иркутской области.</w:t>
      </w:r>
      <w:bookmarkStart w:id="1" w:name="_GoBack"/>
      <w:bookmarkEnd w:id="1"/>
    </w:p>
    <w:p w:rsidR="00750525" w:rsidRPr="005C7615" w:rsidRDefault="008D2F2E" w:rsidP="00F351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525" w:rsidRDefault="00750525" w:rsidP="00F351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25" w:rsidRDefault="00750525" w:rsidP="00F351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25" w:rsidRDefault="00750525" w:rsidP="00F351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05B" w:rsidRDefault="007C505B" w:rsidP="000F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3B" w:rsidRDefault="004A6C3B" w:rsidP="004A6C3B">
      <w:pPr>
        <w:ind w:right="566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Думы                                                                  Усов И.П. </w:t>
      </w:r>
    </w:p>
    <w:bookmarkEnd w:id="0"/>
    <w:p w:rsidR="00CD5EF5" w:rsidRDefault="00CD5EF5" w:rsidP="001510B8">
      <w:pPr>
        <w:spacing w:after="0" w:line="240" w:lineRule="auto"/>
      </w:pPr>
    </w:p>
    <w:sectPr w:rsidR="00CD5EF5" w:rsidSect="00AF1698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D3"/>
    <w:rsid w:val="00071DE6"/>
    <w:rsid w:val="0009243F"/>
    <w:rsid w:val="000F49D3"/>
    <w:rsid w:val="001510B8"/>
    <w:rsid w:val="00234152"/>
    <w:rsid w:val="0028181F"/>
    <w:rsid w:val="00282DDC"/>
    <w:rsid w:val="002F53C7"/>
    <w:rsid w:val="00307F26"/>
    <w:rsid w:val="003458A1"/>
    <w:rsid w:val="00385082"/>
    <w:rsid w:val="003F2D84"/>
    <w:rsid w:val="00417F9A"/>
    <w:rsid w:val="004A6C3B"/>
    <w:rsid w:val="00583E50"/>
    <w:rsid w:val="005C7615"/>
    <w:rsid w:val="00675B11"/>
    <w:rsid w:val="006914D5"/>
    <w:rsid w:val="006B544B"/>
    <w:rsid w:val="006E7A20"/>
    <w:rsid w:val="00726E97"/>
    <w:rsid w:val="00750525"/>
    <w:rsid w:val="007A1C00"/>
    <w:rsid w:val="007B7821"/>
    <w:rsid w:val="007C505B"/>
    <w:rsid w:val="008010A6"/>
    <w:rsid w:val="0080517D"/>
    <w:rsid w:val="00823D18"/>
    <w:rsid w:val="00846F1D"/>
    <w:rsid w:val="008B1325"/>
    <w:rsid w:val="008D2F2E"/>
    <w:rsid w:val="008F0995"/>
    <w:rsid w:val="00914777"/>
    <w:rsid w:val="009526CE"/>
    <w:rsid w:val="00A8515F"/>
    <w:rsid w:val="00AC0ED8"/>
    <w:rsid w:val="00AF3DD2"/>
    <w:rsid w:val="00B36EDB"/>
    <w:rsid w:val="00B638A0"/>
    <w:rsid w:val="00BA678B"/>
    <w:rsid w:val="00BA6BEE"/>
    <w:rsid w:val="00C51228"/>
    <w:rsid w:val="00CD5EF5"/>
    <w:rsid w:val="00D94C1F"/>
    <w:rsid w:val="00E03E91"/>
    <w:rsid w:val="00E40474"/>
    <w:rsid w:val="00E66159"/>
    <w:rsid w:val="00ED2EDF"/>
    <w:rsid w:val="00F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4B18"/>
  <w15:docId w15:val="{9335485F-5D3D-4D8E-AD54-D6CE6610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ruser</dc:creator>
  <cp:lastModifiedBy>Григорий</cp:lastModifiedBy>
  <cp:revision>4</cp:revision>
  <cp:lastPrinted>2020-03-10T07:56:00Z</cp:lastPrinted>
  <dcterms:created xsi:type="dcterms:W3CDTF">2020-03-10T02:07:00Z</dcterms:created>
  <dcterms:modified xsi:type="dcterms:W3CDTF">2020-03-10T08:03:00Z</dcterms:modified>
</cp:coreProperties>
</file>