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2FB" w:rsidRDefault="009032FB" w:rsidP="005A2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2D60" w:rsidRPr="00F27442" w:rsidRDefault="005A2D60" w:rsidP="005A2D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274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5A2D60" w:rsidRPr="00F27442" w:rsidRDefault="005A2D60" w:rsidP="005A2D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274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5A2D60" w:rsidRPr="00F27442" w:rsidRDefault="005A2D60" w:rsidP="005A2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7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5A2D60" w:rsidRPr="00F27442" w:rsidRDefault="005A2D60" w:rsidP="005A2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7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5A2D60" w:rsidRPr="00F27442" w:rsidRDefault="005A2D60" w:rsidP="005A2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7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5A2D60" w:rsidRPr="00F27442" w:rsidRDefault="005A2D60" w:rsidP="005A2D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7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5A2D60" w:rsidRPr="00F27442" w:rsidRDefault="005A2D60" w:rsidP="005A2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D60" w:rsidRPr="00F27442" w:rsidRDefault="005A2D60" w:rsidP="005A2D60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F274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января </w:t>
      </w:r>
      <w:r w:rsidRPr="00F274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F274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№ 8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F274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2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п. Усть-Ордынский</w:t>
      </w:r>
    </w:p>
    <w:p w:rsidR="005A2D60" w:rsidRPr="005217E6" w:rsidRDefault="005A2D60" w:rsidP="005A2D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D60" w:rsidRDefault="005A2D60" w:rsidP="005A2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BAA" w:rsidRPr="005A2D60" w:rsidRDefault="00283BAA" w:rsidP="005A2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A2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публичных слушаний </w:t>
      </w:r>
      <w:r w:rsidR="005A2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A2D60" w:rsidRDefault="00283BAA" w:rsidP="005A2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внесению изменений в Устав муниципального образования</w:t>
      </w:r>
    </w:p>
    <w:p w:rsidR="00283BAA" w:rsidRPr="005A2D60" w:rsidRDefault="00283BAA" w:rsidP="005A2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5A2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Pr="005A2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283BAA" w:rsidRPr="005A2D60" w:rsidRDefault="00283BAA" w:rsidP="005A2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AA" w:rsidRPr="005A2D60" w:rsidRDefault="00283BAA" w:rsidP="005A2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ст. 14, 24 Устава муниципального образования «</w:t>
      </w:r>
      <w:proofErr w:type="spellStart"/>
      <w:r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Дума</w:t>
      </w:r>
    </w:p>
    <w:p w:rsidR="00283BAA" w:rsidRPr="005A2D60" w:rsidRDefault="00283BAA" w:rsidP="005A2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AA" w:rsidRPr="005A2D60" w:rsidRDefault="00283BAA" w:rsidP="005A2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283BAA" w:rsidRPr="005A2D60" w:rsidRDefault="00283BAA" w:rsidP="005A2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AA" w:rsidRPr="005A2D60" w:rsidRDefault="00283BAA" w:rsidP="005A2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публичные слушания по внесению изменений в Устав муниципального образования «</w:t>
      </w:r>
      <w:proofErr w:type="spellStart"/>
      <w:r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08.02.2021 г. в 10.00 в зале заседаний администрации района по адресу: п. Усть-Ордынский, ул. </w:t>
      </w:r>
      <w:proofErr w:type="spellStart"/>
      <w:r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Балтахинова</w:t>
      </w:r>
      <w:proofErr w:type="spellEnd"/>
      <w:r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>, 20.</w:t>
      </w:r>
    </w:p>
    <w:p w:rsidR="00283BAA" w:rsidRPr="005A2D60" w:rsidRDefault="00283BAA" w:rsidP="005A2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и проект «О внесении изменений в Устав муниципального образования «</w:t>
      </w:r>
      <w:proofErr w:type="spellStart"/>
      <w:r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газете «</w:t>
      </w:r>
      <w:proofErr w:type="spellStart"/>
      <w:r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283BAA" w:rsidRPr="005A2D60" w:rsidRDefault="00283BAA" w:rsidP="005A2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AA" w:rsidRPr="005A2D60" w:rsidRDefault="00283BAA" w:rsidP="005A2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AA" w:rsidRPr="005A2D60" w:rsidRDefault="00283BAA" w:rsidP="005A2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AA" w:rsidRPr="005A2D60" w:rsidRDefault="00283BAA" w:rsidP="005A2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BAA" w:rsidRPr="005A2D60" w:rsidRDefault="00283BAA" w:rsidP="005A2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И.П. Усов</w:t>
      </w:r>
    </w:p>
    <w:p w:rsidR="00283BAA" w:rsidRPr="00C11A2A" w:rsidRDefault="00283BAA" w:rsidP="005A2D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83BAA" w:rsidRPr="00C11A2A" w:rsidRDefault="00283BAA" w:rsidP="005A2D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83BAA" w:rsidRPr="00160196" w:rsidRDefault="00283BAA" w:rsidP="005A2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283BAA" w:rsidRPr="0096633D" w:rsidRDefault="00283BAA" w:rsidP="005A2D60">
      <w:pPr>
        <w:spacing w:after="0" w:line="240" w:lineRule="auto"/>
      </w:pPr>
    </w:p>
    <w:p w:rsidR="00283BAA" w:rsidRDefault="00283BAA" w:rsidP="005A2D60">
      <w:pPr>
        <w:spacing w:after="0" w:line="240" w:lineRule="auto"/>
      </w:pPr>
    </w:p>
    <w:p w:rsidR="00283BAA" w:rsidRDefault="00283BAA" w:rsidP="005A2D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5025D1" w:rsidRPr="0096633D" w:rsidRDefault="005025D1" w:rsidP="005A2D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Российская Федерация</w:t>
      </w:r>
    </w:p>
    <w:p w:rsidR="005025D1" w:rsidRPr="0096633D" w:rsidRDefault="005025D1" w:rsidP="005A2D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5025D1" w:rsidRPr="0096633D" w:rsidRDefault="005025D1" w:rsidP="005A2D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 район</w:t>
      </w:r>
    </w:p>
    <w:p w:rsidR="005025D1" w:rsidRPr="0096633D" w:rsidRDefault="005025D1" w:rsidP="005A2D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5025D1" w:rsidRPr="0096633D" w:rsidRDefault="005025D1" w:rsidP="005A2D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5025D1" w:rsidRPr="0096633D" w:rsidRDefault="005025D1" w:rsidP="005A2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025D1" w:rsidRPr="005A2D60" w:rsidRDefault="005025D1" w:rsidP="005A2D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025D1" w:rsidRPr="005A2D60" w:rsidTr="005A2D60">
        <w:trPr>
          <w:trHeight w:val="760"/>
        </w:trPr>
        <w:tc>
          <w:tcPr>
            <w:tcW w:w="9355" w:type="dxa"/>
          </w:tcPr>
          <w:p w:rsidR="005025D1" w:rsidRPr="005A2D60" w:rsidRDefault="005025D1" w:rsidP="005A2D60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F06" w:rsidRPr="005A2D60" w:rsidRDefault="00D52F06" w:rsidP="005A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D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от </w:t>
            </w:r>
            <w:r w:rsidR="005A2D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</w:t>
            </w:r>
            <w:r w:rsidR="00703085" w:rsidRPr="005A2D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5A2D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</w:t>
            </w:r>
            <w:r w:rsidR="00A37D15" w:rsidRPr="005A2D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21</w:t>
            </w:r>
            <w:r w:rsidRPr="005A2D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года №</w:t>
            </w:r>
            <w:r w:rsidR="00A37D15" w:rsidRPr="005A2D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5A2D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</w:t>
            </w:r>
            <w:r w:rsidRPr="005A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п.</w:t>
            </w:r>
            <w:r w:rsidR="005219E8" w:rsidRPr="005A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Усть-Ордынский</w:t>
            </w:r>
          </w:p>
          <w:p w:rsidR="005025D1" w:rsidRPr="005A2D60" w:rsidRDefault="005025D1" w:rsidP="005A2D60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25D1" w:rsidRPr="005A2D60" w:rsidRDefault="005025D1" w:rsidP="005A2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6F489B" w:rsidRPr="005A2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</w:t>
      </w:r>
      <w:r w:rsidRPr="005A2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нений в Устав</w:t>
      </w:r>
    </w:p>
    <w:p w:rsidR="005025D1" w:rsidRPr="005A2D60" w:rsidRDefault="005025D1" w:rsidP="005A2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«Эхирит-Булагатский район»</w:t>
      </w:r>
    </w:p>
    <w:p w:rsidR="005025D1" w:rsidRPr="005A2D60" w:rsidRDefault="005025D1" w:rsidP="005A2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Pr="005A2D60" w:rsidRDefault="005025D1" w:rsidP="005A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</w:t>
      </w:r>
      <w:r w:rsidR="00D166CB" w:rsidRPr="005A2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A2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дения Устава муниципального образования «Эхирит-Булагатский район» в соответствие с Федеральным законом от 06</w:t>
      </w:r>
      <w:r w:rsidR="00D166CB" w:rsidRPr="005A2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 </w:t>
      </w:r>
      <w:r w:rsidRPr="005A2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2003</w:t>
      </w:r>
      <w:r w:rsidR="00D166CB" w:rsidRPr="005A2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5A2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D166CB" w:rsidRPr="005A2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2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</w:t>
      </w:r>
      <w:r w:rsidR="008E6DF5" w:rsidRPr="005A2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20.07.2020 № 241-ФЗ «</w:t>
      </w:r>
      <w:r w:rsidR="008E6DF5" w:rsidRPr="005A2D60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9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Федеральный закон "Об общих принципах организации местного самоуправления в Российской Федерации», </w:t>
      </w:r>
      <w:r w:rsidR="00DD57E7" w:rsidRPr="005A2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6DF5" w:rsidRPr="005A2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22.12.2020 № 445-ФЗ «</w:t>
      </w:r>
      <w:r w:rsidR="008E6DF5" w:rsidRPr="005A2D60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Федерации», </w:t>
      </w:r>
      <w:r w:rsidR="00707149" w:rsidRPr="005A2D60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8E6DF5" w:rsidRPr="005A2D60">
        <w:rPr>
          <w:rFonts w:ascii="Times New Roman" w:hAnsi="Times New Roman" w:cs="Times New Roman"/>
          <w:sz w:val="28"/>
          <w:szCs w:val="28"/>
        </w:rPr>
        <w:t>29.12.</w:t>
      </w:r>
      <w:r w:rsidR="00B93B59" w:rsidRPr="005A2D60">
        <w:rPr>
          <w:rFonts w:ascii="Times New Roman" w:hAnsi="Times New Roman" w:cs="Times New Roman"/>
          <w:sz w:val="28"/>
          <w:szCs w:val="28"/>
        </w:rPr>
        <w:t>2020</w:t>
      </w:r>
      <w:r w:rsidR="00707149" w:rsidRPr="005A2D60">
        <w:rPr>
          <w:rFonts w:ascii="Times New Roman" w:hAnsi="Times New Roman" w:cs="Times New Roman"/>
          <w:sz w:val="28"/>
          <w:szCs w:val="28"/>
        </w:rPr>
        <w:t xml:space="preserve"> № </w:t>
      </w:r>
      <w:r w:rsidR="008E6DF5" w:rsidRPr="005A2D60">
        <w:rPr>
          <w:rFonts w:ascii="Times New Roman" w:hAnsi="Times New Roman" w:cs="Times New Roman"/>
          <w:sz w:val="28"/>
          <w:szCs w:val="28"/>
        </w:rPr>
        <w:t>464</w:t>
      </w:r>
      <w:r w:rsidR="00707149" w:rsidRPr="005A2D60">
        <w:rPr>
          <w:rFonts w:ascii="Times New Roman" w:hAnsi="Times New Roman" w:cs="Times New Roman"/>
          <w:sz w:val="28"/>
          <w:szCs w:val="28"/>
        </w:rPr>
        <w:t>-ФЗ «О внесении изменений в отдельные законодательные акты Российской Федерации</w:t>
      </w:r>
      <w:r w:rsidR="00B93B59" w:rsidRPr="005A2D60">
        <w:rPr>
          <w:rFonts w:ascii="Times New Roman" w:hAnsi="Times New Roman" w:cs="Times New Roman"/>
          <w:sz w:val="28"/>
          <w:szCs w:val="28"/>
        </w:rPr>
        <w:t xml:space="preserve"> </w:t>
      </w:r>
      <w:r w:rsidR="008E6DF5" w:rsidRPr="005A2D60">
        <w:rPr>
          <w:rFonts w:ascii="Times New Roman" w:hAnsi="Times New Roman" w:cs="Times New Roman"/>
          <w:sz w:val="28"/>
          <w:szCs w:val="28"/>
        </w:rPr>
        <w:t xml:space="preserve">в части оказания помощи лицам, находящимся в состоянии алкогольного, наркотического или иного токсического опьянения», </w:t>
      </w:r>
      <w:r w:rsidRPr="005A2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ст.</w:t>
      </w:r>
      <w:r w:rsidR="000B4036" w:rsidRPr="005A2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2D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 Устава муниципального образования «Эхирит-Булагатский район», Дума муниципального образования «Эхирит-Булагатский район», </w:t>
      </w:r>
    </w:p>
    <w:p w:rsidR="005025D1" w:rsidRPr="005A2D60" w:rsidRDefault="005025D1" w:rsidP="005A2D6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5025D1" w:rsidRPr="005A2D60" w:rsidRDefault="005025D1" w:rsidP="005A2D6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57" w:rsidRPr="005A2D60" w:rsidRDefault="005025D1" w:rsidP="005A2D60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муниципального образования «</w:t>
      </w:r>
      <w:proofErr w:type="spellStart"/>
      <w:r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CC779C"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B93B59"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CC779C"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779C" w:rsidRPr="005A2D60" w:rsidRDefault="00CC779C" w:rsidP="005A2D6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36 части 1 статьи 9 Устава изложить в следующей редакции: «36) </w:t>
      </w:r>
      <w:r w:rsidRPr="005A2D60">
        <w:rPr>
          <w:rFonts w:ascii="Times New Roman" w:hAnsi="Times New Roman" w:cs="Times New Roman"/>
          <w:sz w:val="28"/>
          <w:szCs w:val="28"/>
        </w:rPr>
        <w:t>организация в соответствии с федеральным законом выполнения комплексных кадастровых работ и утверждение карты-плана территории</w:t>
      </w:r>
      <w:r w:rsidR="006B036C" w:rsidRPr="005A2D60">
        <w:rPr>
          <w:rFonts w:ascii="Times New Roman" w:hAnsi="Times New Roman" w:cs="Times New Roman"/>
          <w:sz w:val="28"/>
          <w:szCs w:val="28"/>
        </w:rPr>
        <w:t>;»;</w:t>
      </w:r>
    </w:p>
    <w:p w:rsidR="00CC779C" w:rsidRPr="005A2D60" w:rsidRDefault="00CC779C" w:rsidP="005A2D6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Часть 1.1 статьи 9 Устава дополнить абзацами 19, 20 следующего содержания:</w:t>
      </w:r>
      <w:r w:rsidRPr="005A2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79C" w:rsidRPr="005A2D60" w:rsidRDefault="00CC779C" w:rsidP="005A2D60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60">
        <w:rPr>
          <w:rFonts w:ascii="Times New Roman" w:hAnsi="Times New Roman" w:cs="Times New Roman"/>
          <w:sz w:val="28"/>
          <w:szCs w:val="28"/>
        </w:rPr>
        <w:t>«предоставление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CC779C" w:rsidRPr="005A2D60" w:rsidRDefault="00CC779C" w:rsidP="005A2D6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60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  <w:r w:rsidR="00A37D15" w:rsidRPr="005A2D60">
        <w:rPr>
          <w:rFonts w:ascii="Times New Roman" w:hAnsi="Times New Roman" w:cs="Times New Roman"/>
          <w:sz w:val="28"/>
          <w:szCs w:val="28"/>
        </w:rPr>
        <w:t>;</w:t>
      </w:r>
    </w:p>
    <w:p w:rsidR="00A37D15" w:rsidRPr="005A2D60" w:rsidRDefault="00A37D15" w:rsidP="005A2D60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60">
        <w:rPr>
          <w:rFonts w:ascii="Times New Roman" w:hAnsi="Times New Roman" w:cs="Times New Roman"/>
          <w:sz w:val="28"/>
          <w:szCs w:val="28"/>
        </w:rPr>
        <w:lastRenderedPageBreak/>
        <w:t xml:space="preserve">Статью 51 Устава изложить в следующей редакции: </w:t>
      </w:r>
    </w:p>
    <w:p w:rsidR="00A37D15" w:rsidRPr="005A2D60" w:rsidRDefault="00A37D15" w:rsidP="005A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60">
        <w:rPr>
          <w:rFonts w:ascii="Times New Roman" w:hAnsi="Times New Roman" w:cs="Times New Roman"/>
          <w:sz w:val="28"/>
          <w:szCs w:val="28"/>
        </w:rPr>
        <w:t>«1. Муниципальное образование «</w:t>
      </w:r>
      <w:proofErr w:type="spellStart"/>
      <w:r w:rsidRPr="005A2D60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5A2D60">
        <w:rPr>
          <w:rFonts w:ascii="Times New Roman" w:hAnsi="Times New Roman" w:cs="Times New Roman"/>
          <w:sz w:val="28"/>
          <w:szCs w:val="28"/>
        </w:rPr>
        <w:t xml:space="preserve"> район»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A37D15" w:rsidRPr="005A2D60" w:rsidRDefault="00A37D15" w:rsidP="005A2D6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60">
        <w:rPr>
          <w:rFonts w:ascii="Times New Roman" w:hAnsi="Times New Roman" w:cs="Times New Roman"/>
          <w:sz w:val="28"/>
          <w:szCs w:val="28"/>
        </w:rPr>
        <w:t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заслушивают отчеты об их деятельности не реже одного раза в год.</w:t>
      </w:r>
    </w:p>
    <w:p w:rsidR="00A37D15" w:rsidRPr="005A2D60" w:rsidRDefault="00A37D15" w:rsidP="005A2D6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60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образования «</w:t>
      </w:r>
      <w:proofErr w:type="spellStart"/>
      <w:r w:rsidRPr="005A2D60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5A2D60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Pr="005A2D60">
        <w:rPr>
          <w:rFonts w:ascii="Times New Roman" w:hAnsi="Times New Roman" w:cs="Times New Roman"/>
          <w:sz w:val="28"/>
          <w:szCs w:val="28"/>
        </w:rPr>
        <w:t>субсидиарно</w:t>
      </w:r>
      <w:proofErr w:type="spellEnd"/>
      <w:r w:rsidRPr="005A2D60">
        <w:rPr>
          <w:rFonts w:ascii="Times New Roman" w:hAnsi="Times New Roman" w:cs="Times New Roman"/>
          <w:sz w:val="28"/>
          <w:szCs w:val="28"/>
        </w:rPr>
        <w:t xml:space="preserve"> отвечают по обязательствам муниципальных казенных учреждений и обеспечивают их исполнение в порядке, установленном федеральным законом.».</w:t>
      </w:r>
    </w:p>
    <w:p w:rsidR="00CC779C" w:rsidRPr="005A2D60" w:rsidRDefault="00A37D15" w:rsidP="005A2D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D60">
        <w:rPr>
          <w:rFonts w:ascii="Times New Roman" w:hAnsi="Times New Roman" w:cs="Times New Roman"/>
          <w:sz w:val="28"/>
          <w:szCs w:val="28"/>
        </w:rPr>
        <w:t>2. Установить, что пункт 1.1 части 1 настоящего решения вступает в силу с 23.03.2021.</w:t>
      </w:r>
    </w:p>
    <w:p w:rsidR="005025D1" w:rsidRPr="005A2D60" w:rsidRDefault="00A37D15" w:rsidP="005A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025D1"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порядке, установленном Федеральным законом от 21</w:t>
      </w:r>
      <w:r w:rsidR="00D166CB"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5025D1"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="00D166CB"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025D1"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B4036"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5D1"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>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</w:t>
      </w:r>
      <w:r w:rsidR="00D166CB"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025D1"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D166CB"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025D1"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«Эхирит-Булагатский район»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025D1" w:rsidRPr="005A2D60" w:rsidRDefault="00A37D15" w:rsidP="005A2D6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25D1"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Администрации муниципального образования «Эхирит-Булагатский район» опубликовать муниципальный правовой акт муниципального образования «Эхирит-Булагатский район»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«Эхирит-Булагатский район»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025D1" w:rsidRPr="005A2D60" w:rsidRDefault="00A37D15" w:rsidP="005A2D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025D1"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государственной регистрации и опубликования в газете «</w:t>
      </w:r>
      <w:proofErr w:type="spellStart"/>
      <w:r w:rsidR="005025D1"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5025D1"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случая, установленного частью 2 настоящего решения</w:t>
      </w:r>
      <w:r w:rsidR="005025D1" w:rsidRPr="005A2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5D1" w:rsidRPr="005A2D60" w:rsidRDefault="005025D1" w:rsidP="005A2D6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Pr="005A2D60" w:rsidRDefault="005025D1" w:rsidP="005A2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4672"/>
      </w:tblGrid>
      <w:tr w:rsidR="005025D1" w:rsidRPr="005A2D60" w:rsidTr="005A2D60">
        <w:trPr>
          <w:trHeight w:val="2014"/>
        </w:trPr>
        <w:tc>
          <w:tcPr>
            <w:tcW w:w="4927" w:type="dxa"/>
            <w:shd w:val="clear" w:color="auto" w:fill="auto"/>
          </w:tcPr>
          <w:p w:rsidR="005025D1" w:rsidRPr="005A2D60" w:rsidRDefault="00D63F4E" w:rsidP="005A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5A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муниципального </w:t>
            </w:r>
            <w:r w:rsidR="005025D1" w:rsidRPr="005A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</w:t>
            </w:r>
            <w:proofErr w:type="spellStart"/>
            <w:r w:rsidR="005025D1" w:rsidRPr="005A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="005025D1" w:rsidRPr="005A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5025D1" w:rsidRPr="005A2D60" w:rsidRDefault="005025D1" w:rsidP="005A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5D1" w:rsidRPr="005A2D60" w:rsidRDefault="005025D1" w:rsidP="005A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="00D63F4E" w:rsidRPr="005A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Г.А. </w:t>
            </w:r>
            <w:proofErr w:type="spellStart"/>
            <w:r w:rsidR="00D63F4E" w:rsidRPr="005A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Осодоев</w:t>
            </w:r>
            <w:proofErr w:type="spellEnd"/>
          </w:p>
          <w:p w:rsidR="005025D1" w:rsidRPr="005A2D60" w:rsidRDefault="005025D1" w:rsidP="005A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5025D1" w:rsidRPr="005A2D60" w:rsidRDefault="005025D1" w:rsidP="005A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5025D1" w:rsidRPr="005A2D60" w:rsidRDefault="005025D1" w:rsidP="005A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025D1" w:rsidRPr="005A2D60" w:rsidRDefault="005025D1" w:rsidP="005A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«Эхирит-Булагатский район»</w:t>
            </w:r>
          </w:p>
          <w:p w:rsidR="005025D1" w:rsidRPr="005A2D60" w:rsidRDefault="005025D1" w:rsidP="005A2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5D1" w:rsidRPr="005A2D60" w:rsidRDefault="005025D1" w:rsidP="005A2D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 </w:t>
            </w:r>
            <w:r w:rsidR="00222126" w:rsidRPr="005A2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Усов</w:t>
            </w:r>
          </w:p>
          <w:p w:rsidR="005025D1" w:rsidRPr="005A2D60" w:rsidRDefault="005025D1" w:rsidP="005A2D6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25D1" w:rsidRPr="005A2D60" w:rsidRDefault="005025D1" w:rsidP="005A2D60">
      <w:pPr>
        <w:spacing w:after="0" w:line="240" w:lineRule="auto"/>
        <w:rPr>
          <w:sz w:val="28"/>
          <w:szCs w:val="28"/>
        </w:rPr>
      </w:pPr>
    </w:p>
    <w:p w:rsidR="0048394D" w:rsidRPr="005A2D60" w:rsidRDefault="0048394D" w:rsidP="005A2D60">
      <w:pPr>
        <w:spacing w:after="0" w:line="240" w:lineRule="auto"/>
        <w:rPr>
          <w:sz w:val="28"/>
          <w:szCs w:val="28"/>
        </w:rPr>
      </w:pPr>
    </w:p>
    <w:sectPr w:rsidR="0048394D" w:rsidRPr="005A2D60" w:rsidSect="005A2D60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84192"/>
    <w:multiLevelType w:val="multilevel"/>
    <w:tmpl w:val="6C50A4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5D1"/>
    <w:rsid w:val="000B4036"/>
    <w:rsid w:val="000F1E99"/>
    <w:rsid w:val="000F4696"/>
    <w:rsid w:val="00114558"/>
    <w:rsid w:val="00126B10"/>
    <w:rsid w:val="001636A7"/>
    <w:rsid w:val="001C6093"/>
    <w:rsid w:val="001D36B7"/>
    <w:rsid w:val="001F3F8D"/>
    <w:rsid w:val="00206177"/>
    <w:rsid w:val="00220DF3"/>
    <w:rsid w:val="00222126"/>
    <w:rsid w:val="00283BAA"/>
    <w:rsid w:val="00291698"/>
    <w:rsid w:val="002B06F6"/>
    <w:rsid w:val="003028FC"/>
    <w:rsid w:val="00333857"/>
    <w:rsid w:val="0037184C"/>
    <w:rsid w:val="00400AB7"/>
    <w:rsid w:val="00405FB6"/>
    <w:rsid w:val="0048394D"/>
    <w:rsid w:val="004D5293"/>
    <w:rsid w:val="004E78F6"/>
    <w:rsid w:val="004F237F"/>
    <w:rsid w:val="005025D1"/>
    <w:rsid w:val="005219E8"/>
    <w:rsid w:val="005A2D60"/>
    <w:rsid w:val="005D5E08"/>
    <w:rsid w:val="006A2C6D"/>
    <w:rsid w:val="006B036C"/>
    <w:rsid w:val="006C48B0"/>
    <w:rsid w:val="006C4B13"/>
    <w:rsid w:val="006F1357"/>
    <w:rsid w:val="006F1F7C"/>
    <w:rsid w:val="006F489B"/>
    <w:rsid w:val="00703085"/>
    <w:rsid w:val="00707149"/>
    <w:rsid w:val="007338A4"/>
    <w:rsid w:val="00792894"/>
    <w:rsid w:val="007946BA"/>
    <w:rsid w:val="007A12A2"/>
    <w:rsid w:val="007D5FE6"/>
    <w:rsid w:val="007F3534"/>
    <w:rsid w:val="008358F3"/>
    <w:rsid w:val="008A753F"/>
    <w:rsid w:val="008B5029"/>
    <w:rsid w:val="008B7C6F"/>
    <w:rsid w:val="008C0852"/>
    <w:rsid w:val="008E6DF5"/>
    <w:rsid w:val="008E7DA4"/>
    <w:rsid w:val="009032FB"/>
    <w:rsid w:val="009639DB"/>
    <w:rsid w:val="009B7D31"/>
    <w:rsid w:val="009F7438"/>
    <w:rsid w:val="00A13267"/>
    <w:rsid w:val="00A37D15"/>
    <w:rsid w:val="00A56D38"/>
    <w:rsid w:val="00A76B8D"/>
    <w:rsid w:val="00B93B59"/>
    <w:rsid w:val="00C25F1B"/>
    <w:rsid w:val="00C43611"/>
    <w:rsid w:val="00CC779C"/>
    <w:rsid w:val="00CE3EF0"/>
    <w:rsid w:val="00D023C9"/>
    <w:rsid w:val="00D166CB"/>
    <w:rsid w:val="00D52F06"/>
    <w:rsid w:val="00D63F4E"/>
    <w:rsid w:val="00DD57E7"/>
    <w:rsid w:val="00E1643E"/>
    <w:rsid w:val="00E238DD"/>
    <w:rsid w:val="00E25539"/>
    <w:rsid w:val="00E67510"/>
    <w:rsid w:val="00E8515D"/>
    <w:rsid w:val="00EA1FCF"/>
    <w:rsid w:val="00ED3C70"/>
    <w:rsid w:val="00FA4D5F"/>
    <w:rsid w:val="00FB0CD6"/>
    <w:rsid w:val="00FD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121A"/>
  <w15:docId w15:val="{EC030699-7D53-42D7-A5B5-EED15274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1 Знак Знак Знак Знак Знак Знак Знак Знак Знак Знак Знак Знак"/>
    <w:basedOn w:val="a"/>
    <w:rsid w:val="00E2553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1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43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F1E99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List Paragraph"/>
    <w:basedOn w:val="a"/>
    <w:uiPriority w:val="34"/>
    <w:qFormat/>
    <w:rsid w:val="00CC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Григорий</cp:lastModifiedBy>
  <cp:revision>3</cp:revision>
  <cp:lastPrinted>2020-11-19T02:15:00Z</cp:lastPrinted>
  <dcterms:created xsi:type="dcterms:W3CDTF">2021-01-27T02:11:00Z</dcterms:created>
  <dcterms:modified xsi:type="dcterms:W3CDTF">2021-01-28T01:52:00Z</dcterms:modified>
</cp:coreProperties>
</file>