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812F9A" w:rsidRPr="00812F9A" w:rsidRDefault="00812F9A" w:rsidP="00BF7443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12F9A" w:rsidRPr="00801232" w:rsidRDefault="00801232" w:rsidP="0081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232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года № 20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12F9A" w:rsidRPr="00801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п. Усть-Ордынский</w:t>
      </w:r>
    </w:p>
    <w:p w:rsidR="00812F9A" w:rsidRPr="00812F9A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83" w:rsidRPr="00812F9A" w:rsidRDefault="00812F9A" w:rsidP="00DC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принятии полномочий по </w:t>
      </w:r>
      <w:r w:rsidR="00DC70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определению поставщиков (подрядчиков, исполнителей) на 2023 год </w:t>
      </w:r>
    </w:p>
    <w:p w:rsidR="00812F9A" w:rsidRDefault="00812F9A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A" w:rsidRPr="00AA4CF7" w:rsidRDefault="00812F9A" w:rsidP="007929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A4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276F2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03DF4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76F2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1276F2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276F2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B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05.04.2013г. №44-ФЗ «О контрактной системе в сфере закупок  товаров, работ, услуг для обеспечения муниципальных нужд»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82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ст.24 Устава муниципального образования «</w:t>
      </w:r>
      <w:proofErr w:type="spellStart"/>
      <w:r w:rsidR="0012782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2782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D5EB7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031BD0" w:rsidRDefault="00031BD0" w:rsidP="0079298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Default="00812F9A" w:rsidP="0079298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031BD0" w:rsidRPr="00812F9A" w:rsidRDefault="00031BD0" w:rsidP="0079298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AA4CF7" w:rsidRDefault="00812F9A" w:rsidP="007929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897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B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</w:t>
      </w:r>
      <w:r w:rsidR="00DC70B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поставщиков (подрядчиков, исполнителей) </w:t>
      </w:r>
      <w:r w:rsidR="00337D88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</w:t>
      </w:r>
      <w:r w:rsidR="00967897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сельских поселений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</w:t>
      </w:r>
      <w:r w:rsidR="00967897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67897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AA4CF7" w:rsidRDefault="00812F9A" w:rsidP="007929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C70B6" w:rsidRPr="00AA4CF7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AA4CF7">
        <w:rPr>
          <w:rFonts w:ascii="Times New Roman" w:eastAsia="Calibri" w:hAnsi="Times New Roman" w:cs="Times New Roman"/>
          <w:bCs/>
          <w:sz w:val="28"/>
          <w:szCs w:val="28"/>
        </w:rPr>
        <w:t>Эхирит-Булагатск</w:t>
      </w:r>
      <w:r w:rsidR="00DC70B6" w:rsidRPr="00AA4CF7"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DC70B6" w:rsidRPr="00AA4C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настоящим решением заключить с </w:t>
      </w:r>
      <w:proofErr w:type="gramStart"/>
      <w:r w:rsidR="00DC70B6"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администрациями </w:t>
      </w:r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сельских</w:t>
      </w:r>
      <w:proofErr w:type="gramEnd"/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поселений </w:t>
      </w:r>
      <w:proofErr w:type="spellStart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</w:t>
      </w:r>
      <w:r w:rsidR="00DC70B6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определению поставщиков (подрядчиков, исполнителей) </w:t>
      </w:r>
      <w:r w:rsidRPr="00AA4CF7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сельских поселениях </w:t>
      </w:r>
      <w:proofErr w:type="spellStart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A4CF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F9A" w:rsidRPr="00AA4CF7" w:rsidRDefault="00812F9A" w:rsidP="007929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в </w:t>
      </w:r>
      <w:r w:rsidR="001F171D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303DF4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171D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303DF4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сельских поселений</w:t>
      </w:r>
      <w:r w:rsidR="001F171D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A9B" w:rsidRPr="00AA4CF7" w:rsidRDefault="00812F9A" w:rsidP="0079298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42A9B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Комитету по финансам и экономике администрации муниципального образования «</w:t>
      </w:r>
      <w:proofErr w:type="spellStart"/>
      <w:r w:rsidR="00842A9B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="00842A9B"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МО «</w:t>
      </w:r>
      <w:proofErr w:type="spellStart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</w:t>
      </w:r>
      <w:r w:rsidR="00842A9B" w:rsidRPr="00AA4C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AA4C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ehirit</w:t>
      </w:r>
      <w:proofErr w:type="spellEnd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AA4C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2A9B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AA4CF7" w:rsidRDefault="00842A9B" w:rsidP="007929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812F9A" w:rsidRPr="00A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 </w:t>
      </w:r>
    </w:p>
    <w:p w:rsidR="00296C58" w:rsidRDefault="00296C58" w:rsidP="00792989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0D" w:rsidRPr="00307D0E" w:rsidRDefault="003F490D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5"/>
      </w:tblGrid>
      <w:tr w:rsidR="00BF7443" w:rsidRPr="00BF7443" w:rsidTr="00BF7443">
        <w:tc>
          <w:tcPr>
            <w:tcW w:w="4928" w:type="dxa"/>
            <w:shd w:val="clear" w:color="auto" w:fill="auto"/>
          </w:tcPr>
          <w:p w:rsidR="00BF7443" w:rsidRPr="00BF7443" w:rsidRDefault="00BF7443" w:rsidP="00AA4CF7">
            <w:pPr>
              <w:ind w:righ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BF744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BF74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F7443" w:rsidRPr="00BF7443" w:rsidRDefault="00BF7443" w:rsidP="00AA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43" w:rsidRPr="00BF7443" w:rsidRDefault="00BF7443" w:rsidP="00AA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Г.А.Осодоев</w:t>
            </w:r>
            <w:proofErr w:type="spellEnd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F7443" w:rsidRPr="00BF7443" w:rsidRDefault="00BF7443" w:rsidP="00BF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BF7443" w:rsidRPr="00BF7443" w:rsidRDefault="00BF7443" w:rsidP="00AA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F7443" w:rsidRPr="00BF7443" w:rsidRDefault="00BF7443" w:rsidP="00AA4CF7">
            <w:pPr>
              <w:ind w:right="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F74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A4CF7" w:rsidRDefault="00AA4CF7" w:rsidP="00AA4C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43" w:rsidRPr="00BF7443" w:rsidRDefault="00BF7443" w:rsidP="00AA4C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>Мантагуев</w:t>
            </w:r>
            <w:proofErr w:type="spellEnd"/>
            <w:r w:rsidRPr="00BF744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</w:tbl>
    <w:p w:rsidR="00953FB3" w:rsidRDefault="00953FB3" w:rsidP="00812F9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2989" w:rsidRDefault="00792989" w:rsidP="00DF0FFA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2F9A" w:rsidRPr="00801232" w:rsidRDefault="00812F9A" w:rsidP="0080123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3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0123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801232">
        <w:rPr>
          <w:rFonts w:ascii="Times New Roman" w:eastAsia="Calibri" w:hAnsi="Times New Roman" w:cs="Times New Roman"/>
          <w:sz w:val="24"/>
          <w:szCs w:val="24"/>
        </w:rPr>
        <w:t xml:space="preserve">         к решению Думы</w:t>
      </w:r>
      <w:r w:rsidR="0080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FFA" w:rsidRPr="0080123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0FFA" w:rsidRPr="00801232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F0FFA" w:rsidRPr="0080123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12F9A" w:rsidRPr="00801232" w:rsidRDefault="00801232" w:rsidP="008012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232">
        <w:rPr>
          <w:rFonts w:ascii="Times New Roman" w:hAnsi="Times New Roman" w:cs="Times New Roman"/>
          <w:sz w:val="24"/>
          <w:szCs w:val="24"/>
          <w:u w:val="single"/>
        </w:rPr>
        <w:t>от 25 января 2023 года № 208</w:t>
      </w: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7E9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37D88" w:rsidRPr="00337D88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C70B6" w:rsidRDefault="00337D88" w:rsidP="00DC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</w:t>
      </w:r>
      <w:r w:rsidR="0030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по </w:t>
      </w:r>
      <w:r w:rsidR="00DC70B6"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определению поставщиков </w:t>
      </w:r>
    </w:p>
    <w:p w:rsidR="00812F9A" w:rsidRPr="00337D88" w:rsidRDefault="00DC70B6" w:rsidP="00DC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(подрядчиков, исполнителей)</w:t>
      </w:r>
    </w:p>
    <w:p w:rsidR="00337D88" w:rsidRDefault="00337D88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AD5EB7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«Ново-Николаевское»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37D88" w:rsidRPr="0033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3F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30DF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E56E8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12EA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675C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990A8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1014A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A"/>
    <w:rsid w:val="00031BD0"/>
    <w:rsid w:val="00065F18"/>
    <w:rsid w:val="000C6873"/>
    <w:rsid w:val="001276F2"/>
    <w:rsid w:val="00127826"/>
    <w:rsid w:val="0014059C"/>
    <w:rsid w:val="001F171D"/>
    <w:rsid w:val="002007E9"/>
    <w:rsid w:val="00286537"/>
    <w:rsid w:val="00296C58"/>
    <w:rsid w:val="002D5AFC"/>
    <w:rsid w:val="002F7D15"/>
    <w:rsid w:val="00303DF4"/>
    <w:rsid w:val="00307D0E"/>
    <w:rsid w:val="00336F9A"/>
    <w:rsid w:val="00337D88"/>
    <w:rsid w:val="003F490D"/>
    <w:rsid w:val="003F7176"/>
    <w:rsid w:val="00490336"/>
    <w:rsid w:val="004A158E"/>
    <w:rsid w:val="004C48AA"/>
    <w:rsid w:val="00595F09"/>
    <w:rsid w:val="005B5B0F"/>
    <w:rsid w:val="0068411E"/>
    <w:rsid w:val="006A4DB1"/>
    <w:rsid w:val="0070242B"/>
    <w:rsid w:val="00792989"/>
    <w:rsid w:val="00801232"/>
    <w:rsid w:val="00812F9A"/>
    <w:rsid w:val="00842A9B"/>
    <w:rsid w:val="00901440"/>
    <w:rsid w:val="00927824"/>
    <w:rsid w:val="009444BE"/>
    <w:rsid w:val="00953FB3"/>
    <w:rsid w:val="00967897"/>
    <w:rsid w:val="009D49A3"/>
    <w:rsid w:val="00A32212"/>
    <w:rsid w:val="00A74438"/>
    <w:rsid w:val="00A96683"/>
    <w:rsid w:val="00AA3A74"/>
    <w:rsid w:val="00AA4CF7"/>
    <w:rsid w:val="00AB7462"/>
    <w:rsid w:val="00AD5EB7"/>
    <w:rsid w:val="00B81B26"/>
    <w:rsid w:val="00BC6D78"/>
    <w:rsid w:val="00BF0584"/>
    <w:rsid w:val="00BF0599"/>
    <w:rsid w:val="00BF10DA"/>
    <w:rsid w:val="00BF7443"/>
    <w:rsid w:val="00C23F39"/>
    <w:rsid w:val="00C501B0"/>
    <w:rsid w:val="00CD703D"/>
    <w:rsid w:val="00D12C32"/>
    <w:rsid w:val="00D54D5F"/>
    <w:rsid w:val="00DC70B6"/>
    <w:rsid w:val="00DF0FFA"/>
    <w:rsid w:val="00E20EE0"/>
    <w:rsid w:val="00ED1F22"/>
    <w:rsid w:val="00EE1D93"/>
    <w:rsid w:val="00F22174"/>
    <w:rsid w:val="00F642C3"/>
    <w:rsid w:val="00F933B6"/>
    <w:rsid w:val="00FC0053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75F"/>
  <w15:docId w15:val="{A7759E62-498B-4957-9B6F-F4135195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827BDB4A56405F83D93DDF3FC237B7606E6E92E28BE12453B4E978D2440D4353EBAEAAE73A48BI5z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cp:lastPrinted>2023-01-17T07:31:00Z</cp:lastPrinted>
  <dcterms:created xsi:type="dcterms:W3CDTF">2023-01-19T02:22:00Z</dcterms:created>
  <dcterms:modified xsi:type="dcterms:W3CDTF">2023-01-26T01:56:00Z</dcterms:modified>
</cp:coreProperties>
</file>