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EC" w:rsidRPr="004523F0" w:rsidRDefault="000E73EC" w:rsidP="00FB6B9F">
      <w:pPr>
        <w:spacing w:after="0" w:line="240" w:lineRule="auto"/>
        <w:ind w:right="709"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0E73EC" w:rsidRPr="004523F0" w:rsidRDefault="000E73EC" w:rsidP="00FB6B9F">
      <w:pPr>
        <w:spacing w:after="0" w:line="240" w:lineRule="auto"/>
        <w:ind w:right="709" w:firstLine="709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0E73EC" w:rsidRPr="004523F0" w:rsidRDefault="000E73EC" w:rsidP="00FB6B9F">
      <w:pPr>
        <w:spacing w:after="0" w:line="240" w:lineRule="auto"/>
        <w:ind w:right="709"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0E73EC" w:rsidRPr="004523F0" w:rsidRDefault="000E73EC" w:rsidP="00FB6B9F">
      <w:pPr>
        <w:spacing w:after="0" w:line="240" w:lineRule="auto"/>
        <w:ind w:right="709"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0E73EC" w:rsidRPr="004523F0" w:rsidRDefault="000E73EC" w:rsidP="00FB6B9F">
      <w:pPr>
        <w:spacing w:after="0" w:line="240" w:lineRule="auto"/>
        <w:ind w:right="709"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0E73EC" w:rsidRDefault="000E73EC" w:rsidP="00FB6B9F">
      <w:pPr>
        <w:spacing w:after="0" w:line="240" w:lineRule="auto"/>
        <w:ind w:right="709"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A8660B" w:rsidRPr="004523F0" w:rsidRDefault="00A8660B" w:rsidP="00FB6B9F">
      <w:pPr>
        <w:spacing w:after="0" w:line="240" w:lineRule="auto"/>
        <w:ind w:right="709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60B" w:rsidRPr="00A8660B" w:rsidRDefault="00A8660B" w:rsidP="00FB6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60B">
        <w:rPr>
          <w:rFonts w:ascii="Times New Roman" w:eastAsia="Calibri" w:hAnsi="Times New Roman" w:cs="Times New Roman"/>
          <w:sz w:val="28"/>
          <w:szCs w:val="28"/>
          <w:u w:val="single"/>
        </w:rPr>
        <w:t>от 01 марта 2023 года № 21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A8660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п. Усть-Ордынский</w:t>
      </w:r>
    </w:p>
    <w:p w:rsidR="000E73EC" w:rsidRPr="004523F0" w:rsidRDefault="000E73EC" w:rsidP="00FB6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73EC" w:rsidRPr="004523F0" w:rsidRDefault="000E73EC" w:rsidP="00FB6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мэра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>
        <w:rPr>
          <w:rFonts w:ascii="Times New Roman" w:eastAsia="Times New Roman" w:hAnsi="Times New Roman" w:cs="Times New Roman"/>
          <w:sz w:val="28"/>
        </w:rPr>
        <w:t>«О социальном сиротстве, профилактике совершения правонарушений несовершеннолетними, профилактика социально-негативных проявлений среди несовершеннолетних»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24 Устава муниципального образования «</w:t>
      </w:r>
      <w:proofErr w:type="spellStart"/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</w:t>
      </w:r>
    </w:p>
    <w:p w:rsidR="000E73EC" w:rsidRDefault="000E73EC" w:rsidP="00FB6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EC" w:rsidRPr="004523F0" w:rsidRDefault="000E73EC" w:rsidP="00FB6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523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0E73EC" w:rsidRPr="004523F0" w:rsidRDefault="000E73EC" w:rsidP="00FB6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EC" w:rsidRPr="004523F0" w:rsidRDefault="000E73EC" w:rsidP="00FB6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мэра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>
        <w:rPr>
          <w:rFonts w:ascii="Times New Roman" w:eastAsia="Times New Roman" w:hAnsi="Times New Roman" w:cs="Times New Roman"/>
          <w:sz w:val="28"/>
        </w:rPr>
        <w:t>«О социальном сиротстве, профилактике совершения правонарушений несовершеннолетними, профилактика социально-негативных проявлений среди несовершеннолетних»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прилагается, принять к сведению.</w:t>
      </w:r>
    </w:p>
    <w:p w:rsidR="000E73EC" w:rsidRPr="004523F0" w:rsidRDefault="000E73EC" w:rsidP="00FB6B9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EC" w:rsidRPr="004523F0" w:rsidRDefault="000E73EC" w:rsidP="00FB6B9F">
      <w:pPr>
        <w:spacing w:after="0" w:line="240" w:lineRule="auto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EC" w:rsidRPr="004523F0" w:rsidRDefault="000E73EC" w:rsidP="00FB6B9F">
      <w:pPr>
        <w:spacing w:after="0" w:line="240" w:lineRule="auto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EC" w:rsidRPr="004523F0" w:rsidRDefault="000E73EC" w:rsidP="00FB6B9F">
      <w:pPr>
        <w:spacing w:after="0" w:line="240" w:lineRule="auto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8F" w:rsidRDefault="000E73EC" w:rsidP="00FB6B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6B9F" w:rsidRDefault="00FB6B9F" w:rsidP="00FB6B9F">
      <w:pPr>
        <w:widowControl w:val="0"/>
        <w:autoSpaceDE w:val="0"/>
        <w:autoSpaceDN w:val="0"/>
        <w:adjustRightInd w:val="0"/>
        <w:spacing w:after="0" w:line="240" w:lineRule="auto"/>
        <w:ind w:firstLine="709"/>
      </w:pPr>
    </w:p>
    <w:p w:rsidR="00FB6B9F" w:rsidRDefault="00FB6B9F" w:rsidP="00FB6B9F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>
        <w:br w:type="page"/>
      </w:r>
    </w:p>
    <w:p w:rsidR="00FB6B9F" w:rsidRPr="00B57102" w:rsidRDefault="00FB6B9F" w:rsidP="00FB6B9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B6B9F" w:rsidRPr="00B57102" w:rsidRDefault="00FB6B9F" w:rsidP="00FB6B9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района </w:t>
      </w:r>
    </w:p>
    <w:p w:rsidR="00FB6B9F" w:rsidRPr="00B57102" w:rsidRDefault="00FB6B9F" w:rsidP="00FB6B9F">
      <w:pPr>
        <w:tabs>
          <w:tab w:val="left" w:pos="269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eastAsia="x-none"/>
        </w:rPr>
      </w:pPr>
      <w:r w:rsidRPr="00B57102">
        <w:rPr>
          <w:rFonts w:ascii="Times New Roman" w:hAnsi="Times New Roman" w:cs="Times New Roman"/>
          <w:sz w:val="24"/>
          <w:szCs w:val="24"/>
          <w:u w:val="single"/>
        </w:rPr>
        <w:t>от 01 марта 2023 года № 2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FB6B9F" w:rsidRPr="00C0297D" w:rsidRDefault="00FB6B9F" w:rsidP="00FB6B9F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B6B9F" w:rsidRDefault="00FB6B9F" w:rsidP="00FB6B9F">
      <w:pPr>
        <w:tabs>
          <w:tab w:val="left" w:pos="2694"/>
        </w:tabs>
        <w:spacing w:after="0" w:line="240" w:lineRule="auto"/>
        <w:ind w:left="-851" w:firstLine="567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C0297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C0297D">
        <w:rPr>
          <w:rFonts w:ascii="Times New Roman" w:hAnsi="Times New Roman"/>
          <w:b/>
          <w:kern w:val="36"/>
          <w:sz w:val="32"/>
          <w:szCs w:val="32"/>
          <w:lang w:eastAsia="ru-RU"/>
        </w:rPr>
        <w:t>Информаци</w:t>
      </w: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>я</w:t>
      </w:r>
    </w:p>
    <w:p w:rsidR="00FB6B9F" w:rsidRDefault="00FB6B9F" w:rsidP="00FB6B9F">
      <w:pPr>
        <w:tabs>
          <w:tab w:val="left" w:pos="2694"/>
        </w:tabs>
        <w:spacing w:after="0" w:line="240" w:lineRule="auto"/>
        <w:ind w:left="-851" w:firstLine="567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FB6B9F">
        <w:rPr>
          <w:rFonts w:ascii="Times New Roman" w:eastAsia="Times New Roman" w:hAnsi="Times New Roman" w:cs="Times New Roman"/>
          <w:b/>
          <w:sz w:val="32"/>
          <w:szCs w:val="32"/>
        </w:rPr>
        <w:t>О социальном сиротстве, профилактике совершения правонарушений несовершеннолетними, профилактика социально-негативных проявлений среди несовершеннолетних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B6B9F" w:rsidRPr="00C0297D" w:rsidRDefault="00FB6B9F" w:rsidP="00FB6B9F">
      <w:pPr>
        <w:tabs>
          <w:tab w:val="left" w:pos="2694"/>
        </w:tabs>
        <w:spacing w:after="0" w:line="240" w:lineRule="auto"/>
        <w:ind w:left="-851" w:firstLine="567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социальном сиротстве:</w:t>
      </w:r>
    </w:p>
    <w:p w:rsidR="00FB6B9F" w:rsidRPr="00957D47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57D47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957D47">
        <w:rPr>
          <w:rFonts w:ascii="Times New Roman" w:hAnsi="Times New Roman" w:cs="Times New Roman"/>
          <w:sz w:val="28"/>
          <w:szCs w:val="28"/>
        </w:rPr>
        <w:t xml:space="preserve"> района выявлено и поставлено на первичный учет в течении 2022 года 45 детей (за АППГ-22), из них по причинам:</w:t>
      </w:r>
    </w:p>
    <w:p w:rsidR="00FB6B9F" w:rsidRPr="00957D47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47">
        <w:rPr>
          <w:rFonts w:ascii="Times New Roman" w:hAnsi="Times New Roman" w:cs="Times New Roman"/>
          <w:sz w:val="28"/>
          <w:szCs w:val="28"/>
        </w:rPr>
        <w:t>-16 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47">
        <w:rPr>
          <w:rFonts w:ascii="Times New Roman" w:hAnsi="Times New Roman" w:cs="Times New Roman"/>
          <w:sz w:val="28"/>
          <w:szCs w:val="28"/>
        </w:rPr>
        <w:t>(2021-6), рост сост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D47">
        <w:rPr>
          <w:rFonts w:ascii="Times New Roman" w:hAnsi="Times New Roman" w:cs="Times New Roman"/>
          <w:sz w:val="28"/>
          <w:szCs w:val="28"/>
        </w:rPr>
        <w:t>вил 10 детей;</w:t>
      </w:r>
    </w:p>
    <w:p w:rsidR="00FB6B9F" w:rsidRPr="00957D47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57D47">
        <w:rPr>
          <w:rFonts w:ascii="Times New Roman" w:hAnsi="Times New Roman" w:cs="Times New Roman"/>
          <w:sz w:val="28"/>
          <w:szCs w:val="28"/>
        </w:rPr>
        <w:t>ишенных родительских прав – 15 (2021-8)</w:t>
      </w:r>
    </w:p>
    <w:p w:rsidR="00FB6B9F" w:rsidRPr="00957D47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47">
        <w:rPr>
          <w:rFonts w:ascii="Times New Roman" w:hAnsi="Times New Roman" w:cs="Times New Roman"/>
          <w:sz w:val="28"/>
          <w:szCs w:val="28"/>
        </w:rPr>
        <w:t>- ограниченных родительских правах – 3 (2021-  0)</w:t>
      </w:r>
    </w:p>
    <w:p w:rsidR="00FB6B9F" w:rsidRPr="00957D47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47">
        <w:rPr>
          <w:rFonts w:ascii="Times New Roman" w:hAnsi="Times New Roman" w:cs="Times New Roman"/>
          <w:sz w:val="28"/>
          <w:szCs w:val="28"/>
        </w:rPr>
        <w:t>- заключение под стражу, отбывание наказания – 11 чел. (2021-2)</w:t>
      </w:r>
    </w:p>
    <w:p w:rsidR="00FB6B9F" w:rsidRPr="00957D47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47">
        <w:rPr>
          <w:rFonts w:ascii="Times New Roman" w:hAnsi="Times New Roman" w:cs="Times New Roman"/>
          <w:sz w:val="28"/>
          <w:szCs w:val="28"/>
        </w:rPr>
        <w:tab/>
      </w:r>
    </w:p>
    <w:p w:rsidR="00FB6B9F" w:rsidRPr="00957D47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47">
        <w:rPr>
          <w:rFonts w:ascii="Times New Roman" w:hAnsi="Times New Roman" w:cs="Times New Roman"/>
          <w:sz w:val="28"/>
          <w:szCs w:val="28"/>
        </w:rPr>
        <w:t xml:space="preserve">Таким образом в сравнении с 2021 годом произошел рост выявленных детей по причине отбывания наказания, заключенных </w:t>
      </w:r>
      <w:proofErr w:type="gramStart"/>
      <w:r w:rsidRPr="00957D47">
        <w:rPr>
          <w:rFonts w:ascii="Times New Roman" w:hAnsi="Times New Roman" w:cs="Times New Roman"/>
          <w:sz w:val="28"/>
          <w:szCs w:val="28"/>
        </w:rPr>
        <w:t>под стражу</w:t>
      </w:r>
      <w:proofErr w:type="gramEnd"/>
      <w:r w:rsidRPr="00957D47">
        <w:rPr>
          <w:rFonts w:ascii="Times New Roman" w:hAnsi="Times New Roman" w:cs="Times New Roman"/>
          <w:sz w:val="28"/>
          <w:szCs w:val="28"/>
        </w:rPr>
        <w:t xml:space="preserve"> произошел в связи с внесенными изменения в нормативно-правовых актах уголовно исполнительной системы, в том числе заменой срока условного отбывания наказания на реальный по причине повторного нарушения правил дорожного движения, 9 детей из которых воспитывались в многодетных семьях.</w:t>
      </w:r>
    </w:p>
    <w:p w:rsidR="00FB6B9F" w:rsidRPr="00957D47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47">
        <w:rPr>
          <w:rFonts w:ascii="Times New Roman" w:hAnsi="Times New Roman" w:cs="Times New Roman"/>
          <w:sz w:val="28"/>
          <w:szCs w:val="28"/>
        </w:rPr>
        <w:t xml:space="preserve">Также рост выявленных в связи с ограничениями в родительских правах по причинам не </w:t>
      </w:r>
      <w:proofErr w:type="gramStart"/>
      <w:r w:rsidRPr="00957D47">
        <w:rPr>
          <w:rFonts w:ascii="Times New Roman" w:hAnsi="Times New Roman" w:cs="Times New Roman"/>
          <w:sz w:val="28"/>
          <w:szCs w:val="28"/>
        </w:rPr>
        <w:t>зависящим(</w:t>
      </w:r>
      <w:proofErr w:type="gramEnd"/>
      <w:r w:rsidRPr="00957D47">
        <w:rPr>
          <w:rFonts w:ascii="Times New Roman" w:hAnsi="Times New Roman" w:cs="Times New Roman"/>
          <w:sz w:val="28"/>
          <w:szCs w:val="28"/>
        </w:rPr>
        <w:t xml:space="preserve">психическое расстройство, ранее все состояли на учете в филиале Иркутского областного психоневрологического диспансера </w:t>
      </w:r>
      <w:proofErr w:type="spellStart"/>
      <w:r w:rsidRPr="00957D47"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 w:rsidRPr="00957D47">
        <w:rPr>
          <w:rFonts w:ascii="Times New Roman" w:hAnsi="Times New Roman" w:cs="Times New Roman"/>
          <w:sz w:val="28"/>
          <w:szCs w:val="28"/>
        </w:rPr>
        <w:t xml:space="preserve">-Ордынский, принимали своевременное лечение в условиях стационара  в психиатрическом  отделении. В настоящее </w:t>
      </w:r>
      <w:proofErr w:type="gramStart"/>
      <w:r w:rsidRPr="00957D47">
        <w:rPr>
          <w:rFonts w:ascii="Times New Roman" w:hAnsi="Times New Roman" w:cs="Times New Roman"/>
          <w:sz w:val="28"/>
          <w:szCs w:val="28"/>
        </w:rPr>
        <w:t>время  все</w:t>
      </w:r>
      <w:proofErr w:type="gramEnd"/>
      <w:r w:rsidRPr="00957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47">
        <w:rPr>
          <w:rFonts w:ascii="Times New Roman" w:hAnsi="Times New Roman" w:cs="Times New Roman"/>
          <w:sz w:val="28"/>
          <w:szCs w:val="28"/>
        </w:rPr>
        <w:t>диспансерно</w:t>
      </w:r>
      <w:proofErr w:type="spellEnd"/>
      <w:r w:rsidRPr="00957D47">
        <w:rPr>
          <w:rFonts w:ascii="Times New Roman" w:hAnsi="Times New Roman" w:cs="Times New Roman"/>
          <w:sz w:val="28"/>
          <w:szCs w:val="28"/>
        </w:rPr>
        <w:t>-поликлинические услуги возможно получить только в условиях стационара дневного пребывания.</w:t>
      </w:r>
    </w:p>
    <w:p w:rsidR="00FB6B9F" w:rsidRPr="00957D47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47">
        <w:rPr>
          <w:rFonts w:ascii="Times New Roman" w:hAnsi="Times New Roman" w:cs="Times New Roman"/>
          <w:sz w:val="28"/>
          <w:szCs w:val="28"/>
        </w:rPr>
        <w:t xml:space="preserve">По состоянию на 01.01.2023 года в 132 замещающих </w:t>
      </w:r>
      <w:proofErr w:type="gramStart"/>
      <w:r w:rsidRPr="00957D47">
        <w:rPr>
          <w:rFonts w:ascii="Times New Roman" w:hAnsi="Times New Roman" w:cs="Times New Roman"/>
          <w:sz w:val="28"/>
          <w:szCs w:val="28"/>
        </w:rPr>
        <w:t>семьях  проживают</w:t>
      </w:r>
      <w:proofErr w:type="gramEnd"/>
      <w:r w:rsidRPr="00957D47">
        <w:rPr>
          <w:rFonts w:ascii="Times New Roman" w:hAnsi="Times New Roman" w:cs="Times New Roman"/>
          <w:sz w:val="28"/>
          <w:szCs w:val="28"/>
        </w:rPr>
        <w:t xml:space="preserve"> 245 детей, из них 80 круглых сирот. Из общего </w:t>
      </w:r>
      <w:proofErr w:type="gramStart"/>
      <w:r w:rsidRPr="00957D47">
        <w:rPr>
          <w:rFonts w:ascii="Times New Roman" w:hAnsi="Times New Roman" w:cs="Times New Roman"/>
          <w:sz w:val="28"/>
          <w:szCs w:val="28"/>
        </w:rPr>
        <w:t>количества  6</w:t>
      </w:r>
      <w:proofErr w:type="gramEnd"/>
      <w:r w:rsidRPr="00957D47">
        <w:rPr>
          <w:rFonts w:ascii="Times New Roman" w:hAnsi="Times New Roman" w:cs="Times New Roman"/>
          <w:sz w:val="28"/>
          <w:szCs w:val="28"/>
        </w:rPr>
        <w:t xml:space="preserve"> детей находятся под предварительной  опекой, 14 детей под безвозмездной опекой, 225 детей воспитываются  в приемных семьях.</w:t>
      </w:r>
    </w:p>
    <w:p w:rsidR="00FB6B9F" w:rsidRPr="00957D47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47">
        <w:rPr>
          <w:rFonts w:ascii="Times New Roman" w:hAnsi="Times New Roman" w:cs="Times New Roman"/>
          <w:sz w:val="28"/>
          <w:szCs w:val="28"/>
        </w:rPr>
        <w:t xml:space="preserve">По росту числа детей, оставшихся без попечения родителей, по причине  лишения родительских прав проведено расширенное заседание КДН и ЗП при администрации </w:t>
      </w:r>
      <w:proofErr w:type="spellStart"/>
      <w:r w:rsidRPr="00957D47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957D47">
        <w:rPr>
          <w:rFonts w:ascii="Times New Roman" w:hAnsi="Times New Roman" w:cs="Times New Roman"/>
          <w:sz w:val="28"/>
          <w:szCs w:val="28"/>
        </w:rPr>
        <w:t xml:space="preserve"> района с участием директоров образовательных учреждений 20.10.2022 года, 22.12.2022 года состоялось также расширенное заседание КДН и ЗП при администрации района с участием глав сельских поселений по профилактике социального сиротства, необходимости  раннего выявления семейного благополучия и сохранении  основного права ребенка жить и воспитываться в кровной семье.</w:t>
      </w:r>
    </w:p>
    <w:p w:rsidR="00FB6B9F" w:rsidRPr="00957D47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76"/>
        <w:gridCol w:w="5715"/>
        <w:gridCol w:w="1701"/>
        <w:gridCol w:w="1417"/>
      </w:tblGrid>
      <w:tr w:rsidR="00FB6B9F" w:rsidRPr="00957D47" w:rsidTr="00FB6B9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B6B9F" w:rsidRPr="00957D47" w:rsidTr="00FB6B9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F" w:rsidRPr="00957D47" w:rsidRDefault="00FB6B9F" w:rsidP="00FB6B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и поставленных на учет детей-сирот (форма устройства), из них снятых с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6B9F" w:rsidRPr="00957D47" w:rsidTr="00FB6B9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F" w:rsidRPr="00957D47" w:rsidRDefault="00FB6B9F" w:rsidP="00FB6B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Количество детей (из них круглых сирот), проживающих в замещающих семьях, находящихся под предварительной опекой, безвозмездной опекой, в приемных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FB6B9F" w:rsidRPr="00957D47" w:rsidTr="00FB6B9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F" w:rsidRPr="00957D47" w:rsidRDefault="00FB6B9F" w:rsidP="00FB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Количество усыновленных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B6B9F" w:rsidRPr="00957D47" w:rsidTr="00FB6B9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F" w:rsidRPr="00957D47" w:rsidRDefault="00FB6B9F" w:rsidP="00FB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Количество изъятых сотрудниками полиции детей из семей с помещением их в медицинское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B9F" w:rsidRPr="00957D47" w:rsidTr="00FB6B9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F" w:rsidRPr="00957D47" w:rsidRDefault="00FB6B9F" w:rsidP="00FB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решений об отмене передачи ребенка на воспитание в семью, отмена усыновления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B9F" w:rsidRPr="00957D47" w:rsidTr="00FB6B9F">
        <w:trPr>
          <w:trHeight w:val="81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F" w:rsidRPr="00957D47" w:rsidRDefault="00FB6B9F" w:rsidP="00FB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Количество детей, имеющих собственные жилые помещения и доли в жилых помещениях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73 ребенка,</w:t>
            </w:r>
          </w:p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45 жилых</w:t>
            </w:r>
          </w:p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78 детей, 46 жилых помещений</w:t>
            </w:r>
          </w:p>
        </w:tc>
      </w:tr>
      <w:tr w:rsidR="00FB6B9F" w:rsidRPr="00957D47" w:rsidTr="00FB6B9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9F" w:rsidRPr="00957D47" w:rsidRDefault="00FB6B9F" w:rsidP="00FB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детей-сирот, состоящих в списке лиц, подлежащих обеспечению жилыми помещениями из специализированного жилого фонда Иркутской области, из них в возрасте с 14 до 18 лет, с 18 до 23 лет, старше 23 лет</w:t>
            </w:r>
          </w:p>
          <w:p w:rsidR="00FB6B9F" w:rsidRPr="00957D47" w:rsidRDefault="00FB6B9F" w:rsidP="00FB6B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с 14 до 18 лет – 76, с 18 до 23 лет – 117, старше 23 лет - 106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9F" w:rsidRPr="00957D47" w:rsidRDefault="00FB6B9F" w:rsidP="00FB6B9F">
            <w:pPr>
              <w:ind w:left="-108" w:right="-10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47">
              <w:rPr>
                <w:rFonts w:ascii="Times New Roman" w:hAnsi="Times New Roman" w:cs="Times New Roman"/>
                <w:sz w:val="28"/>
                <w:szCs w:val="28"/>
              </w:rPr>
              <w:t>С 14 до 18 лет – 78, с 18 до 23 – 111, старше 23 лет - 123</w:t>
            </w:r>
          </w:p>
        </w:tc>
      </w:tr>
    </w:tbl>
    <w:p w:rsidR="00FB6B9F" w:rsidRPr="00957D47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9F" w:rsidRPr="00C03759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59">
        <w:rPr>
          <w:rFonts w:ascii="Times New Roman" w:hAnsi="Times New Roman" w:cs="Times New Roman"/>
          <w:b/>
          <w:sz w:val="28"/>
          <w:szCs w:val="28"/>
        </w:rPr>
        <w:t>2. Профилактика совершения преступлений несовершеннолетними:</w:t>
      </w:r>
    </w:p>
    <w:p w:rsidR="00FB6B9F" w:rsidRPr="00256410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итогам  12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месяцев 2022 года проведен анализ причин  и условий, способствовавших  совершению преступлений несовершеннолетними,</w:t>
      </w:r>
      <w:r>
        <w:rPr>
          <w:rFonts w:ascii="Times New Roman" w:hAnsi="Times New Roman" w:cs="Times New Roman"/>
          <w:sz w:val="28"/>
          <w:szCs w:val="28"/>
        </w:rPr>
        <w:t xml:space="preserve"> а также совершение </w:t>
      </w:r>
      <w:r w:rsidRPr="00333B7B">
        <w:rPr>
          <w:rFonts w:ascii="Times New Roman" w:hAnsi="Times New Roman" w:cs="Times New Roman"/>
          <w:sz w:val="28"/>
          <w:szCs w:val="28"/>
        </w:rPr>
        <w:t xml:space="preserve"> общественно-опасных деяний  лицами, не достигшими  возраста уголовной ответственности.  За 12 месяцев 2022 года на территории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района  раскрыто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 преступлений с участием несовершеннолетних 16   (АППГ-10), отмечен рост на 60 %:</w:t>
      </w:r>
      <w:r w:rsidRPr="0025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указанный период несовершеннолетними</w:t>
      </w:r>
      <w:r w:rsidRPr="0025641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256410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256410">
        <w:rPr>
          <w:rFonts w:ascii="Times New Roman" w:hAnsi="Times New Roman" w:cs="Times New Roman"/>
          <w:sz w:val="28"/>
          <w:szCs w:val="28"/>
        </w:rPr>
        <w:t xml:space="preserve"> района рецидива, особо тяжких и тяжких преступлений  совершено не было, совершены 16 преступлений  небольшой и средней тяжести.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Преступления были совершены: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Бадеев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Роман Юрьевич, 04.07.2005 г.р.- ч.2 ст. 159, ч.2 ст. 159, ч.2 ст. 158 УК РФ. (учащийся Аграрного техникума, секция волейбол)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2. Котляров Арсений Павлович, 16.10.2007 г.р.- ч.2 ст. 158, ч.2 ст. 158 УК РФ-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(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7B">
        <w:rPr>
          <w:rFonts w:ascii="Times New Roman" w:hAnsi="Times New Roman" w:cs="Times New Roman"/>
          <w:sz w:val="28"/>
          <w:szCs w:val="28"/>
        </w:rPr>
        <w:t>№ 2, тяжелая атлетика)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3.Злыгостев Андрей Валерьевич, 01.12.2006 г.р.- ч.2 ст. 158 УК РФ,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( Усть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>-Ордынская ВСОШ, вольная борьба).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lastRenderedPageBreak/>
        <w:t>4. Новиков Владимир Геннадьевич, 21.01.2007 г.р.-  ч.2 ст. 158</w:t>
      </w:r>
      <w:r>
        <w:rPr>
          <w:rFonts w:ascii="Times New Roman" w:hAnsi="Times New Roman" w:cs="Times New Roman"/>
          <w:sz w:val="28"/>
          <w:szCs w:val="28"/>
        </w:rPr>
        <w:t>, ч.2 ст. 158</w:t>
      </w:r>
      <w:r w:rsidRPr="00333B7B">
        <w:rPr>
          <w:rFonts w:ascii="Times New Roman" w:hAnsi="Times New Roman" w:cs="Times New Roman"/>
          <w:sz w:val="28"/>
          <w:szCs w:val="28"/>
        </w:rPr>
        <w:t xml:space="preserve"> УК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7B">
        <w:rPr>
          <w:rFonts w:ascii="Times New Roman" w:hAnsi="Times New Roman" w:cs="Times New Roman"/>
          <w:sz w:val="28"/>
          <w:szCs w:val="28"/>
        </w:rPr>
        <w:t>(Усть-Ордынская СОШ № 2, тяжелая атлетика)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5.Коченовских Виталий Максимович, 15.08.2007 г.р.-ч.2 ст. 158 УК РФ (Усть-Ордынская СОШ № 2- театральный кружок, вольная борьба).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6.Зайцев Александр Александрович, 0305.2008 г.р. – ч.2 ст. 158 УК РФ (СОШ №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2 ,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вольная борьба)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Бубаев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Федор Владимирович, 20.04.2006 г.р. ч.2 ст. 158 УК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РФ  (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>Усть-Ордынская ВСОШ, тяжелая атлетика);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8 Макаров Иван Сергеевич, 2007 г.р.-ч.2 ст. 158 УК РФ (СОШ № 46 г. Иркутска).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9.Ханхалаев Михаил Евгеньевич, 2006 г.р.- ч.2 ст. 158 (Аграрный техникум, футбол)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10.Ногин Георгий Александрович, 27.07.2007 г.р.- ч.1 ст. 112 УК РФ (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Захальская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СОШ, волейбол, теннис, практическая биология, вопросы обществознания).</w:t>
      </w: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11. Киреев   Алексей Анатольевич, 11.10.2006 г.р. – ч.2 ст. 115 УК РФ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( СОШ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№ 2,  тяжелая атлетика).</w:t>
      </w: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Кириллов Николай Савельевич, ч.2 ст. 158 УК РФ (18 лет)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            На учете в Банке данных СОП</w:t>
      </w:r>
      <w:r>
        <w:rPr>
          <w:rFonts w:ascii="Times New Roman" w:hAnsi="Times New Roman" w:cs="Times New Roman"/>
          <w:sz w:val="28"/>
          <w:szCs w:val="28"/>
        </w:rPr>
        <w:t xml:space="preserve"> на 31.12.2022 года </w:t>
      </w:r>
      <w:r w:rsidRPr="00333B7B">
        <w:rPr>
          <w:rFonts w:ascii="Times New Roman" w:hAnsi="Times New Roman" w:cs="Times New Roman"/>
          <w:sz w:val="28"/>
          <w:szCs w:val="28"/>
        </w:rPr>
        <w:t>состоя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33B7B">
        <w:rPr>
          <w:rFonts w:ascii="Times New Roman" w:hAnsi="Times New Roman" w:cs="Times New Roman"/>
          <w:sz w:val="28"/>
          <w:szCs w:val="28"/>
        </w:rPr>
        <w:t xml:space="preserve"> 13 несовершеннолетних совершивших правонарушения: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Бадеев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Р.Ю.,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Злыгостев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А., Дружинин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А. ,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 Котляров А., Зайцев А., Минеев В.,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Шевардин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А., 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Ханхалаев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М., Левчук 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6B9F" w:rsidRPr="003C0A8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Ответственным субъектом по проведению индивидуально-профилактической работы с данными несовершеннолетними является МО МВД России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», соисполнители ОГБУ СО КЦСОН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района, отдел спорта и молодежной политики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района отдел культуры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района, а также образовательные организации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A8F">
        <w:rPr>
          <w:rFonts w:ascii="Times New Roman" w:hAnsi="Times New Roman" w:cs="Times New Roman"/>
          <w:sz w:val="28"/>
          <w:szCs w:val="28"/>
        </w:rPr>
        <w:t xml:space="preserve">Ответственным субъектом по проведению ИПР с несовершеннолетним </w:t>
      </w:r>
      <w:proofErr w:type="spellStart"/>
      <w:r w:rsidRPr="003C0A8F">
        <w:rPr>
          <w:rFonts w:ascii="Times New Roman" w:hAnsi="Times New Roman" w:cs="Times New Roman"/>
          <w:sz w:val="28"/>
          <w:szCs w:val="28"/>
        </w:rPr>
        <w:t>Злыгостевым</w:t>
      </w:r>
      <w:proofErr w:type="spellEnd"/>
      <w:r w:rsidRPr="003C0A8F">
        <w:rPr>
          <w:rFonts w:ascii="Times New Roman" w:hAnsi="Times New Roman" w:cs="Times New Roman"/>
          <w:sz w:val="28"/>
          <w:szCs w:val="28"/>
        </w:rPr>
        <w:t xml:space="preserve"> А. является отдел опеки и попечительства </w:t>
      </w:r>
      <w:proofErr w:type="spellStart"/>
      <w:r w:rsidRPr="003C0A8F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C0A8F">
        <w:rPr>
          <w:rFonts w:ascii="Times New Roman" w:hAnsi="Times New Roman" w:cs="Times New Roman"/>
          <w:sz w:val="28"/>
          <w:szCs w:val="28"/>
        </w:rPr>
        <w:t xml:space="preserve"> района, т.к. несовершеннолетний проживает в опекаемой семье. Проводимые профилактические работы отдела опеки и попечительства совместно с субъектами профилактики не дали результатов, Комиссией направлялось в адрес опеки и попечительства </w:t>
      </w:r>
      <w:proofErr w:type="spellStart"/>
      <w:r w:rsidRPr="003C0A8F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C0A8F">
        <w:rPr>
          <w:rFonts w:ascii="Times New Roman" w:hAnsi="Times New Roman" w:cs="Times New Roman"/>
          <w:sz w:val="28"/>
          <w:szCs w:val="28"/>
        </w:rPr>
        <w:t xml:space="preserve"> района письмо о замене опекуна несовершеннолетнему </w:t>
      </w:r>
      <w:proofErr w:type="spellStart"/>
      <w:r w:rsidRPr="003C0A8F">
        <w:rPr>
          <w:rFonts w:ascii="Times New Roman" w:hAnsi="Times New Roman" w:cs="Times New Roman"/>
          <w:sz w:val="28"/>
          <w:szCs w:val="28"/>
        </w:rPr>
        <w:t>Злыгоствеу</w:t>
      </w:r>
      <w:proofErr w:type="spellEnd"/>
      <w:r w:rsidRPr="003C0A8F">
        <w:rPr>
          <w:rFonts w:ascii="Times New Roman" w:hAnsi="Times New Roman" w:cs="Times New Roman"/>
          <w:sz w:val="28"/>
          <w:szCs w:val="28"/>
        </w:rPr>
        <w:t xml:space="preserve">, однако меры по замене опекуна не были приняты. 16.02.2023 года на заседании комиссии принято решение о направлении ходатайства в </w:t>
      </w:r>
      <w:proofErr w:type="spellStart"/>
      <w:r w:rsidRPr="003C0A8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C0A8F">
        <w:rPr>
          <w:rFonts w:ascii="Times New Roman" w:hAnsi="Times New Roman" w:cs="Times New Roman"/>
          <w:sz w:val="28"/>
          <w:szCs w:val="28"/>
        </w:rPr>
        <w:t xml:space="preserve"> районный суд о помещении </w:t>
      </w:r>
      <w:proofErr w:type="spellStart"/>
      <w:r w:rsidRPr="003C0A8F">
        <w:rPr>
          <w:rFonts w:ascii="Times New Roman" w:hAnsi="Times New Roman" w:cs="Times New Roman"/>
          <w:sz w:val="28"/>
          <w:szCs w:val="28"/>
        </w:rPr>
        <w:t>Злыгостева</w:t>
      </w:r>
      <w:proofErr w:type="spellEnd"/>
      <w:r w:rsidRPr="003C0A8F">
        <w:rPr>
          <w:rFonts w:ascii="Times New Roman" w:hAnsi="Times New Roman" w:cs="Times New Roman"/>
          <w:sz w:val="28"/>
          <w:szCs w:val="28"/>
        </w:rPr>
        <w:t xml:space="preserve"> в ЦВСНП.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59"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proofErr w:type="spellStart"/>
      <w:r w:rsidRPr="00C03759">
        <w:rPr>
          <w:rFonts w:ascii="Times New Roman" w:hAnsi="Times New Roman" w:cs="Times New Roman"/>
          <w:sz w:val="28"/>
          <w:szCs w:val="28"/>
        </w:rPr>
        <w:t>Бубаев</w:t>
      </w:r>
      <w:proofErr w:type="spellEnd"/>
      <w:r w:rsidRPr="00C03759">
        <w:rPr>
          <w:rFonts w:ascii="Times New Roman" w:hAnsi="Times New Roman" w:cs="Times New Roman"/>
          <w:sz w:val="28"/>
          <w:szCs w:val="28"/>
        </w:rPr>
        <w:t xml:space="preserve"> Ф. не поставлен на учет</w:t>
      </w:r>
      <w:r>
        <w:rPr>
          <w:rFonts w:ascii="Times New Roman" w:hAnsi="Times New Roman" w:cs="Times New Roman"/>
          <w:sz w:val="28"/>
          <w:szCs w:val="28"/>
        </w:rPr>
        <w:t xml:space="preserve"> в Банк данных СОП,</w:t>
      </w:r>
      <w:r w:rsidRPr="00C03759">
        <w:rPr>
          <w:rFonts w:ascii="Times New Roman" w:hAnsi="Times New Roman" w:cs="Times New Roman"/>
          <w:sz w:val="28"/>
          <w:szCs w:val="28"/>
        </w:rPr>
        <w:t xml:space="preserve"> в связи с тем, что комиссией принято решение о постановке его на внутришкольный учет. Несовершеннолетний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59">
        <w:rPr>
          <w:rFonts w:ascii="Times New Roman" w:hAnsi="Times New Roman" w:cs="Times New Roman"/>
          <w:sz w:val="28"/>
          <w:szCs w:val="28"/>
        </w:rPr>
        <w:t xml:space="preserve"> обучается</w:t>
      </w:r>
      <w:proofErr w:type="gramEnd"/>
      <w:r w:rsidRPr="00C03759">
        <w:rPr>
          <w:rFonts w:ascii="Times New Roman" w:hAnsi="Times New Roman" w:cs="Times New Roman"/>
          <w:sz w:val="28"/>
          <w:szCs w:val="28"/>
        </w:rPr>
        <w:t xml:space="preserve">  в Усть-Ордынской вечерней школе, поставлен на учет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C03759">
        <w:rPr>
          <w:rFonts w:ascii="Times New Roman" w:hAnsi="Times New Roman" w:cs="Times New Roman"/>
          <w:sz w:val="28"/>
          <w:szCs w:val="28"/>
        </w:rPr>
        <w:t xml:space="preserve"> и с ним проводится профилактическая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Занятия не пропускает, посещает секцию борьбы.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Характеризуется со стороны администрации школы положительно. Семья благополучная. </w:t>
      </w: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Семьи несовершеннолетних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Коченовских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В. М.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Абзаева</w:t>
      </w:r>
      <w:proofErr w:type="spellEnd"/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Кидаева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А., Новикова Г. состоят на учетах в Банке данных СОП, в связи с чем данные несовершеннолетние не поставлены отдельно на учет.</w:t>
      </w: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Коченовских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Максимович  замечен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в употреблении одурманивающего вещества (строительный лак).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7B">
        <w:rPr>
          <w:rFonts w:ascii="Times New Roman" w:hAnsi="Times New Roman" w:cs="Times New Roman"/>
          <w:sz w:val="28"/>
          <w:szCs w:val="28"/>
        </w:rPr>
        <w:t xml:space="preserve">По инициативе комиссии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Коченовских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В. дважды прошел стационарное лечение в Иркутской областной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психонаркологической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больнице.</w:t>
      </w:r>
      <w:r>
        <w:rPr>
          <w:rFonts w:ascii="Times New Roman" w:hAnsi="Times New Roman" w:cs="Times New Roman"/>
          <w:sz w:val="28"/>
          <w:szCs w:val="28"/>
        </w:rPr>
        <w:t xml:space="preserve"> В данное время вновь решается вопрос о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на лечение в ИОПНД.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  Таким образом, при изучении личностей несовершеннолетних совершивших правонарушения в 2022 году можно сделать следующие выводы, что основными причинами и условиями совершения преступлений являются семейное неблагополучие, отсутствие надлежащего контроля за несовершеннолетними со стороны родителей и законных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представителей,  низкий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материальный достаток семьи.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    Так несовершеннолетние Котляров А.,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Абзаев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Д., Зайцев А.,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Коченовских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Кидаев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А., проживают в семьях, где родители злоупотребляют спиртными напитками, субъектами профилактики с ними проводиться профилактическая работа.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 У несовершеннолетнего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Р., отец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Бадеев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Ю.А.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неоднократно  привлекался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за совершения преступлений, находился в местах лишения свободы,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Бадеев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Р.  временно</w:t>
      </w:r>
      <w:r>
        <w:rPr>
          <w:rFonts w:ascii="Times New Roman" w:hAnsi="Times New Roman" w:cs="Times New Roman"/>
          <w:sz w:val="28"/>
          <w:szCs w:val="28"/>
        </w:rPr>
        <w:t xml:space="preserve"> проживал</w:t>
      </w:r>
      <w:r w:rsidRPr="00333B7B">
        <w:rPr>
          <w:rFonts w:ascii="Times New Roman" w:hAnsi="Times New Roman" w:cs="Times New Roman"/>
          <w:sz w:val="28"/>
          <w:szCs w:val="28"/>
        </w:rPr>
        <w:t xml:space="preserve"> у отца</w:t>
      </w:r>
      <w:r>
        <w:rPr>
          <w:rFonts w:ascii="Times New Roman" w:hAnsi="Times New Roman" w:cs="Times New Roman"/>
          <w:sz w:val="28"/>
          <w:szCs w:val="28"/>
        </w:rPr>
        <w:t xml:space="preserve">, в связи с нахождением матери в мед.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учреждении, </w:t>
      </w:r>
      <w:r w:rsidRPr="00333B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этот период совершил 2 преступления.  </w:t>
      </w:r>
      <w:r>
        <w:rPr>
          <w:rFonts w:ascii="Times New Roman" w:hAnsi="Times New Roman" w:cs="Times New Roman"/>
          <w:sz w:val="28"/>
          <w:szCs w:val="28"/>
        </w:rPr>
        <w:t xml:space="preserve">Субъектами профилактики района приняты меры по возвращению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 </w:t>
      </w:r>
      <w:r w:rsidRPr="00333B7B">
        <w:rPr>
          <w:rFonts w:ascii="Times New Roman" w:hAnsi="Times New Roman" w:cs="Times New Roman"/>
          <w:sz w:val="28"/>
          <w:szCs w:val="28"/>
        </w:rPr>
        <w:t>Карионовой Н.А. Семья благополучная.</w:t>
      </w:r>
      <w:r>
        <w:rPr>
          <w:rFonts w:ascii="Times New Roman" w:hAnsi="Times New Roman" w:cs="Times New Roman"/>
          <w:sz w:val="28"/>
          <w:szCs w:val="28"/>
        </w:rPr>
        <w:t xml:space="preserve"> Комиссией принималось решение о направлении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ходатайства в суд о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СУВЗТ, однако поручение не было исполнено. </w:t>
      </w:r>
      <w:r w:rsidRPr="0033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   Несовершеннолетний Дружинин А. имеет заболевание, в связи с чем не осознает совершаемых действий. Из 26 преступлений,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совершенны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33B7B">
        <w:rPr>
          <w:rFonts w:ascii="Times New Roman" w:hAnsi="Times New Roman" w:cs="Times New Roman"/>
          <w:sz w:val="28"/>
          <w:szCs w:val="28"/>
        </w:rPr>
        <w:t xml:space="preserve"> лицами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не достигшими возраста уголовной ответственности, 8 совершено Дружининым А. В июле месяце 2022 года комиссией принималось решение о направлении сотрудниками полиции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в суд, по помещению</w:t>
      </w:r>
      <w:r w:rsidRPr="00333B7B">
        <w:rPr>
          <w:rFonts w:ascii="Times New Roman" w:hAnsi="Times New Roman" w:cs="Times New Roman"/>
          <w:sz w:val="28"/>
          <w:szCs w:val="28"/>
        </w:rPr>
        <w:t xml:space="preserve"> Дружинина в специализированное учебное заведение для детей с девиантным поведением сроком на 1 год, однако в результате </w:t>
      </w:r>
      <w:r>
        <w:rPr>
          <w:rFonts w:ascii="Times New Roman" w:hAnsi="Times New Roman" w:cs="Times New Roman"/>
          <w:sz w:val="28"/>
          <w:szCs w:val="28"/>
        </w:rPr>
        <w:t>Дружинин был</w:t>
      </w:r>
      <w:r w:rsidRPr="00333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помещен  в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ЦВСНП</w:t>
      </w:r>
      <w:r>
        <w:rPr>
          <w:rFonts w:ascii="Times New Roman" w:hAnsi="Times New Roman" w:cs="Times New Roman"/>
          <w:sz w:val="28"/>
          <w:szCs w:val="28"/>
        </w:rPr>
        <w:t xml:space="preserve"> в декабре месяце 2022 года, сроком на 1 месяц, в настоящее время Дружинин находиться у себя дома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 Ордынский.</w:t>
      </w: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по несовершеннолетнему Кирееву А. </w:t>
      </w:r>
      <w:r w:rsidRPr="00A9330E">
        <w:rPr>
          <w:rFonts w:ascii="Times New Roman" w:hAnsi="Times New Roman" w:cs="Times New Roman"/>
          <w:sz w:val="28"/>
          <w:szCs w:val="28"/>
        </w:rPr>
        <w:t xml:space="preserve">24.03.2022 года комиссией принято решение о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в суд ходатайства о </w:t>
      </w:r>
      <w:r w:rsidRPr="00A9330E">
        <w:rPr>
          <w:rFonts w:ascii="Times New Roman" w:hAnsi="Times New Roman" w:cs="Times New Roman"/>
          <w:sz w:val="28"/>
          <w:szCs w:val="28"/>
        </w:rPr>
        <w:t xml:space="preserve">помещении несовершеннолетнего Киреева Алексея Анатольевича, 2006 г.р. в ЦВСНП г. Иркутска. Ст. инспектором ГДН </w:t>
      </w:r>
      <w:proofErr w:type="spellStart"/>
      <w:r w:rsidRPr="00A9330E">
        <w:rPr>
          <w:rFonts w:ascii="Times New Roman" w:hAnsi="Times New Roman" w:cs="Times New Roman"/>
          <w:sz w:val="28"/>
          <w:szCs w:val="28"/>
        </w:rPr>
        <w:t>Мугуевой</w:t>
      </w:r>
      <w:proofErr w:type="spellEnd"/>
      <w:r w:rsidRPr="00A9330E">
        <w:rPr>
          <w:rFonts w:ascii="Times New Roman" w:hAnsi="Times New Roman" w:cs="Times New Roman"/>
          <w:sz w:val="28"/>
          <w:szCs w:val="28"/>
        </w:rPr>
        <w:t xml:space="preserve"> В.И. получено поручение КДН 24.03.2022 года, однако материалы в суд по Кирееву направлены не были. В результате Киреев совершил в декабре 2022 года преступление по ст. 115 УК РФ. </w:t>
      </w:r>
    </w:p>
    <w:p w:rsidR="00FB6B9F" w:rsidRPr="00A9330E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факты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поручений комиссий сотрудниками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отдела опеки и попечительства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привели в том числе к росту совершения правонарушений несовершеннолетними.  </w:t>
      </w:r>
      <w:r w:rsidRPr="00A9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9F" w:rsidRPr="001F097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B7B">
        <w:rPr>
          <w:rFonts w:ascii="Times New Roman" w:hAnsi="Times New Roman" w:cs="Times New Roman"/>
          <w:b/>
          <w:sz w:val="28"/>
          <w:szCs w:val="28"/>
        </w:rPr>
        <w:t>С целью недопущения и предупреждения дальнейшего роста подростковой преступности</w:t>
      </w:r>
      <w:r w:rsidRPr="00333B7B">
        <w:rPr>
          <w:rFonts w:ascii="Times New Roman" w:hAnsi="Times New Roman" w:cs="Times New Roman"/>
          <w:sz w:val="28"/>
          <w:szCs w:val="28"/>
        </w:rPr>
        <w:t xml:space="preserve">, КДН и ЗП совместно с субъектами системы профилактики за 12 месяцев 2022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года  проведено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 118 профилактических рейдов по исполнению Закона Иркутской области от 08.06.2010 года № 38-</w:t>
      </w:r>
      <w:r w:rsidRPr="001F097F">
        <w:rPr>
          <w:rFonts w:ascii="Times New Roman" w:hAnsi="Times New Roman" w:cs="Times New Roman"/>
          <w:sz w:val="28"/>
          <w:szCs w:val="28"/>
        </w:rPr>
        <w:t>ОЗ «</w:t>
      </w:r>
      <w:r w:rsidRPr="001F097F">
        <w:rPr>
          <w:rFonts w:ascii="Times New Roman" w:hAnsi="Times New Roman" w:cs="Times New Roman"/>
          <w:bCs/>
          <w:sz w:val="28"/>
          <w:szCs w:val="28"/>
        </w:rPr>
        <w:t xml:space="preserve"> 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области.</w:t>
      </w: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. В ходе рейдовых мероприятий выявлено 33 несовершеннолетних, находившихся в ночное время на улице без сопровождения законных представителей. Законные представители привлечены к административной ответственности. </w:t>
      </w:r>
    </w:p>
    <w:p w:rsidR="00FB6B9F" w:rsidRPr="003C0A8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8F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Pr="003C0A8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C0A8F">
        <w:rPr>
          <w:rFonts w:ascii="Times New Roman" w:hAnsi="Times New Roman" w:cs="Times New Roman"/>
          <w:sz w:val="28"/>
          <w:szCs w:val="28"/>
        </w:rPr>
        <w:t xml:space="preserve"> район» реализуется муниципальная программа «Укрепление общественной безопасности в снижении уровня преступности в МО </w:t>
      </w:r>
      <w:proofErr w:type="gramStart"/>
      <w:r w:rsidRPr="003C0A8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C0A8F">
        <w:rPr>
          <w:rFonts w:ascii="Times New Roman" w:hAnsi="Times New Roman" w:cs="Times New Roman"/>
          <w:sz w:val="28"/>
          <w:szCs w:val="28"/>
        </w:rPr>
        <w:t>Эхирит</w:t>
      </w:r>
      <w:proofErr w:type="gramEnd"/>
      <w:r w:rsidRPr="003C0A8F">
        <w:rPr>
          <w:rFonts w:ascii="Times New Roman" w:hAnsi="Times New Roman" w:cs="Times New Roman"/>
          <w:sz w:val="28"/>
          <w:szCs w:val="28"/>
        </w:rPr>
        <w:t>-Булагатский</w:t>
      </w:r>
      <w:proofErr w:type="spellEnd"/>
      <w:r w:rsidRPr="003C0A8F">
        <w:rPr>
          <w:rFonts w:ascii="Times New Roman" w:hAnsi="Times New Roman" w:cs="Times New Roman"/>
          <w:sz w:val="28"/>
          <w:szCs w:val="28"/>
        </w:rPr>
        <w:t xml:space="preserve"> район» на 2020-2025 годы. В данную программу входит подпрограмма «Профилактика правонарушений в МО «</w:t>
      </w:r>
      <w:proofErr w:type="spellStart"/>
      <w:r w:rsidRPr="003C0A8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C0A8F">
        <w:rPr>
          <w:rFonts w:ascii="Times New Roman" w:hAnsi="Times New Roman" w:cs="Times New Roman"/>
          <w:sz w:val="28"/>
          <w:szCs w:val="28"/>
        </w:rPr>
        <w:t xml:space="preserve"> район на 2020-2025 годы, в 2022 </w:t>
      </w:r>
      <w:proofErr w:type="gramStart"/>
      <w:r w:rsidRPr="003C0A8F">
        <w:rPr>
          <w:rFonts w:ascii="Times New Roman" w:hAnsi="Times New Roman" w:cs="Times New Roman"/>
          <w:sz w:val="28"/>
          <w:szCs w:val="28"/>
        </w:rPr>
        <w:t>году  на</w:t>
      </w:r>
      <w:proofErr w:type="gramEnd"/>
      <w:r w:rsidRPr="003C0A8F">
        <w:rPr>
          <w:rFonts w:ascii="Times New Roman" w:hAnsi="Times New Roman" w:cs="Times New Roman"/>
          <w:sz w:val="28"/>
          <w:szCs w:val="28"/>
        </w:rPr>
        <w:t xml:space="preserve"> организацию и проведение  мероприятий  направленных на профилактику  правонарушений  планировалось  затратить 80 000 рублей, затрачено  65500 рублей, в 2023 году- 80000 рублей.   </w:t>
      </w: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Субъектами профилактике налажена профилактическая и разъяснительная работа, направленная на профилактику социально-негативных явлений (алкоголизм, табакокурение, наркотическая зависимость).  Проводится разъяснительная работа по профилактике незаконного потребления наркотических средств или психотропных веществ, алкогольной и спиртосодержащей продукции. Совместно с субъектами системы профилактики организуются и проводятся профилактические мероприятия и акции, направленные на профилактику вредных привычек, пропаганде здорового образа жизни и ответственности по воспитанию и содержанию своих несовершеннолетних детей, соблюдении их прав. Регулярно члены комиссии принимают участие в профилактических рейдах по асоциальным семьям, проверке мест досуга и массового пребывания подростков и молодежи, объектов, осуществляющих деятельность в сфере отдыха и развлечений в вечернее время. Большое внимание уделяется занятости несовершеннолетних в свободное время и во время летних каникул (кружковая занятость, летний отдых и оздоровления в ДОЛ и санаторно-курортное лечение).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16.02.2023 года на заседании комиссии утвержден план работы комиссии по профилактике алкоголизма, наркомании и токсикомании среди несовершеннолетних на территории 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</w:t>
      </w:r>
      <w:proofErr w:type="gramEnd"/>
      <w:r>
        <w:rPr>
          <w:rFonts w:ascii="Times New Roman" w:hAnsi="Times New Roman" w:cs="Times New Roman"/>
          <w:sz w:val="28"/>
          <w:szCs w:val="28"/>
        </w:rPr>
        <w:t>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2023 год. В план работы включены мероприятия с участием ОГКУ «Центра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 наркозависимых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АНО « Байкальского центра трезвости».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B7B">
        <w:rPr>
          <w:rFonts w:ascii="Times New Roman" w:hAnsi="Times New Roman" w:cs="Times New Roman"/>
          <w:bCs/>
          <w:sz w:val="28"/>
          <w:szCs w:val="28"/>
        </w:rPr>
        <w:t>26.05.2022 года на заседании комиссии утвержден межведомственный план организации занятости, в том числе свободное от учебы время, несовершеннолетних, состоящих на различных видах профилактического учета, а также условно-осужденных и «</w:t>
      </w:r>
      <w:proofErr w:type="spellStart"/>
      <w:r w:rsidRPr="00333B7B">
        <w:rPr>
          <w:rFonts w:ascii="Times New Roman" w:hAnsi="Times New Roman" w:cs="Times New Roman"/>
          <w:bCs/>
          <w:sz w:val="28"/>
          <w:szCs w:val="28"/>
        </w:rPr>
        <w:t>несубъектов</w:t>
      </w:r>
      <w:proofErr w:type="spellEnd"/>
      <w:r w:rsidRPr="00333B7B">
        <w:rPr>
          <w:rFonts w:ascii="Times New Roman" w:hAnsi="Times New Roman" w:cs="Times New Roman"/>
          <w:bCs/>
          <w:sz w:val="28"/>
          <w:szCs w:val="28"/>
        </w:rPr>
        <w:t xml:space="preserve">» в 2022 году на территории </w:t>
      </w:r>
      <w:proofErr w:type="spellStart"/>
      <w:r w:rsidRPr="00333B7B">
        <w:rPr>
          <w:rFonts w:ascii="Times New Roman" w:hAnsi="Times New Roman" w:cs="Times New Roman"/>
          <w:bCs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распоряжением мэра </w:t>
      </w:r>
      <w:proofErr w:type="spellStart"/>
      <w:r w:rsidRPr="00333B7B">
        <w:rPr>
          <w:rFonts w:ascii="Times New Roman" w:hAnsi="Times New Roman" w:cs="Times New Roman"/>
          <w:bCs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bCs/>
          <w:sz w:val="28"/>
          <w:szCs w:val="28"/>
        </w:rPr>
        <w:t xml:space="preserve"> района, в целях принятия на территории муниципального образования «</w:t>
      </w:r>
      <w:proofErr w:type="spellStart"/>
      <w:r w:rsidRPr="00333B7B">
        <w:rPr>
          <w:rFonts w:ascii="Times New Roman" w:hAnsi="Times New Roman" w:cs="Times New Roman"/>
          <w:bCs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bCs/>
          <w:sz w:val="28"/>
          <w:szCs w:val="28"/>
        </w:rPr>
        <w:t xml:space="preserve"> район» мер, направленных на создание безопасных условий  для несовершеннолетних, предупреждение фактов травмирования и гибели детей на объектах транспортной  инфраструктуры, водных объектах, аттракционах, на объектах незавершенного строительства (иных заброшенных зданиях и сооружениях), а также в результате пожаров, выпадения их окон в период с 01 июня по 01 сентября 2022 года  на территории </w:t>
      </w:r>
      <w:proofErr w:type="spellStart"/>
      <w:r w:rsidRPr="00333B7B">
        <w:rPr>
          <w:rFonts w:ascii="Times New Roman" w:hAnsi="Times New Roman" w:cs="Times New Roman"/>
          <w:bCs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bCs/>
          <w:sz w:val="28"/>
          <w:szCs w:val="28"/>
        </w:rPr>
        <w:t xml:space="preserve"> района проведено межведомственное профилактическое мероприятие «Безопасное лето».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              В общеобразовательных школах функционируют информационные стенды «правопорядок» с информацией правовой пропаганды и недопустимости распространения социально - негативных явлений в подростковой среде.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             Ежегодно комиссией проводятся акции «Школьный пор</w:t>
      </w:r>
      <w:r>
        <w:rPr>
          <w:rFonts w:ascii="Times New Roman" w:hAnsi="Times New Roman" w:cs="Times New Roman"/>
          <w:sz w:val="28"/>
          <w:szCs w:val="28"/>
        </w:rPr>
        <w:t>тфель», «Сохрани ребенку жизнь», «Новогодний подарок».</w:t>
      </w:r>
      <w:r w:rsidRPr="0033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  В области физической культуры и спорта (в ДЮСШ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работают 11 секций). Всего посещают секционные занятия 1109 обучающихся. По годовому и календарному плану запланировано и проведено мероприятий 120.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33B7B">
        <w:rPr>
          <w:rFonts w:ascii="Times New Roman" w:hAnsi="Times New Roman" w:cs="Times New Roman"/>
          <w:sz w:val="28"/>
          <w:szCs w:val="28"/>
        </w:rPr>
        <w:t xml:space="preserve">    В соответствии  с  Приказом МВД РФ № 845 от 15.10.2013 г. « Об утверждении инструкции по организации деятельности  подразделений по делам несовершеннолетних  ОВД РФ» (п. 2.9. информируют заинтересованные органы и учреждения о безнадзорности, правонарушениях и об антиобщественных действиях несовершеннолетних, о причинах и условиях, этому способствующих)  ГДН МО МВД России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»  незамедлительно  информирует  Управление образования, образовательные организации и КДН и ЗП  о выявленных  случаях совершения учащимися  преступлений, правонарушений, антиобщественного характера. </w:t>
      </w: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0E">
        <w:rPr>
          <w:rFonts w:ascii="Times New Roman" w:hAnsi="Times New Roman" w:cs="Times New Roman"/>
          <w:b/>
          <w:sz w:val="28"/>
          <w:szCs w:val="28"/>
        </w:rPr>
        <w:t xml:space="preserve"> В рамках летней оздоровительной кампании Комиссией по делам несовершеннолетних и защите их прав МО «</w:t>
      </w:r>
      <w:proofErr w:type="spellStart"/>
      <w:r w:rsidRPr="00A9330E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A9330E">
        <w:rPr>
          <w:rFonts w:ascii="Times New Roman" w:hAnsi="Times New Roman" w:cs="Times New Roman"/>
          <w:b/>
          <w:sz w:val="28"/>
          <w:szCs w:val="28"/>
        </w:rPr>
        <w:t xml:space="preserve"> район» совместно с субъектами профилактики проведены следующие профилактические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30E">
        <w:rPr>
          <w:rFonts w:ascii="Times New Roman" w:hAnsi="Times New Roman" w:cs="Times New Roman"/>
          <w:b/>
          <w:sz w:val="28"/>
          <w:szCs w:val="28"/>
        </w:rPr>
        <w:t>мероприятия, где приняли участие несовершеннолетние, совершившие правонарушения и поставленные на различные виды профилактического учета:</w:t>
      </w:r>
    </w:p>
    <w:p w:rsidR="00FB6B9F" w:rsidRPr="00AF24A8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A8">
        <w:rPr>
          <w:rFonts w:ascii="Times New Roman" w:hAnsi="Times New Roman" w:cs="Times New Roman"/>
          <w:sz w:val="28"/>
          <w:szCs w:val="28"/>
        </w:rPr>
        <w:t>23.02.222 года проведено профилактическое мероприятие «Ко Дню защитника Отечества», приняли участие 12 несовершеннолетних, совершивших правонарушения.</w:t>
      </w:r>
    </w:p>
    <w:p w:rsidR="00FB6B9F" w:rsidRPr="00A9330E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A8">
        <w:rPr>
          <w:rFonts w:ascii="Times New Roman" w:hAnsi="Times New Roman" w:cs="Times New Roman"/>
          <w:sz w:val="28"/>
          <w:szCs w:val="28"/>
        </w:rPr>
        <w:lastRenderedPageBreak/>
        <w:t>06.03.202 года в ДК «</w:t>
      </w:r>
      <w:proofErr w:type="spellStart"/>
      <w:r w:rsidRPr="00AF24A8">
        <w:rPr>
          <w:rFonts w:ascii="Times New Roman" w:hAnsi="Times New Roman" w:cs="Times New Roman"/>
          <w:sz w:val="28"/>
          <w:szCs w:val="28"/>
        </w:rPr>
        <w:t>Наран</w:t>
      </w:r>
      <w:proofErr w:type="spellEnd"/>
      <w:r w:rsidRPr="00AF24A8">
        <w:rPr>
          <w:rFonts w:ascii="Times New Roman" w:hAnsi="Times New Roman" w:cs="Times New Roman"/>
          <w:sz w:val="28"/>
          <w:szCs w:val="28"/>
        </w:rPr>
        <w:t>» КДН и ЗП МО «</w:t>
      </w:r>
      <w:proofErr w:type="spellStart"/>
      <w:r w:rsidRPr="00AF24A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F24A8">
        <w:rPr>
          <w:rFonts w:ascii="Times New Roman" w:hAnsi="Times New Roman" w:cs="Times New Roman"/>
          <w:sz w:val="28"/>
          <w:szCs w:val="28"/>
        </w:rPr>
        <w:t xml:space="preserve"> район» совместно с субъектами профилактики района провело профилактическое мероприятие «Россия-наш дом!», приуроченное к празднованию Международного женского дня 8 марта. Приняло участие 46 детей из многодетных семей и семей, состоящих в Банке данных СОП.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01.06.2022 года ко Дню защиты детей КДН и ЗП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совместно с МО МВД России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>организовано бесплатное катание на картинге, участие приняло 10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совершивших правонарушения,</w:t>
      </w:r>
      <w:r w:rsidRPr="00333B7B">
        <w:rPr>
          <w:rFonts w:ascii="Times New Roman" w:hAnsi="Times New Roman" w:cs="Times New Roman"/>
          <w:sz w:val="28"/>
          <w:szCs w:val="28"/>
        </w:rPr>
        <w:t xml:space="preserve"> а также проведен конкурс рисунков.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23.06.2022 года проведен антинаркотический диктант.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15.07.2022 года КДН совместно с МО МВД России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» и Управлением образования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района организован выезд на природу для несовершеннолетних, состоящих на проф. учетах, проведены «Веселые старты», различные конкурсы, бесплатный обед, участие приняло 10 несовершеннолетних.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26.07.2022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года  проведена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экскурсия  в СИЗО-1 г. Иркутска, для несовершеннолетних совершивших правонарушения. (КДН, УИИ, МВД).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01.08.2022 года КДН и ЗП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в актовом зале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в режиме видеоконференцсвязи проведена встреча воспитанников Ангарской колонии, принявших нормы законопослушного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поведения  с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несовершеннолетними, состоящими на проф. учетах в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10-12 августа 2002 года КДН и ЗП проведен совместно с отделом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спорта  турнир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дворовых команд по футболу, где приняли участие 3 несовершеннолетних совершивших правонарушения.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22.08.2022 года ОГБУ СО КЦСОН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района совместно с КДН и ЗП организовано участие несовершеннолетних в проведении «Дня флага».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25.08.2022 года КДН и ЗП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организовал бесплатный просмотр спектакля «Юшка» для несовершеннолетних, состоящих на учете.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Ежегодно КДН и ЗП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образовательных учреждениях района </w:t>
      </w:r>
      <w:r w:rsidRPr="00333B7B">
        <w:rPr>
          <w:rFonts w:ascii="Times New Roman" w:hAnsi="Times New Roman" w:cs="Times New Roman"/>
          <w:sz w:val="28"/>
          <w:szCs w:val="28"/>
        </w:rPr>
        <w:t>проводит интеллектуально-правовой КВИЗ «Я и закон».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   По распоряжению мэра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района № 362 от 26.05.2022 года в целях принятия мер на территории муниципального образования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район», направленных на создание безопасных условий  для несовершеннолетних, предупреждение фактов травмирования и гибели детей на объектах транспортной  инфраструктуры, водных объектах, аттракционах, на объектах незавершенного строительства (иных заброшенных зданиях и сооружениях), а также в результате пожаров, выпадения из окон,  в соответствии с Федеральным законом  от 24 июня 1999 года  № 120-ФЗ «Об основах системы профилактики безнадзорности  и правонарушений несовершеннолетних», Законом Иркутской области от 12 </w:t>
      </w:r>
      <w:r w:rsidRPr="00333B7B">
        <w:rPr>
          <w:rFonts w:ascii="Times New Roman" w:hAnsi="Times New Roman" w:cs="Times New Roman"/>
          <w:sz w:val="28"/>
          <w:szCs w:val="28"/>
        </w:rPr>
        <w:lastRenderedPageBreak/>
        <w:t>ноября  2007 года № 100-оз «О порядке создания  и осуществления  деятельности комиссий по делам несовершеннолетних и защите их прав в Иркутской области», руководствуясь  ч.4 ст.19, ст. 20 Устава муниципального образования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в период с 01 июня 2022 года  по 01 сентября 2022 года   проведено муниципальное межведомственное профилактическое мероприятие «Безопасное лето».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  В период с 20 августа по 20 сентября 2022 года на территории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района проведено профилактическое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мероприятие  «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>Каждого ребенка за парту».</w:t>
      </w: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В период с 25 апреля по 10 мая 2022 года   на территории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района проведено профилактическое мероприятие «Сохрани ребенку жизнь».</w:t>
      </w: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КДН и ЗП 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</w:t>
      </w:r>
      <w:proofErr w:type="gramEnd"/>
      <w:r>
        <w:rPr>
          <w:rFonts w:ascii="Times New Roman" w:hAnsi="Times New Roman" w:cs="Times New Roman"/>
          <w:sz w:val="28"/>
          <w:szCs w:val="28"/>
        </w:rPr>
        <w:t>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2022 год проведены  лекции  в 8 образовательных учреждениях района об ответственности за совершение правонарушений несовершеннолетними, в том числе  по соблюдению правил дорожного движения. Проводились лекции по правилам поведения на водных объектах, по профилактике предупреждения пожаров, «О вреде наркотиков, алкоголизма», «Профилактика экстремизма».    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B7B">
        <w:rPr>
          <w:rFonts w:ascii="Times New Roman" w:hAnsi="Times New Roman" w:cs="Times New Roman"/>
          <w:b/>
          <w:sz w:val="28"/>
          <w:szCs w:val="28"/>
        </w:rPr>
        <w:t xml:space="preserve">В целях военно-патриотического воспитания несовершеннолетних проведены следующие мероприятия: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10.03.2022 ответственным секретарем комиссии по делам несовершеннолетних и защите их прав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на мероприятии «Мир взрослых и мир детей», организованным сотрудниками ФКУ УИИ ГУФСИН России по Иркутской области, доведена информация о том, что такое несанкционированные митинги, а также последствия проведения таких митингов. В мероприятии приняло участие 13 детей и 9 взрослых, состоящих на учете в Банке данных СОП.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09,10 марта 2022 года</w:t>
      </w:r>
      <w:r w:rsidRPr="0033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B7B">
        <w:rPr>
          <w:rFonts w:ascii="Times New Roman" w:hAnsi="Times New Roman" w:cs="Times New Roman"/>
          <w:sz w:val="28"/>
          <w:szCs w:val="28"/>
        </w:rPr>
        <w:t>главным специалистом отдела по ФК, спорту и молодежной политики  администрации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 Александровой Т.Т., руководителем ОО ветеранов Афганистана и участников локальных войн, участников ликвидации Чернобыльской катастрофы  подполковником запаса </w:t>
      </w:r>
      <w:r w:rsidRPr="0033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B7B">
        <w:rPr>
          <w:rFonts w:ascii="Times New Roman" w:hAnsi="Times New Roman" w:cs="Times New Roman"/>
          <w:sz w:val="28"/>
          <w:szCs w:val="28"/>
        </w:rPr>
        <w:t xml:space="preserve">Ипатьевым В. С. проведены уроки мужества учащимся  МОУ Усть-Ордынских СОШ № 4,2,  Усть-Ордынского медицинского колледжа, МОУ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Капсальской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Тугутуйской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Булусинской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СО на тему:  «Люди мужественных профессий». 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10 марта 2022 года доктором юридических наук, членом штаба Иркутской региональной общественной организации Общероссийский народный фронт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Босхоловым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С.С. проведен открытый диалог на тему: «Теория национальной безопасности» для студентов Усть-Ордынского медицинского колледжа.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10 марта 2022 года</w:t>
      </w:r>
      <w:r w:rsidRPr="0033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B7B">
        <w:rPr>
          <w:rFonts w:ascii="Times New Roman" w:hAnsi="Times New Roman" w:cs="Times New Roman"/>
          <w:sz w:val="28"/>
          <w:szCs w:val="28"/>
        </w:rPr>
        <w:t>главным специалистом отдела по ФК, спорту и молодежной политики администрации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33B7B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Александровой Т.Т., проведен урок мужества «Взрослый разговор о Мире» с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учащимися  Усть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-Ордынской гимназии-интернат. 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С 11 по 15 марта 2022 года отделом спорта и молодежной политики администрации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в МОУ Усть-Ордынской СОШ № 1,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Захальской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МОУ СОШ,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Алужинской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Харанутской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МОУ СОШ,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Корсукской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Харатской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СОШ проведены уроки мужества. 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B7B">
        <w:rPr>
          <w:rFonts w:ascii="Times New Roman" w:hAnsi="Times New Roman" w:cs="Times New Roman"/>
          <w:bCs/>
          <w:sz w:val="28"/>
          <w:szCs w:val="28"/>
        </w:rPr>
        <w:t>12.04.2022 года ответственным секретарем КДН и ЗП МО «</w:t>
      </w:r>
      <w:proofErr w:type="spellStart"/>
      <w:r w:rsidRPr="00333B7B">
        <w:rPr>
          <w:rFonts w:ascii="Times New Roman" w:hAnsi="Times New Roman" w:cs="Times New Roman"/>
          <w:bCs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bCs/>
          <w:sz w:val="28"/>
          <w:szCs w:val="28"/>
        </w:rPr>
        <w:t xml:space="preserve"> район» принято участие в проведении родительского собрания с родителями учащихся 5 классов МОУ Усть-Ордынской СОШ №2, проведена беседа на тему: «Профилактика правонарушений среди несовершеннолетних», «Ответственность за участие в несанкционированных митингах». В беседе приняли участие 69 родителей.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B7B">
        <w:rPr>
          <w:rFonts w:ascii="Times New Roman" w:hAnsi="Times New Roman" w:cs="Times New Roman"/>
          <w:bCs/>
          <w:sz w:val="28"/>
          <w:szCs w:val="28"/>
        </w:rPr>
        <w:t>13.04.2022 года ответственным секретарем КДН и ЗП МО «</w:t>
      </w:r>
      <w:proofErr w:type="spellStart"/>
      <w:r w:rsidRPr="00333B7B">
        <w:rPr>
          <w:rFonts w:ascii="Times New Roman" w:hAnsi="Times New Roman" w:cs="Times New Roman"/>
          <w:bCs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bCs/>
          <w:sz w:val="28"/>
          <w:szCs w:val="28"/>
        </w:rPr>
        <w:t xml:space="preserve"> район» принято участие в проведении родительского собрания с родителями учащихся 8 классов МОУ Усть-Ордынской СОШ №2, проведена беседа на тему: «Профилактика правонарушений среди несовершеннолетних», «Ответственность за участие в несанкционированных митингах». В беседе приняли участие 75 родителей.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22 апреля 2022 года КДН и ЗП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совместно специалистами ОГБУ СО КЦСОН организован и проведен выезд на экскурсию в ботанический сад ИГУ г. Иркутска, несовершеннолетних, состоящих на различных видах профилактического учета.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23.04.2022 года состоялась военно-спортивная игра «Зарница» на базе войсковой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части  в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Жердовка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Иркутского района, в соответствии с  Планом мероприятий  подпрограммы  «Патриотическое воспитание  граждан в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на 2020-2024 годы. Приняло участие 15 школ.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26.04.2022 года КДН и ЗП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совместно с Управлением образования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района  был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проведен второй районный  интеллектуально-правовой 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«Я и закон». В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приняли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участие  команды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Усть-Ордынских СОШ № 1, № 2, № 4,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Олойской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Капсальской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Булусинской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Идыгинской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Захальской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28.04.2022 года в ККЗ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Эрдэм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» с несовершеннолетними образовательных организаций района проведено профилактическое мероприятие марафон Победы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« У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времени есть своя память!».  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>29 апреля 2022 года КДН и ЗП МО «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район» была организована встреча несовершеннолетних, состоящих на профилактических учетах с главой Усть-Ордынской церкви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Подымахиным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Н.А., проведена экскурсия. Приняло участие 12 несовершеннолетних.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30.04.2022 года в МОУ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Булусинской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СОШ состоялось первенство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района по вольной борьбе среди юношей, посвященное 77-летию Победы в Великой Отечественной войне 1941-1945 г. Участие приняли свыше 175 спортсменов из 9 муниципальных образований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33B7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lastRenderedPageBreak/>
        <w:t xml:space="preserve">18.05.2022 в Усть-Ордынском аграрном техникуме прошел урок по теме: «Экстремизму –нет, терроризму-стоп: молодежь в формировании здорового общества. Лекцию провел Усов Е.Г.-кандидат юридических наук, доцент кафедры государственно-правовых дисциплин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gramEnd"/>
      <w:r w:rsidRPr="00333B7B">
        <w:rPr>
          <w:rFonts w:ascii="Times New Roman" w:hAnsi="Times New Roman" w:cs="Times New Roman"/>
          <w:sz w:val="28"/>
          <w:szCs w:val="28"/>
        </w:rPr>
        <w:t xml:space="preserve"> института МВД РФ</w:t>
      </w:r>
    </w:p>
    <w:p w:rsidR="00FB6B9F" w:rsidRPr="00333B7B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   01.06.2022 года в ККЗ </w:t>
      </w:r>
      <w:proofErr w:type="gramStart"/>
      <w:r w:rsidRPr="00333B7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33B7B">
        <w:rPr>
          <w:rFonts w:ascii="Times New Roman" w:hAnsi="Times New Roman" w:cs="Times New Roman"/>
          <w:sz w:val="28"/>
          <w:szCs w:val="28"/>
        </w:rPr>
        <w:t>Эрдэм</w:t>
      </w:r>
      <w:proofErr w:type="spellEnd"/>
      <w:proofErr w:type="gramEnd"/>
      <w:r w:rsidRPr="00333B7B">
        <w:rPr>
          <w:rFonts w:ascii="Times New Roman" w:hAnsi="Times New Roman" w:cs="Times New Roman"/>
          <w:sz w:val="28"/>
          <w:szCs w:val="28"/>
        </w:rPr>
        <w:t>» был организован бесплатный показ фильма «Артек» для несовершеннолетних, участие приняли 25 детей из опекаемых семей и 12 несовершеннолетних состоящих на профилактических учетах.</w:t>
      </w:r>
    </w:p>
    <w:p w:rsidR="00FB6B9F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B7B">
        <w:rPr>
          <w:rFonts w:ascii="Times New Roman" w:hAnsi="Times New Roman" w:cs="Times New Roman"/>
          <w:sz w:val="28"/>
          <w:szCs w:val="28"/>
        </w:rPr>
        <w:t xml:space="preserve">Молодежным движением «Поделись теплом» проведен КВИЗ на тему: «История поселка Усть-Ордынский», несовершеннолетними определялись улицы, названные в честь героев Советского Союза, участвовавших в Великой Отечественной войне 1941-1945 годов, их история (приняло участие 200 несовершеннолетних). </w:t>
      </w:r>
    </w:p>
    <w:p w:rsidR="00FB6B9F" w:rsidRPr="006D6ACA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ACA">
        <w:rPr>
          <w:rFonts w:ascii="Times New Roman" w:hAnsi="Times New Roman" w:cs="Times New Roman"/>
          <w:b/>
          <w:sz w:val="28"/>
          <w:szCs w:val="28"/>
        </w:rPr>
        <w:t xml:space="preserve">     В 2023 году в целях профилактики преступности и правонарушений среди несовершеннолетних на территории </w:t>
      </w:r>
      <w:proofErr w:type="spellStart"/>
      <w:r w:rsidRPr="006D6ACA">
        <w:rPr>
          <w:rFonts w:ascii="Times New Roman" w:hAnsi="Times New Roman" w:cs="Times New Roman"/>
          <w:b/>
          <w:sz w:val="28"/>
          <w:szCs w:val="28"/>
        </w:rPr>
        <w:t>Эхирит-Булагатского</w:t>
      </w:r>
      <w:proofErr w:type="spellEnd"/>
      <w:r w:rsidRPr="006D6ACA">
        <w:rPr>
          <w:rFonts w:ascii="Times New Roman" w:hAnsi="Times New Roman" w:cs="Times New Roman"/>
          <w:b/>
          <w:sz w:val="28"/>
          <w:szCs w:val="28"/>
        </w:rPr>
        <w:t xml:space="preserve"> района проведены следующие мероприятия: </w:t>
      </w:r>
    </w:p>
    <w:p w:rsidR="00FB6B9F" w:rsidRPr="006D6ACA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A">
        <w:rPr>
          <w:rFonts w:ascii="Times New Roman" w:hAnsi="Times New Roman" w:cs="Times New Roman"/>
          <w:sz w:val="28"/>
          <w:szCs w:val="28"/>
        </w:rPr>
        <w:t xml:space="preserve">1. утвержден план работы комиссии на 2023 год, в который включены рассмотрения не реже 1 раза в полугодие вопроса «О состоянии преступности среди несовершеннолетних на территории </w:t>
      </w:r>
      <w:proofErr w:type="spellStart"/>
      <w:r w:rsidRPr="006D6AC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D6ACA">
        <w:rPr>
          <w:rFonts w:ascii="Times New Roman" w:hAnsi="Times New Roman" w:cs="Times New Roman"/>
          <w:sz w:val="28"/>
          <w:szCs w:val="28"/>
        </w:rPr>
        <w:t xml:space="preserve"> района», с заслушиванием МО МВД России «</w:t>
      </w:r>
      <w:proofErr w:type="spellStart"/>
      <w:r w:rsidRPr="006D6AC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D6ACA">
        <w:rPr>
          <w:rFonts w:ascii="Times New Roman" w:hAnsi="Times New Roman" w:cs="Times New Roman"/>
          <w:sz w:val="28"/>
          <w:szCs w:val="28"/>
        </w:rPr>
        <w:t xml:space="preserve">», субъектов профилактики района, об эффективности реализации профилактической </w:t>
      </w:r>
      <w:proofErr w:type="gramStart"/>
      <w:r w:rsidRPr="006D6ACA"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 w:rsidRPr="006D6ACA">
        <w:rPr>
          <w:rFonts w:ascii="Times New Roman" w:hAnsi="Times New Roman" w:cs="Times New Roman"/>
          <w:sz w:val="28"/>
          <w:szCs w:val="28"/>
        </w:rPr>
        <w:t xml:space="preserve"> несовершеннолетними совершившими преступления.</w:t>
      </w:r>
    </w:p>
    <w:p w:rsidR="00FB6B9F" w:rsidRPr="006D6ACA" w:rsidRDefault="00FB6B9F" w:rsidP="00FB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A">
        <w:rPr>
          <w:rFonts w:ascii="Times New Roman" w:hAnsi="Times New Roman" w:cs="Times New Roman"/>
          <w:sz w:val="28"/>
          <w:szCs w:val="28"/>
        </w:rPr>
        <w:t xml:space="preserve">2. 03 марта 2023 года запланировано выездное заседание в Усть-Ордынский аграрный техникум с рассмотрением вопроса «Об </w:t>
      </w:r>
      <w:proofErr w:type="gramStart"/>
      <w:r w:rsidRPr="006D6ACA">
        <w:rPr>
          <w:rFonts w:ascii="Times New Roman" w:hAnsi="Times New Roman" w:cs="Times New Roman"/>
          <w:sz w:val="28"/>
          <w:szCs w:val="28"/>
        </w:rPr>
        <w:t>организации  работы</w:t>
      </w:r>
      <w:proofErr w:type="gramEnd"/>
      <w:r w:rsidRPr="006D6ACA">
        <w:rPr>
          <w:rFonts w:ascii="Times New Roman" w:hAnsi="Times New Roman" w:cs="Times New Roman"/>
          <w:sz w:val="28"/>
          <w:szCs w:val="28"/>
        </w:rPr>
        <w:t xml:space="preserve"> по профилактике  безнадзорности  и правонарушений обучающихся, а также проживающих в общежитии при ПОО, в том числе состоящих на различных видах профилактического учета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6ACA">
        <w:rPr>
          <w:rFonts w:ascii="Times New Roman" w:hAnsi="Times New Roman" w:cs="Times New Roman"/>
          <w:sz w:val="28"/>
          <w:szCs w:val="28"/>
        </w:rPr>
        <w:t xml:space="preserve"> Их дополнительная занятость. Кроме этого, запланированы выездные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D6ACA">
        <w:rPr>
          <w:rFonts w:ascii="Times New Roman" w:hAnsi="Times New Roman" w:cs="Times New Roman"/>
          <w:sz w:val="28"/>
          <w:szCs w:val="28"/>
        </w:rPr>
        <w:t>в те образовательные организации, где наибольшее число несовершеннолетних совершают правонарушения.</w:t>
      </w:r>
    </w:p>
    <w:p w:rsidR="00FB6B9F" w:rsidRDefault="00FB6B9F" w:rsidP="00FB6B9F">
      <w:pPr>
        <w:spacing w:after="0" w:line="240" w:lineRule="auto"/>
        <w:ind w:firstLine="709"/>
        <w:jc w:val="both"/>
      </w:pPr>
      <w:r w:rsidRPr="006D6ACA">
        <w:rPr>
          <w:rFonts w:ascii="Times New Roman" w:hAnsi="Times New Roman" w:cs="Times New Roman"/>
          <w:sz w:val="28"/>
          <w:szCs w:val="28"/>
        </w:rPr>
        <w:t>3. с начала года специалистами КДН и ЗП МО «</w:t>
      </w:r>
      <w:proofErr w:type="spellStart"/>
      <w:r w:rsidRPr="006D6AC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D6ACA">
        <w:rPr>
          <w:rFonts w:ascii="Times New Roman" w:hAnsi="Times New Roman" w:cs="Times New Roman"/>
          <w:sz w:val="28"/>
          <w:szCs w:val="28"/>
        </w:rPr>
        <w:t xml:space="preserve"> район» совместно с Управлением образования </w:t>
      </w:r>
      <w:proofErr w:type="spellStart"/>
      <w:r w:rsidRPr="006D6AC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D6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CA">
        <w:rPr>
          <w:rFonts w:ascii="Times New Roman" w:hAnsi="Times New Roman" w:cs="Times New Roman"/>
          <w:sz w:val="28"/>
          <w:szCs w:val="28"/>
        </w:rPr>
        <w:t>района  осуществлены</w:t>
      </w:r>
      <w:proofErr w:type="gramEnd"/>
      <w:r w:rsidRPr="006D6ACA">
        <w:rPr>
          <w:rFonts w:ascii="Times New Roman" w:hAnsi="Times New Roman" w:cs="Times New Roman"/>
          <w:sz w:val="28"/>
          <w:szCs w:val="28"/>
        </w:rPr>
        <w:t xml:space="preserve"> выезда в МОУ Ново-Николаевская СОШ и МОУ </w:t>
      </w:r>
      <w:proofErr w:type="spellStart"/>
      <w:r w:rsidRPr="006D6ACA">
        <w:rPr>
          <w:rFonts w:ascii="Times New Roman" w:hAnsi="Times New Roman" w:cs="Times New Roman"/>
          <w:sz w:val="28"/>
          <w:szCs w:val="28"/>
        </w:rPr>
        <w:t>Олойская</w:t>
      </w:r>
      <w:proofErr w:type="spellEnd"/>
      <w:r w:rsidRPr="006D6ACA">
        <w:rPr>
          <w:rFonts w:ascii="Times New Roman" w:hAnsi="Times New Roman" w:cs="Times New Roman"/>
          <w:sz w:val="28"/>
          <w:szCs w:val="28"/>
        </w:rPr>
        <w:t xml:space="preserve"> СОШ, на общешкольных родительских собраниях  доведены сведения по правонарушениям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ACA">
        <w:rPr>
          <w:rFonts w:ascii="Times New Roman" w:hAnsi="Times New Roman" w:cs="Times New Roman"/>
          <w:sz w:val="28"/>
          <w:szCs w:val="28"/>
        </w:rPr>
        <w:t xml:space="preserve"> совершаемым несовершеннолетними на территории района, об ответственности за их совершения. Сотрудниками ГИБДД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6ACA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D6ACA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 с</w:t>
      </w:r>
      <w:r w:rsidRPr="006D6ACA">
        <w:rPr>
          <w:rFonts w:ascii="Times New Roman" w:hAnsi="Times New Roman" w:cs="Times New Roman"/>
          <w:sz w:val="28"/>
          <w:szCs w:val="28"/>
        </w:rPr>
        <w:t xml:space="preserve"> законными представителями по профилактике безопасности в области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Проверена проводимая педагогами работа по профилактике правонарушений среди несовершеннолетних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  <w:bookmarkStart w:id="0" w:name="_GoBack"/>
      <w:bookmarkEnd w:id="0"/>
    </w:p>
    <w:sectPr w:rsidR="00FB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EC"/>
    <w:rsid w:val="000E73EC"/>
    <w:rsid w:val="004E76B4"/>
    <w:rsid w:val="00A8660B"/>
    <w:rsid w:val="00E3678F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3226"/>
  <w15:chartTrackingRefBased/>
  <w15:docId w15:val="{0BDDEF76-AF24-494D-ADEF-17C5E094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2023-03-01T02:45:00Z</dcterms:created>
  <dcterms:modified xsi:type="dcterms:W3CDTF">2023-03-01T10:51:00Z</dcterms:modified>
</cp:coreProperties>
</file>