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B75" w:rsidRPr="00014B75" w:rsidRDefault="00014B75" w:rsidP="00014B75">
      <w:pPr>
        <w:spacing w:after="0" w:line="400" w:lineRule="exact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014B75" w:rsidRPr="00014B75" w:rsidRDefault="00014B75" w:rsidP="00014B75">
      <w:pPr>
        <w:spacing w:after="0" w:line="400" w:lineRule="exact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A64CC5" w:rsidRPr="00812F9A" w:rsidRDefault="00A64CC5" w:rsidP="00A64CC5">
      <w:pPr>
        <w:spacing w:after="0" w:line="400" w:lineRule="exact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12F9A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A64CC5" w:rsidRPr="00812F9A" w:rsidRDefault="00A64CC5" w:rsidP="00A64CC5">
      <w:pPr>
        <w:spacing w:after="0" w:line="400" w:lineRule="exact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812F9A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A64CC5" w:rsidRPr="00812F9A" w:rsidRDefault="00A64CC5" w:rsidP="00A64CC5">
      <w:pPr>
        <w:spacing w:after="0" w:line="400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12F9A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A64CC5" w:rsidRPr="00812F9A" w:rsidRDefault="00A64CC5" w:rsidP="00A64CC5">
      <w:pPr>
        <w:spacing w:after="0" w:line="400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12F9A"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A64CC5" w:rsidRPr="00812F9A" w:rsidRDefault="00A64CC5" w:rsidP="00A64CC5">
      <w:pPr>
        <w:spacing w:after="0" w:line="400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12F9A"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A64CC5" w:rsidRDefault="00A64CC5" w:rsidP="00A64CC5">
      <w:pPr>
        <w:spacing w:after="0" w:line="400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12F9A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</w:t>
      </w:r>
    </w:p>
    <w:p w:rsidR="00A64CC5" w:rsidRPr="00812F9A" w:rsidRDefault="00A64CC5" w:rsidP="00A64C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A64CC5" w:rsidRPr="00AC00F5" w:rsidRDefault="00A64CC5" w:rsidP="00A64CC5">
      <w:pPr>
        <w:tabs>
          <w:tab w:val="left" w:pos="6894"/>
        </w:tabs>
        <w:spacing w:after="0" w:line="240" w:lineRule="auto"/>
        <w:ind w:right="-1"/>
        <w:rPr>
          <w:rFonts w:ascii="Times New Roman" w:hAnsi="Times New Roman" w:cs="Times New Roman"/>
        </w:rPr>
      </w:pPr>
      <w:r w:rsidRPr="00AC00F5">
        <w:rPr>
          <w:rFonts w:ascii="Times New Roman" w:hAnsi="Times New Roman" w:cs="Times New Roman"/>
          <w:sz w:val="27"/>
          <w:szCs w:val="27"/>
          <w:u w:val="single"/>
        </w:rPr>
        <w:t>от 2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4 января </w:t>
      </w:r>
      <w:r w:rsidRPr="00AC00F5">
        <w:rPr>
          <w:rFonts w:ascii="Times New Roman" w:hAnsi="Times New Roman" w:cs="Times New Roman"/>
          <w:sz w:val="27"/>
          <w:szCs w:val="27"/>
          <w:u w:val="single"/>
        </w:rPr>
        <w:t>202</w:t>
      </w:r>
      <w:r>
        <w:rPr>
          <w:rFonts w:ascii="Times New Roman" w:hAnsi="Times New Roman" w:cs="Times New Roman"/>
          <w:sz w:val="27"/>
          <w:szCs w:val="27"/>
          <w:u w:val="single"/>
        </w:rPr>
        <w:t>4</w:t>
      </w:r>
      <w:r w:rsidRPr="00AC00F5">
        <w:rPr>
          <w:rFonts w:ascii="Times New Roman" w:hAnsi="Times New Roman" w:cs="Times New Roman"/>
          <w:sz w:val="27"/>
          <w:szCs w:val="27"/>
          <w:u w:val="single"/>
        </w:rPr>
        <w:t xml:space="preserve"> года № 2</w:t>
      </w:r>
      <w:r>
        <w:rPr>
          <w:rFonts w:ascii="Times New Roman" w:hAnsi="Times New Roman" w:cs="Times New Roman"/>
          <w:sz w:val="27"/>
          <w:szCs w:val="27"/>
          <w:u w:val="single"/>
        </w:rPr>
        <w:t>70</w:t>
      </w:r>
      <w:r w:rsidRPr="00AC00F5"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  <w:r w:rsidRPr="00AC00F5">
        <w:rPr>
          <w:rFonts w:ascii="Times New Roman" w:hAnsi="Times New Roman" w:cs="Times New Roman"/>
        </w:rPr>
        <w:t xml:space="preserve">            </w:t>
      </w:r>
      <w:r w:rsidRPr="00AC00F5">
        <w:rPr>
          <w:rFonts w:ascii="Times New Roman" w:hAnsi="Times New Roman" w:cs="Times New Roman"/>
          <w:sz w:val="27"/>
          <w:szCs w:val="27"/>
        </w:rPr>
        <w:t xml:space="preserve">   п. Усть-Ордынский</w:t>
      </w:r>
    </w:p>
    <w:p w:rsidR="00014B75" w:rsidRPr="00014B75" w:rsidRDefault="00014B75" w:rsidP="0001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B75" w:rsidRPr="00014B75" w:rsidRDefault="00014B75" w:rsidP="00014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4B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внесении изменений в решение Думы «О бюджете муниципального образования «Эхирит-Булагатский район» на 2024 год и на плановый период 2025 и 2026 годов</w:t>
      </w:r>
    </w:p>
    <w:p w:rsidR="00014B75" w:rsidRPr="00014B75" w:rsidRDefault="00014B75" w:rsidP="00014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014B75" w:rsidRPr="00014B75" w:rsidRDefault="00014B75" w:rsidP="00014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со статьей 24 Устава муниципального образования «Эхирит-Булагатский район», Дума муниципального образования «Эхирит-Булагатский район»</w:t>
      </w:r>
    </w:p>
    <w:p w:rsidR="00014B75" w:rsidRPr="00014B75" w:rsidRDefault="00014B75" w:rsidP="00014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B75" w:rsidRPr="00014B75" w:rsidRDefault="00014B75" w:rsidP="00014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14B7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РЕШИЛА:</w:t>
      </w:r>
    </w:p>
    <w:p w:rsidR="00014B75" w:rsidRPr="00014B75" w:rsidRDefault="00014B75" w:rsidP="00014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B75" w:rsidRPr="00014B75" w:rsidRDefault="00014B75" w:rsidP="00014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7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Думы от 20.12.2023 года №266 «О бюджете муниципального образования «Эхирит-Булагатский район» на 2024 год и на плановый период 2025 и 2026 годов» следующие изменения и дополнения:</w:t>
      </w:r>
    </w:p>
    <w:p w:rsidR="00014B75" w:rsidRPr="00014B75" w:rsidRDefault="00014B75" w:rsidP="00014B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7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014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</w:t>
      </w:r>
      <w:r w:rsidRPr="00014B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татью 1 изложить в следующей редакции:</w:t>
      </w:r>
    </w:p>
    <w:p w:rsidR="00014B75" w:rsidRPr="00014B75" w:rsidRDefault="00014B75" w:rsidP="00014B7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«Статья 1</w:t>
      </w:r>
    </w:p>
    <w:p w:rsidR="00014B75" w:rsidRPr="00014B75" w:rsidRDefault="00014B75" w:rsidP="00014B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7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Утвердить основные характеристики бюджета муниципального образования «Эхирит-Булагатский район» на 2024 год (далее районный бюджет):</w:t>
      </w:r>
    </w:p>
    <w:p w:rsidR="00014B75" w:rsidRPr="00014B75" w:rsidRDefault="00014B75" w:rsidP="00014B75">
      <w:pPr>
        <w:numPr>
          <w:ilvl w:val="0"/>
          <w:numId w:val="9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районного бюджета в сумме 1 985 162 106,33   рублей, в том числе безвозмездные поступления в части межбюджетных трансфертов в сумме 1 797 921 406,33 рублей.</w:t>
      </w:r>
    </w:p>
    <w:p w:rsidR="00014B75" w:rsidRPr="00014B75" w:rsidRDefault="00014B75" w:rsidP="00014B7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районного бюджета 2 020 723 866,96 рублей.</w:t>
      </w:r>
    </w:p>
    <w:p w:rsidR="00014B75" w:rsidRPr="00014B75" w:rsidRDefault="00014B75" w:rsidP="00014B7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районного бюджета в сумме 35 561 760,63 рублей.</w:t>
      </w:r>
    </w:p>
    <w:p w:rsidR="00014B75" w:rsidRPr="00014B75" w:rsidRDefault="00014B75" w:rsidP="00014B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7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Утвердить основные характеристики районного бюджета на плановый период 2025 и 2026 годов:</w:t>
      </w:r>
    </w:p>
    <w:p w:rsidR="00014B75" w:rsidRPr="00014B75" w:rsidRDefault="00014B75" w:rsidP="00014B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7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районного бюджета на 2025 год в сумме 1 776 676 150 рублей, в том числе безвозмездные поступления в части межбюджетных трансфертов в сумме   1 578 855 850 рублей, на 2026 год в сумме 1 790 902 090 рублей, в том числе безвозмездные поступления в части межбюджетных трансфертов в сумме     1 586 570 690 рублей.</w:t>
      </w:r>
    </w:p>
    <w:p w:rsidR="00014B75" w:rsidRPr="00014B75" w:rsidRDefault="00014B75" w:rsidP="00014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75">
        <w:rPr>
          <w:rFonts w:ascii="Times New Roman" w:eastAsia="Times New Roman" w:hAnsi="Times New Roman" w:cs="Times New Roman"/>
          <w:sz w:val="28"/>
          <w:szCs w:val="28"/>
          <w:lang w:eastAsia="ru-RU"/>
        </w:rPr>
        <w:t>2)  общий объем расходов районного бюджета на 2025 год в сумме 1 791 512 750 рублей, том числе условно утвержденные расходы в сумме 8 983 708 рублей, на 2026 год в сумме 1 806 226 990 рублей, в том числе условно утвержденные расходы в сумме 18 669 615 рублей.</w:t>
      </w:r>
    </w:p>
    <w:p w:rsidR="00014B75" w:rsidRPr="00014B75" w:rsidRDefault="00014B75" w:rsidP="00014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B75" w:rsidRPr="00014B75" w:rsidRDefault="00014B75" w:rsidP="00014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B75" w:rsidRPr="00014B75" w:rsidRDefault="00014B75" w:rsidP="00014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B75" w:rsidRPr="00014B75" w:rsidRDefault="00014B75" w:rsidP="00014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B75" w:rsidRPr="00014B75" w:rsidRDefault="00014B75" w:rsidP="00014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B75" w:rsidRPr="00014B75" w:rsidRDefault="00014B75" w:rsidP="00014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размер дефицита районного бюджета на 2025 год в сумме 14 836 600 рублей, или 7,5 процентов утвержденного годового объема доходов районного бюджета без учета безвозмездных поступлений, на 2026 год в сумме 15 324 900 940 рублей, или 7,5 процентов утвержденного годового объема доходов районного бюджета без учета безвозмездных поступлений.</w:t>
      </w:r>
    </w:p>
    <w:p w:rsidR="00014B75" w:rsidRPr="00014B75" w:rsidRDefault="00014B75" w:rsidP="00014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Приложение 2 «Прогнозируемые доходы бюджета муниципального образования «Эхирит-Булагатский район» на 2024 год» изложить в редакции согласно приложению 1 к данному решению.  </w:t>
      </w:r>
    </w:p>
    <w:p w:rsidR="00014B75" w:rsidRPr="00014B75" w:rsidRDefault="00014B75" w:rsidP="00014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Приложение 3 «Прогнозируемые доходы бюджета муниципального образования «Эхирит-Булагатский район» на плановый период 2025 и 2026 годов» изложить в редакции согласно приложению 2 к данному решению.  </w:t>
      </w:r>
    </w:p>
    <w:p w:rsidR="00014B75" w:rsidRPr="00014B75" w:rsidRDefault="00014B75" w:rsidP="00014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7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 Приложение 4 «Распределение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«Эхирит-Булагатский район» на 2024 год» изложить в редакции согласно приложению 3 к данному решению.</w:t>
      </w:r>
    </w:p>
    <w:p w:rsidR="00014B75" w:rsidRPr="00014B75" w:rsidRDefault="00014B75" w:rsidP="00014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75">
        <w:rPr>
          <w:rFonts w:ascii="Times New Roman" w:eastAsia="Times New Roman" w:hAnsi="Times New Roman" w:cs="Times New Roman"/>
          <w:sz w:val="28"/>
          <w:szCs w:val="28"/>
          <w:lang w:eastAsia="ru-RU"/>
        </w:rPr>
        <w:t>1.6.  Приложение 5 «Распределение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«Эхирит-Булагатский район» на 2025-2026 год» изложить в редакции согласно приложению 4 к данному решению.</w:t>
      </w:r>
    </w:p>
    <w:p w:rsidR="00014B75" w:rsidRPr="00014B75" w:rsidRDefault="00014B75" w:rsidP="00014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75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Приложение 6 «Ведомственная структура расходов бюджета муниципального образования «Эхирит-Булагатский район» на 2024 год» изложить в редакции согласно приложению 5 к данному решению.</w:t>
      </w:r>
    </w:p>
    <w:p w:rsidR="00014B75" w:rsidRPr="00014B75" w:rsidRDefault="00014B75" w:rsidP="00014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75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Приложение 7 «Ведомственная структура расходов бюджета муниципального образования «Эхирит-Булагатский район» на 2025-2026 годы» изложить в редакции согласно приложению 6 к данному решению.</w:t>
      </w:r>
    </w:p>
    <w:p w:rsidR="00014B75" w:rsidRPr="00014B75" w:rsidRDefault="00014B75" w:rsidP="00014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75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пункт 6.1. статьи 6 изложить в редакции:</w:t>
      </w:r>
    </w:p>
    <w:p w:rsidR="00014B75" w:rsidRPr="00014B75" w:rsidRDefault="00014B75" w:rsidP="00014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75">
        <w:rPr>
          <w:rFonts w:ascii="Times New Roman" w:eastAsia="Times New Roman" w:hAnsi="Times New Roman" w:cs="Times New Roman"/>
          <w:sz w:val="28"/>
          <w:szCs w:val="28"/>
          <w:lang w:eastAsia="ru-RU"/>
        </w:rPr>
        <w:t>«6.1. Утвердить объем бюджетных ассигнований дорожного фонда муниципального образования:</w:t>
      </w:r>
    </w:p>
    <w:p w:rsidR="00014B75" w:rsidRPr="00014B75" w:rsidRDefault="00014B75" w:rsidP="00014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75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27 736 011,69 рублей</w:t>
      </w:r>
    </w:p>
    <w:p w:rsidR="00014B75" w:rsidRPr="00014B75" w:rsidRDefault="00014B75" w:rsidP="00014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75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1 918 600 рублей</w:t>
      </w:r>
    </w:p>
    <w:p w:rsidR="00014B75" w:rsidRPr="00014B75" w:rsidRDefault="00014B75" w:rsidP="00014B75">
      <w:pPr>
        <w:tabs>
          <w:tab w:val="left" w:pos="3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75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 – 1 985 200 рублей.»</w:t>
      </w:r>
      <w:r w:rsidRPr="00014B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14B75" w:rsidRPr="00014B75" w:rsidRDefault="00014B75" w:rsidP="00014B75">
      <w:pPr>
        <w:tabs>
          <w:tab w:val="left" w:pos="3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75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Абзац 1 пункта 7.1 статьи 7 изложить в редакции:</w:t>
      </w:r>
    </w:p>
    <w:p w:rsidR="00014B75" w:rsidRPr="00014B75" w:rsidRDefault="00014B75" w:rsidP="00014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75">
        <w:rPr>
          <w:rFonts w:ascii="Times New Roman" w:eastAsia="Times New Roman" w:hAnsi="Times New Roman" w:cs="Times New Roman"/>
          <w:sz w:val="28"/>
          <w:szCs w:val="28"/>
          <w:lang w:eastAsia="ru-RU"/>
        </w:rPr>
        <w:t>«7.1. Утвердить общий объем бюджетных ассигнований</w:t>
      </w:r>
      <w:r w:rsidR="00A64C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направляемых на реализацию плана мероприятий, указанных в пункте 1 статьи 16.6., пункте 1 статьи 75.1 и пункте 1 статьи 78.2 Федерального закона «Об охране окружающей среды»:</w:t>
      </w:r>
    </w:p>
    <w:p w:rsidR="00014B75" w:rsidRPr="00014B75" w:rsidRDefault="00014B75" w:rsidP="00014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75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на 2024 год -  9 463 135,34 рублей</w:t>
      </w:r>
    </w:p>
    <w:p w:rsidR="00014B75" w:rsidRPr="00014B75" w:rsidRDefault="00014B75" w:rsidP="00014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75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на 2025 год –  1 574 700 рублей</w:t>
      </w:r>
    </w:p>
    <w:p w:rsidR="00014B75" w:rsidRPr="00014B75" w:rsidRDefault="00014B75" w:rsidP="00014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75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на 2026 год –  1 577 700 рублей.»</w:t>
      </w:r>
    </w:p>
    <w:p w:rsidR="00014B75" w:rsidRPr="00014B75" w:rsidRDefault="00014B75" w:rsidP="00014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75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Приложение 14 «Источники финансирования дефицита бюджета муниципального образования «Эхирит-Булагатский район» на 2024 год» изложить в редакции согласно приложению 7 к данному решению.</w:t>
      </w:r>
    </w:p>
    <w:p w:rsidR="00014B75" w:rsidRPr="00014B75" w:rsidRDefault="00014B75" w:rsidP="00014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B75" w:rsidRPr="00014B75" w:rsidRDefault="00014B75" w:rsidP="00014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B75" w:rsidRPr="00014B75" w:rsidRDefault="00014B75" w:rsidP="00014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B75" w:rsidRPr="00014B75" w:rsidRDefault="00014B75" w:rsidP="00014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B75" w:rsidRPr="00014B75" w:rsidRDefault="00014B75" w:rsidP="00014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B75" w:rsidRPr="00014B75" w:rsidRDefault="00014B75" w:rsidP="00014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B75" w:rsidRPr="00014B75" w:rsidRDefault="00014B75" w:rsidP="00014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1.12. Приложение 15 «Источники финансирования дефицита бюджета муниципального образования «Эхирит-Булагатский район» на 2025 и 2026 год» изложить в редакции согласно приложению 8 к данному решению.</w:t>
      </w:r>
    </w:p>
    <w:p w:rsidR="00014B75" w:rsidRPr="00014B75" w:rsidRDefault="00014B75" w:rsidP="00014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после дня его официального опубликования. </w:t>
      </w:r>
    </w:p>
    <w:p w:rsidR="00014B75" w:rsidRPr="00014B75" w:rsidRDefault="00014B75" w:rsidP="00014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B75" w:rsidRPr="00014B75" w:rsidRDefault="00014B75" w:rsidP="00014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B75" w:rsidRPr="00014B75" w:rsidRDefault="00014B75" w:rsidP="00014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B75" w:rsidRPr="00014B75" w:rsidRDefault="00014B75" w:rsidP="00014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B75" w:rsidRPr="00014B75" w:rsidRDefault="00014B75" w:rsidP="00014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B75" w:rsidRPr="00014B75" w:rsidRDefault="00014B75" w:rsidP="00014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B75" w:rsidRPr="00014B75" w:rsidRDefault="00014B75" w:rsidP="00014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B75" w:rsidRPr="00014B75" w:rsidRDefault="00014B75" w:rsidP="00014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65"/>
        <w:gridCol w:w="4806"/>
      </w:tblGrid>
      <w:tr w:rsidR="00014B75" w:rsidRPr="00014B75" w:rsidTr="00AB75C1">
        <w:tc>
          <w:tcPr>
            <w:tcW w:w="4765" w:type="dxa"/>
            <w:shd w:val="clear" w:color="auto" w:fill="auto"/>
          </w:tcPr>
          <w:p w:rsidR="00014B75" w:rsidRPr="00014B75" w:rsidRDefault="00014B75" w:rsidP="0001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01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01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«Эхирит-Булагатский район»</w:t>
            </w:r>
          </w:p>
          <w:p w:rsidR="00014B75" w:rsidRPr="00014B75" w:rsidRDefault="00014B75" w:rsidP="0001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4B75" w:rsidRPr="00014B75" w:rsidRDefault="00014B75" w:rsidP="0001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 Г.А.Осодоев                      </w:t>
            </w:r>
          </w:p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806" w:type="dxa"/>
            <w:shd w:val="clear" w:color="auto" w:fill="auto"/>
          </w:tcPr>
          <w:p w:rsidR="00014B75" w:rsidRPr="00014B75" w:rsidRDefault="00014B75" w:rsidP="0001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014B75" w:rsidRPr="00014B75" w:rsidRDefault="00014B75" w:rsidP="0001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01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«Эхирит-Булагатский район»</w:t>
            </w:r>
          </w:p>
          <w:p w:rsidR="00014B75" w:rsidRPr="00014B75" w:rsidRDefault="00014B75" w:rsidP="0001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4B75" w:rsidRPr="00014B75" w:rsidRDefault="00014B75" w:rsidP="00014B7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_______________Мантагуев Б.А.</w:t>
            </w:r>
          </w:p>
        </w:tc>
      </w:tr>
    </w:tbl>
    <w:p w:rsidR="00014B75" w:rsidRPr="00014B75" w:rsidRDefault="00014B75" w:rsidP="0001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7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1341" w:type="dxa"/>
        <w:tblInd w:w="-1418" w:type="dxa"/>
        <w:tblLook w:val="04A0" w:firstRow="1" w:lastRow="0" w:firstColumn="1" w:lastColumn="0" w:noHBand="0" w:noVBand="1"/>
      </w:tblPr>
      <w:tblGrid>
        <w:gridCol w:w="7230"/>
        <w:gridCol w:w="2693"/>
        <w:gridCol w:w="1418"/>
      </w:tblGrid>
      <w:tr w:rsidR="00014B75" w:rsidRPr="00014B75" w:rsidTr="00EF7D20">
        <w:trPr>
          <w:trHeight w:val="20"/>
        </w:trPr>
        <w:tc>
          <w:tcPr>
            <w:tcW w:w="1134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ind w:left="74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  <w:p w:rsidR="00014B75" w:rsidRPr="00A64CC5" w:rsidRDefault="00014B75" w:rsidP="00014B75">
            <w:pPr>
              <w:spacing w:after="0" w:line="240" w:lineRule="auto"/>
              <w:ind w:left="74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Pr="00A64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решению Думы района "О внесении изменений в решение Думы "О бюджете муниципального образования "Эхирит-Булагатский район" на 2024 год и плановый период 2025 и 2026 годов"</w:t>
            </w:r>
          </w:p>
          <w:p w:rsidR="00014B75" w:rsidRPr="00A64CC5" w:rsidRDefault="00A64CC5" w:rsidP="00014B75">
            <w:pPr>
              <w:spacing w:after="0" w:line="240" w:lineRule="auto"/>
              <w:ind w:left="74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 2</w:t>
            </w:r>
            <w:r w:rsidRPr="00A64C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4 января </w:t>
            </w:r>
            <w:r w:rsidRPr="00AC00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</w:t>
            </w:r>
            <w:r w:rsidRPr="00A64C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  <w:r w:rsidRPr="00AC00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года № 2</w:t>
            </w:r>
            <w:r w:rsidRPr="00A64C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70</w:t>
            </w:r>
          </w:p>
          <w:p w:rsidR="00014B75" w:rsidRPr="00014B75" w:rsidRDefault="00014B75" w:rsidP="0001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B75" w:rsidRPr="00014B75" w:rsidRDefault="00014B75" w:rsidP="0001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Прогнозируемые доходы бюджета муниципального образования "Эхирит-Булагатский район" на 2024 год</w:t>
            </w:r>
          </w:p>
          <w:p w:rsidR="00014B75" w:rsidRPr="00014B75" w:rsidRDefault="00014B75" w:rsidP="0001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                               руб.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187 240 700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146 000 000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1 861 900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000   1 03  02000   01 0000 110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1 861 900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000   1 03  02230   01  0000 110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971 100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000   1 03  02231   01  0000 110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971 100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000   1 03  02240   01  0000 110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000   1 03  02241   01  0000 110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000   1 03  02250   01  0000 110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1 006 900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000   1 03  02251   01  0000 110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1 006 900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000   1 03  02260   01  0000 110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-120 700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000   1 03  02261   01  0000 110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-120 700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10 350 000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6 850 000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000  1  05  04020  02  0000 110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4 003 000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4 003 000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000  1  11  05010  00  0000  120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cельских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000  1  11  05020  00  0000  120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000  1  11  05025  05  0000  120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71 800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71 800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000  1  12  01010  01  0000  120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71 800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2 904 000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000  1  16  01000  01  0000  140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404 000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</w:t>
            </w: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000  1  16  01060  01  0000  140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000  1  16  01070  01  0000  140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000  1  16  01080  01  0000  140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000  1  16  01130  01  0000  140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000  1  16  01140  01  0000  140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000  1  16  01150  01  0000  140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000  1  16  01170  01  0000  140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000  1  16  01190  01  0000  140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000  1  16  01200  01  0000  140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000  1  16  10000  00  0000  140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000  1  16  10032  05  0000  140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000  1  16  11050  01  0000  140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1 797 921 406,33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1 797 721 406,33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222 467 300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176 444 700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176 444 700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000 2  02   15002  00   0000 150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46 022 600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000 2   02  15002  05   0000 150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46 022 600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155 050 506,33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000 2  02   20077  00   0000 150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23 044 500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000 2  02   20077  05   0000 150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23 044 500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на организацию бесплатного горячего питания обучающихся, получающих 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000 2  02   25304  00   0000 150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27 886 600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000 2  02   25304  05   0000 150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27 886 600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000 2  02   25519  00   0000 150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3 650 869,10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000 2  02   25519  05   0000 150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3 650 869,10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100 468 537,23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 бюджетам 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100 468 537,23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1 369 174 300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156 951 100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156 951 100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бюджетам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1 212 222 100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1 212 222 100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000 2 02    40000  00  0000 150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51 029 300,00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000 2  02   45303  00  0000  150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51 029 300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000 2  02   45303  05  0000  150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51 029 300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1985 162 106,33</w:t>
            </w:r>
          </w:p>
        </w:tc>
      </w:tr>
    </w:tbl>
    <w:p w:rsidR="00014B75" w:rsidRPr="00014B75" w:rsidRDefault="00014B75" w:rsidP="00014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335" w:type="dxa"/>
        <w:tblInd w:w="-1418" w:type="dxa"/>
        <w:tblLook w:val="04A0" w:firstRow="1" w:lastRow="0" w:firstColumn="1" w:lastColumn="0" w:noHBand="0" w:noVBand="1"/>
      </w:tblPr>
      <w:tblGrid>
        <w:gridCol w:w="6096"/>
        <w:gridCol w:w="2694"/>
        <w:gridCol w:w="1236"/>
        <w:gridCol w:w="1309"/>
      </w:tblGrid>
      <w:tr w:rsidR="00014B75" w:rsidRPr="00014B75" w:rsidTr="00EF7D20">
        <w:trPr>
          <w:trHeight w:val="20"/>
        </w:trPr>
        <w:tc>
          <w:tcPr>
            <w:tcW w:w="11335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ind w:left="74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  <w:p w:rsidR="00014B75" w:rsidRPr="00014B75" w:rsidRDefault="00014B75" w:rsidP="00014B75">
            <w:pPr>
              <w:spacing w:after="0" w:line="240" w:lineRule="auto"/>
              <w:ind w:left="74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внесении изменений в решение Думы "О бюджете муниципального образования "Эхирит-Булагатский район" на 2024 год и плановый период 2025 и 2026 годов"</w:t>
            </w:r>
          </w:p>
          <w:p w:rsidR="00A64CC5" w:rsidRPr="00A64CC5" w:rsidRDefault="00A64CC5" w:rsidP="00A64CC5">
            <w:pPr>
              <w:spacing w:after="0" w:line="240" w:lineRule="auto"/>
              <w:ind w:left="74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 2</w:t>
            </w:r>
            <w:r w:rsidRPr="00A64C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4 января </w:t>
            </w:r>
            <w:r w:rsidRPr="00AC00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</w:t>
            </w:r>
            <w:r w:rsidRPr="00A64C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  <w:r w:rsidRPr="00AC00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года № 2</w:t>
            </w:r>
            <w:r w:rsidRPr="00A64C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70</w:t>
            </w:r>
          </w:p>
          <w:p w:rsidR="00014B75" w:rsidRPr="00014B75" w:rsidRDefault="00014B75" w:rsidP="0001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Прогнозируемые доходы в бюджет муниципального образования "Эхирит-Булагатский район" </w:t>
            </w: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 плановый период 2025 и   2026 годов</w:t>
            </w:r>
          </w:p>
          <w:p w:rsidR="00014B75" w:rsidRPr="00014B75" w:rsidRDefault="00014B75" w:rsidP="0001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бюджетной классификации  Российской Федерации 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197 820 300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204 331 400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158 000 000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162 000 000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158 000 000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162 000 000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153 780 000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157 680 000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880 000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2 950 000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 со статьей 227</w:t>
            </w: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440 000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1 918 600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1 985 200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000   1 03  02000   01 0000 110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1 918 600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1 985 200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000   1 03  02230   01  0000 110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998 200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1 034 100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000   1 03  02231   01  0000 110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998 200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1 034 100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000   1 03  02240   01  0000 110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000   1 03  02241   01  0000 110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000   1 03  02250   01  0000 110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1 039 300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1 077 000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000   1 03  02251   01  0000 110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1 039 300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1 077 000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000   1 03  02260   01  0000 110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-124 100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-131 400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000   1 03  02261   01  0000 110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-124 100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-131 400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24 720 000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27 161 500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18 920 000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20 861 500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7 420 000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8 161 500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000   1  05  04020 02  0000 110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4 003 000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4 003 000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4 003 000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000  1  11  05010  00  0000  120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cельских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000  1  11  05020  00  0000  120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000  1  11  05025  05  0000  120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77 700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77 700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000  1  12  01010  01  0000  120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77 700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2 904 000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2 904 000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000  1  16  01000  01  0000  140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404 000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000  1  16  01060  01  0000  140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000  1  16  01070  01  0000  140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000  1  16  01080  01  0000  140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000  1  16  01130  01  0000  140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000  1  16  01140  01  0000  140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000  1  16  01150  01  0000  140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000  1  16  01170  01  0000  140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000  1  16  01190  01  0000  140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000  1  16  01200  01  0000  140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Платежи в целях возмещения причиненного ущерба (убытков)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000  1  16  10000  00  0000  140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000  1  16  10032  05  0000  140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000  1  16  11050  01  0000  140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1 578 855 850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1 586 570 690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1 578 655 850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1 586 370 690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146 491 400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153 536 000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146 491 400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153 536 000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146 491 400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153 536 000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75 512 150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83 878 190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на организацию бесплатного горячего питания обучающихся, получающих 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000 2  02   25304  00   0000 150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27 271 900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27 033 700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000 2  02   25304  05   0000 150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27 271 900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27 033 700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000 2  02   25519  00   0000 150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81 650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83 790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000 2  02   25519  05   0000 150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81 650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83 790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48 158 600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56 760 700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 бюджетам 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48 158 600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56 760 700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1 305 623 000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1 297 927 200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132 769 200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133 673 300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132 769 200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133 673 300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53 200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53 200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1 172 852 700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1 164 200 700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1 172 852 700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1 164 200 700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000 2 02    40000  00  0000 150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51 029 300,00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51 029 300,00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000 2  02   45303  00  0000  150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51 029 300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51 029 300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000 2  02   45303  05  0000  150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51 029 300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51 029 300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EF7D20">
            <w:pPr>
              <w:spacing w:after="0" w:line="240" w:lineRule="auto"/>
              <w:ind w:left="-110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 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1 776 676 150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75" w:rsidRPr="00014B75" w:rsidRDefault="00014B75" w:rsidP="00014B75">
            <w:pPr>
              <w:spacing w:after="0" w:line="240" w:lineRule="auto"/>
              <w:ind w:left="-113" w:right="-1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1 790 902 090</w:t>
            </w:r>
          </w:p>
        </w:tc>
      </w:tr>
      <w:tr w:rsidR="00014B75" w:rsidRPr="00014B75" w:rsidTr="00EF7D20">
        <w:trPr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75" w:rsidRPr="00014B75" w:rsidRDefault="00014B75" w:rsidP="0001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7807" w:rsidRDefault="003B0D40">
      <w:r>
        <w:br w:type="page"/>
      </w:r>
    </w:p>
    <w:tbl>
      <w:tblPr>
        <w:tblW w:w="15664" w:type="dxa"/>
        <w:tblInd w:w="-1418" w:type="dxa"/>
        <w:tblLook w:val="04A0" w:firstRow="1" w:lastRow="0" w:firstColumn="1" w:lastColumn="0" w:noHBand="0" w:noVBand="1"/>
      </w:tblPr>
      <w:tblGrid>
        <w:gridCol w:w="5813"/>
        <w:gridCol w:w="425"/>
        <w:gridCol w:w="227"/>
        <w:gridCol w:w="259"/>
        <w:gridCol w:w="81"/>
        <w:gridCol w:w="171"/>
        <w:gridCol w:w="319"/>
        <w:gridCol w:w="77"/>
        <w:gridCol w:w="332"/>
        <w:gridCol w:w="169"/>
        <w:gridCol w:w="268"/>
        <w:gridCol w:w="50"/>
        <w:gridCol w:w="32"/>
        <w:gridCol w:w="156"/>
        <w:gridCol w:w="249"/>
        <w:gridCol w:w="227"/>
        <w:gridCol w:w="462"/>
        <w:gridCol w:w="405"/>
        <w:gridCol w:w="39"/>
        <w:gridCol w:w="21"/>
        <w:gridCol w:w="113"/>
        <w:gridCol w:w="69"/>
        <w:gridCol w:w="126"/>
        <w:gridCol w:w="40"/>
        <w:gridCol w:w="702"/>
        <w:gridCol w:w="514"/>
        <w:gridCol w:w="108"/>
        <w:gridCol w:w="11"/>
        <w:gridCol w:w="30"/>
        <w:gridCol w:w="8"/>
        <w:gridCol w:w="53"/>
        <w:gridCol w:w="176"/>
        <w:gridCol w:w="338"/>
        <w:gridCol w:w="411"/>
        <w:gridCol w:w="1479"/>
        <w:gridCol w:w="1704"/>
      </w:tblGrid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11556" w:type="dxa"/>
            <w:gridSpan w:val="31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A64CC5">
            <w:pPr>
              <w:spacing w:after="0" w:line="240" w:lineRule="auto"/>
              <w:ind w:left="74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lastRenderedPageBreak/>
              <w:br w:type="page"/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  <w:p w:rsidR="00A64CC5" w:rsidRDefault="00487807" w:rsidP="00A64CC5">
            <w:pPr>
              <w:spacing w:after="0" w:line="240" w:lineRule="auto"/>
              <w:ind w:left="74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"О внесении изменений в решение Думы "О бюджете муниципального образования "Эхирит-Булагатский район" на 2024 год и плановый период 2025 и 2026 годов" </w:t>
            </w:r>
          </w:p>
          <w:p w:rsidR="00A64CC5" w:rsidRPr="00A64CC5" w:rsidRDefault="00A64CC5" w:rsidP="00A64CC5">
            <w:pPr>
              <w:spacing w:after="0" w:line="240" w:lineRule="auto"/>
              <w:ind w:left="74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 2</w:t>
            </w:r>
            <w:r w:rsidRPr="00A64C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4 января </w:t>
            </w:r>
            <w:r w:rsidRPr="00AC00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</w:t>
            </w:r>
            <w:r w:rsidRPr="00A64C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  <w:r w:rsidRPr="00AC00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года № 2</w:t>
            </w:r>
            <w:r w:rsidRPr="00A64C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70</w:t>
            </w:r>
          </w:p>
          <w:p w:rsidR="00487807" w:rsidRPr="00487807" w:rsidRDefault="00487807" w:rsidP="00487807">
            <w:pPr>
              <w:spacing w:after="0" w:line="240" w:lineRule="auto"/>
              <w:ind w:left="69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7807" w:rsidRPr="00487807" w:rsidRDefault="00487807" w:rsidP="0048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2024 ГОД</w:t>
            </w:r>
          </w:p>
          <w:p w:rsidR="00487807" w:rsidRPr="00487807" w:rsidRDefault="00487807" w:rsidP="0048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807" w:rsidRPr="00487807" w:rsidRDefault="00487807" w:rsidP="004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</w:t>
            </w:r>
          </w:p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5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07" w:rsidRPr="00487807" w:rsidRDefault="00487807" w:rsidP="00487807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</w:p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46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07" w:rsidRPr="00487807" w:rsidRDefault="00487807" w:rsidP="00487807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95 685 189,98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3 050 570,00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3 050 570,00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3 050 570,00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3 050 570,00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3 050 570,00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3 050 570,00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4 875 463,00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4 875 463,00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4 875 463,00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3 207 100,00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3 207 100,00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3 207 100,00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1 668 363,00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1 227 138,00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1 227 138,00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441 225,00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441 225,00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59 600 979,98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49 964 617,98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42 289 367,98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42 121 067,98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35 885 360,98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35 885 360,98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3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117 300,00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5 804 730,00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313 677,00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98 300,00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"Обеспечение деятельности КУМИ  администрации муниципального образования "Эхирит-Булагатский район" на 2020-2030  гг"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7 675 250,00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7 675 250,00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7 112 250,00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7 112 250,00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9 559 562,00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80 3 73 60230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172 760,00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172 760,00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172 760,00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172 760,00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8 298 702,00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8 282 802,00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7 374 600,00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7 374 600,00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908 202,00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906 986,00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Повышение квалификации специалистов 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19 085 945,00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14 959 763,00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14 959 763,00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14 959 763,00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13 158 475,00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1 801 288,00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1 799 215,00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4 102 996,00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4 102 996,00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2 146 207,00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2 146 207,00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2 146 207,00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1 956 789,00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1 653 149,00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1 653 149,00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303 640,00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302 560,00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4 044 284,00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проведения выборов мэра муниципального образования 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2 022 142,00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проведения выборов мэра муниципального образования 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91  3  03 60401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2 022 142,00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91  3  03 60401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2 022 142,00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2 022 142,00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91  3  04 60402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2 022 142,00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91  3  04 60402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2 022 142,00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4 876 848,00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4 876 848,00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611 248,00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611 248,00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611 248,00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581 448,00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3 205 600,00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1 114 800,00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1 114 800,00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1 020 875,00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93 925,00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1 118 300,00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1 118 300,00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1 024 688,00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93 612,00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922 800,00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922 800,00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804 404,00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118 396,00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11 834 657,00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11 705 357,00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10 333 157,00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8 074 537,00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7 354 935,00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7 354 935,00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719 602,00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675 400,00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44 202,00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34 620,00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34 620,00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34 620,00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Развитие 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2 104 000,00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2 104 000,00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2 104 000,00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1 372 200,00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1 372 200,00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1 372 200,00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Создание, хранение, содержание и восполнение запасов материально-технических, продовольственных, медицинских и иных средств в целях гражданской обороны и ликвидации чрезвычайных ситуаций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84  0 94 60163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Создание, хранение, содержание и восполнение запасов материально-технических, продовольственных, медицинских и иных средств в целях гражданской обороны и ликвидации чрезвычайных ситуаций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84  0 94 60163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84  0 94 60163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"Эхирит-Булагатский район" на 2024-2028 гг"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 в муниципальном образовании "Эхирит-Булагатский район" на 2024-2028 гг"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Организация и проведение информационно-пропагандистских мероприятий, направленных на  профилактику терроризма 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33 193 001,69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3 776 990,00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3 776 990,00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Создание условий для предоставления транспортных услуг населению и организация транспортного обслуживания населения 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79  0 69 60160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3 776 990,00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79  0 69 60160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3 776 990,00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79  0 69 60160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3 776 990,00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27 736 011,69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27 736 011,69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Осуществление дорожной деятельности в отношении автомобильных дорог местного значения в Иркутской области 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22 752 200,00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22 752 200,00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22 752 200,00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22 752 200,00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Осуществление дорожной деятельности в отношении автомобильных дорог  местного значения за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2 528 040,00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2 528 040,00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2 528 040,00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2 455 771,69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2 455 771,69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2 455 771,69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2020-2030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"Муниципальная поддержка и содействие развитию общественных и гражданских инициатив, некомерческих организаций муниципального образования "Эхирит-Булагатский район"  на 2023-2025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Предоставление грантов в целях содействия развитию общественных и гражданских инициатив, НКО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 гг"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5 128 450,40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5 128 450,40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5 128 450,40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2 335 450,40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инфрастуктуры в муниципальных учреждениях 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2 335 450,40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2 335 450,40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2 219 041,40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116 409,00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областного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S2380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S2380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S2380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S2380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S2380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S2380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43 596 735,34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43 596 735,34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2 563 600,00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2 563 600,00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2 563 600,00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233 052,00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233 052,00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2 330 548,00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41 033 135,34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6 791 000,00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6 791 000,00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6 791 000,00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9 463 135,34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9 463 135,34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9 463 135,34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биоразлагаемых отходов и карт захоронения ТКО")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23 044 500,00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23 044 500,00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23 044 500,00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биоразлагаемых отходов и карт захоронения ТКО") за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1 734 500,00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1 734 500,00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1 734 500,00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1 569 942 327,64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361 218 365,73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344 087 460,00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2024-2028 гг"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344 087 460,00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17 150 310,00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17 150 310,00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17 150 310,00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86  1 11 60140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86  1 11 60140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86  1 11 60140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1 045 250,00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1 045 250,00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1 045 250,00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301 649 600,00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301 649 600,00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301 649 600,00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22 151 500,00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22 151 500,00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1 667 300,00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1 667 300,00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207 854,11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областного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207 854,11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207 854,11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15 645,89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перечня народных инициатив за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15 645,89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15 645,89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13 528 265,73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2 416 150,00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инфрастуктуры в муниципальных учреждениях 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2 416 150,00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2 416 150,00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2 416 150,00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8 908 791,73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2 048 635,60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1 456 635,60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1 456 635,60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2 397 000,00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2 397 000,00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2 397 000,00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240 165,60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240 165,60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269 698,87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269 698,87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269 698,87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20 301,13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20 301,13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областного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S2380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2 945 339,23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S2380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2 945 339,23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S2380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1 119 557,53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S2380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1 825 781,70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S2380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389 651,30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S2380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389 651,30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S2380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163 836,00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S2380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225 815,30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2 118 324,00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1 456 000,00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476 459,27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476 459,27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476 459,27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35 864,73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35 864,73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35 864,73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79 049,65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79 049,65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79 049,65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5 950,35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5 950,35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5 950,35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2 031 240,00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2 031 240,00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1 729 000,00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1 729 000,00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1 729 000,00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302 240,00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302 240,00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302 240,00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 в муниципальном образовании "Эхирит-Булагатский район" на 2024-2028 гг"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1 062 055,44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1 062 055,44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1 062 055,44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79 944,56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79 944,56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79 944,56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360 700,00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160 700,00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160 700,00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160 700,00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160 700,00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"Охрана окружающей среды  муниципального образования 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Лицензирование участка недр местного значения с целью добычи технологических вод муниципальными учреждениями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1 102 285 701,08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1 065 367 483,15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2024-2028 гг"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1 065 367 483,15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45 789 588,00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45 789 588,00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45 789 588,00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910 572 500,00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910 572 500,00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910 572 500,00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51 029 300,00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51 029 300,00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51 029 300,00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в Иркутской области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1 814 200,00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1 814 200,00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1 814 200,00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 за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136 600,00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136 600,00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136 600,00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643 300,00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643 300,00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643 300,00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6 231 700,00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6 231 700,00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6 231 700,00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счт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413 888,50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413 888,50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413 888,50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3 378 000,00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3 378 000,00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3 378 000,00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 за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252 308,65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252 308,65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252 308,65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27 886 600,00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27 886 600,00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27 886 600,00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2 099 000,00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2 099 000,00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2 099 000,00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926 500,00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926 500,00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926 500,00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617 331,36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областного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617 331,36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617 331,36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46 468,64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46 468,64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46 468,64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областного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656 198,00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656 198,00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656 198,00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благоустройству территории муниципальных общеобразовательных организаций, участвующих в реализации мероприятий по модернизации школьных систем образования за счет средств областного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10 602 000,00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территории муниципальных общеобразовательных организаций, участвующих в реализации мероприятий по модернизации школьных систем образования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S2914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10 602 000,00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S2914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10 602 000,00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благоустройству территории муниципальных общеобразовательных организаций, участвующих в реализации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территории муниципальных общеобразовательных организаций, участвующих в реализации мероприятий по модернизации школьных систем образования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S2914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S2914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28 431 977,93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8 852 750,00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инфрастуктуры в муниципальных учреждениях 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8 852 750,00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8 852 750,00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8 852 750,00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15 495 537,92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1 428 000,00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1 428 000,00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1 428 000,00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737 793,00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737 793,00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5 659 230,00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5 659 230,00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5 659 230,00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437 577,00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437 577,00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437 577,00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32 937,92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32 937,92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32 937,92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областного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S2380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S2380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S2380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S2380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S2380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S2380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3 763 690,01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1 991 334,96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1 991 334,96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1 991 334,96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1 490 183,77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1 490 183,77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1 490 183,77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112 171,28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112 171,28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112 171,28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297 598,72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297 598,72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297 598,72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22 401,28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22 401,28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22 401,28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724 500,00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Оснащение школьных автобусов тахографами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79  0 34 00000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724 500,00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79  0 34  60140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724 500,00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79  0 34  60140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724 500,00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6 195 440,00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6 195 440,00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4 225 600,00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4 225 600,00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1 057 840,00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1 057 840,00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1 057 840,00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874 100,00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 в муниципальном образовании "Эхирит-Булагатский район" на 2024-2028 гг"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874 100,00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Мероприятия по соблюдению требований к антитеррористической защищенности объектов муниципальных образовательных организаций 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по соблюдению требований к антитеррористической защищенности объектов мунципальных образовательных организаций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соблюдению требований к антитеррористической защищенности объектов муниципальных образовательных организаций за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Оснащение инженерно-техническими средствами зданий и территорий мунципальных образовательных организаций в целях обеспечения антитеррористический безопасности 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638 907,24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638 907,24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638 907,24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48 092,76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48 092,76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48 092,76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413 600,00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413 600,00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278 600,00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86 600,00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86 600,00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86 600,00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Лицензирование участка недр местного значения с целью добычи технологических вод муниципальными учреждениями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67 793 603,83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63 514 258,35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"Повышение доступности и качества дополнительного образования в муниципальных учреждениях образования МО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63 514 258,35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10 957 512,00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10 957 512,00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10 957 512,00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22 137 283,25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22 137 283,25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22 137 283,25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учреждений дополнительного образования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291 900,00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291 900,00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291 900,00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26 215 474,00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26 215 474,00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26 215 474,00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Государственная поддержка отрасли культуры (Приобретение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3 569 319,10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86  3 20 55193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3 569 319,10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86  3 20 55193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3 569 319,10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Государственная поддержка отрасли культуры (Приобретение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организаций) за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142 770,00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86  3 20 55193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142 770,00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86  3 20 55193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142 770,00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46 499,80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областного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46 499,80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46 499,80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3 500,20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3 500,20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3 500,20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3 177 674,48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616 550,00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инфрастуктуры в муниципальных учреждениях 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616 550,00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616 550,00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616 550,00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"Содержание и ремонт муниципальных учреждений муниципального образования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1 498 679,00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1 262 400,00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1 212 400,00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1 212 400,00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219 738,53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219 738,53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219 738,53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16 540,47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16 540,47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16 540,47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1 062 445,48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943 430,26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943 430,26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943 430,26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71 015,22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71 015,22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71 015,22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563 920,00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563 920,00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412 800,00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412 800,00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412 800,00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151 120,00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151 120,00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151 120,00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520 900,00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484 434,93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484 434,93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484 434,93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36 465,07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36 465,07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36 465,07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"Охрана окружающей среды  муниципального образования 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16 851,00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Лицензирование участка недр местного значения с целью добычи технологических вод муниципальными учреждениями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988 400,00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988 400,00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988 400,00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988 400,00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988 400,00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511 600,00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70 600,00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341 100,00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341 100,00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341 100,00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277 200,00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63 900,00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37 144 657,00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"Реализация государственной национальной политики в муниципальном образовании 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"Эхирит-Булагатский район", обеспечение социальной и культурной адаптации иностранных граждан, профилактика межнациональных (межэтнических), межконфессиональных конфликтов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мероприятие- Обеспечение сохранения языкового многообразия и знаний о национальной культуре и истории народов Иркутской области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Д7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Д7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Д7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31 266 229,00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и подростков за счет средств районного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5 691 600,00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5 691 600,00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5 691 600,00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местного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428 400,00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428 400,00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428 400,00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МУ Управления образования   МО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24 146 229,00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23 566 229,00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21 347 231,00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21 347 231,00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2 217 826,00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5 610 708,00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5 302 708,00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5 302 708,00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5 302 708,00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5 302 708,00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200 720,00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200 720,00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70 100,00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70 100,00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70 100,00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130 620,00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130 620,00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130 620,00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48 172 179,24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40 223 862,24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"Реализация государственной национальной политики в муниципальном образовании 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"Эхирит-Булагатский район", обеспечение социальной и культурной адаптации иностранных граждан, профилактика межнациональных (межэтнических), межконфессиональных конфликтов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мероприятие- Проведение мероприятий, направленных на воспитание уважения к историческому наследию и культурным ценностям народов России, сохранение этнокультурной самобытности народов, по укреплению единства российской нации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К7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К7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К7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"Участие в профилактике экстремизма, а также в минимизации и (или) ликвидации последствий проявления экстремизма в  муниципальном образовании "Эхирит-Булагатский район"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77  2 00 00000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мероприятие- Проведение мероприятий, направленных на повышение межнациональной терпимости среди граждан, содействие национально-культурному развитию народов, проживающих на территории Эхирит-Булагатского района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2 Л7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2 Л7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2 Л7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34 502 862,24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муниципальных услуг в сфере культурного досуга населения МО "Эхирит-Булагатский район" на 2024-2028 гг"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34 502 862,24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27 464 574,07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27 464 574,07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27 464 574,07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61 162,30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61 162,30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61 162,30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областного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20 387,70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20 387,70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20 387,70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6 138,17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6 138,17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6 138,17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2 045 991,22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2 045 991,22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2 045 991,22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Реализация перечня народных инициатив 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154 008,78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154 008,78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154 008,78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областного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3 597 600,00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3 597 600,00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3 597 600,00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Государственнуая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населения) за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87  1 27 55199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учреждений культуры специализированным автотранспортом для обслуживания населения, в том числе сельского населения 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87  1 27 55199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87  1 27 55199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5 687 000,00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1 475 000,00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1 475 000,00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1 475 000,00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1 475 000,00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7 948 317,00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7 948 317,00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7 848 317,00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7 507 335,00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6 662 525,00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6 662 525,00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844 810,00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839 810,00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культурно-массовых мероприятий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340 982,00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340 982,00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340 982,00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"Методическое обеспечение деятельности культурно-досуговых учреждений Эхирит-Булагатского района на 2023-2025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Обновление материально-технической базы РОМЦ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87  2  29 00000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метериально-технической базы РОМЦ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87  2  29 60222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87  2  29 60222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33 929 595,00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6 401 403,00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"Социальная поддержка населения в муниципальном образовании 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6 401 403,00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6 401 403,00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6 257 403,00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6 257 403,00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6 257 403,00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23 990 192,00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22 667 700,00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22 667 700,00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22 667 700,00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22 667 700,00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22 667 700,00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1 322 492,00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1 322 492,00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1 322 492,00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1 322 492,00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3 538 000,00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2 045 481,00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204 519,00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"Профилактика социального сиротства, безнадзорности и правонарушений несовершеннолетних в  муниципальном образовании 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"Поддержка многодетных, малообеспеченных семей, защита детства, сохранение семьи"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78  4 00 00000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Организация мероприятий, направленных на укрепление института семьи, повышение роли материнства, сохранение семьи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 М8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 М8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 М8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Оснащение семей пожарными извещателями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 С8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 С8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 С8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населения в муниципальном образовании 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Сотрудничество с первичными общественными  организациями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206 500,00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206 500,00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206 500,00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праздничных мероприятий к Дню Победы в Великой Отечественной войне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82  3 45 00000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144 500,00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82  3 45 60160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144 500,00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82  3 45 60160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144 500,00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"Поддержка студентов, поступивших в образовательные учреждения высшего, средне профессионального образования по целевым договорам от муниципального  образования "Эхирит-Булагатский район" по профильному  направлению "Образование", и поддержка молодых специалистов в возрасте до 35 лет, получивших высшее образование по профильному направлению "Образование" с целью их трудоустройства впервые на территории муниципального образования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Эхирит-Булагатского района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Эхирит-Булагатского района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2024-2028 годы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по профилактике социально-значимых заболеваний, информирование населения Эхирит-Булагатского района  в средствах массовой информации о профилактике социально-значимых заболеваний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23 790 130,67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16 943 900,00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16 943 900,00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Развитие детско-юношеского спорта, организация и проведение учебно-тренировочного процесса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69 0 55 00000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15 877 900,00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69 0 55 60130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15 877 900,00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69 0 55 60130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15 877 900,00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областного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6 846 230,67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4 997 542,67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Организация и проведение официальных физкультурно-оздоровительных и спортивно-массовых мероприятий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2 360 977,87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2 360 977,87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1 710 977,87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2 331 389,83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2 331 389,83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2 331 389,83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175 491,72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местного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175 491,72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175 491,72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Капитальные  вложения в объекты муниципальной собственности в сфере физической культуры и спорта 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129 683,25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121 719,03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7 964,22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"Реализация государственной национальной политики в муниципальном образовании 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"Эхирит-Булагатский район", обеспечение социальной и культурной адаптации иностранных граждан, профилактика межнациональных (межэтнических), межконфессиональных конфликтов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77  1 00 00000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мероприятий, направленных на развитие национальных игр на территории Эхирит-Булагатского района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 1 В7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 1 В7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 1 В7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мероприятий, направленных на развитие национальных видов спорта на территории Эхирит-Булагатского района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 1 Г7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 1 Г7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 1 Г7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1 820 688,00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2024-2028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1 820 688,00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1 820 688,00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1 820 688,00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1 820 688,00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3 375 900,00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3 375 900,00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3 375 900,00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2020-2030 гг"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3 375 900,00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3 375 900,00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3 375 900,00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152 075 700,00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152 075 700,00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152 075 700,00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152 075 700,00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152 075 700,00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бюджетов поселений за счет субвенции из областного бюджета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125 337 700,00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125 337 700,00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26 738 000,00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26 738 000,00</w:t>
            </w: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4" w:right="-120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807" w:rsidRPr="00487807" w:rsidTr="00487807">
        <w:trPr>
          <w:gridAfter w:val="5"/>
          <w:wAfter w:w="4108" w:type="dxa"/>
          <w:trHeight w:val="20"/>
        </w:trPr>
        <w:tc>
          <w:tcPr>
            <w:tcW w:w="77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807" w:rsidRPr="00487807" w:rsidRDefault="00487807" w:rsidP="00487807">
            <w:pPr>
              <w:spacing w:after="0" w:line="240" w:lineRule="auto"/>
              <w:ind w:left="-143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2 020 723 866,96</w:t>
            </w:r>
          </w:p>
        </w:tc>
      </w:tr>
      <w:tr w:rsidR="003B0D40" w:rsidRPr="002A6290" w:rsidTr="00487807">
        <w:trPr>
          <w:gridAfter w:val="6"/>
          <w:wAfter w:w="4161" w:type="dxa"/>
          <w:trHeight w:val="20"/>
        </w:trPr>
        <w:tc>
          <w:tcPr>
            <w:tcW w:w="11503" w:type="dxa"/>
            <w:gridSpan w:val="30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B0D40" w:rsidRPr="002A6290" w:rsidRDefault="00090362" w:rsidP="002A6290">
            <w:pPr>
              <w:spacing w:after="0" w:line="240" w:lineRule="auto"/>
              <w:ind w:left="74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  <w:r w:rsidR="003B0D40"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  <w:p w:rsidR="00A64CC5" w:rsidRPr="00A64CC5" w:rsidRDefault="003B0D40" w:rsidP="00A64CC5">
            <w:pPr>
              <w:spacing w:after="0" w:line="240" w:lineRule="auto"/>
              <w:ind w:left="74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"О внесении изменений в решение Думы "О бюджете муниципального образования "Эхирит-Булагатский район" на 2024 год и плановый период 2025 и 2026 годов" </w:t>
            </w:r>
            <w:r w:rsidR="00A64CC5" w:rsidRPr="00AC00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 2</w:t>
            </w:r>
            <w:r w:rsidR="00A64CC5" w:rsidRPr="00A64C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4 января </w:t>
            </w:r>
            <w:r w:rsidR="00A64CC5" w:rsidRPr="00AC00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</w:t>
            </w:r>
            <w:r w:rsidR="00A64CC5" w:rsidRPr="00A64C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  <w:r w:rsidR="00A64CC5" w:rsidRPr="00AC00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года № 2</w:t>
            </w:r>
            <w:r w:rsidR="00A64CC5" w:rsidRPr="00A64C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70</w:t>
            </w:r>
          </w:p>
          <w:p w:rsidR="003B0D40" w:rsidRPr="002A6290" w:rsidRDefault="003B0D40" w:rsidP="002A6290">
            <w:pPr>
              <w:spacing w:after="0" w:line="240" w:lineRule="auto"/>
              <w:ind w:left="74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D40" w:rsidRPr="002A6290" w:rsidRDefault="003B0D40" w:rsidP="002A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2025-2026 ГОД</w:t>
            </w:r>
          </w:p>
        </w:tc>
      </w:tr>
      <w:tr w:rsidR="003B0D40" w:rsidRPr="002A6290" w:rsidTr="00487807">
        <w:trPr>
          <w:gridAfter w:val="6"/>
          <w:wAfter w:w="4161" w:type="dxa"/>
          <w:trHeight w:val="20"/>
        </w:trPr>
        <w:tc>
          <w:tcPr>
            <w:tcW w:w="1083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D40" w:rsidRPr="002A6290" w:rsidTr="00487807">
        <w:trPr>
          <w:gridAfter w:val="6"/>
          <w:wAfter w:w="4161" w:type="dxa"/>
          <w:trHeight w:val="20"/>
        </w:trPr>
        <w:tc>
          <w:tcPr>
            <w:tcW w:w="1083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D4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</w:t>
            </w:r>
          </w:p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40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4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</w:p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80 935 163,95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80 992 067,69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2 796 800,00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2 796 800,00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2 796 800,00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2 796 800,00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2 796 800,00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2 796 800,00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2 796 800,00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2 796 800,00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2 796 800,00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2 796 800,00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2 796 800,00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2 796 800,00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3 435 025,00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3 435 025,00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3 435 025,00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3 435 025,00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3 435 025,00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3 435 025,00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2 368 600,00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2 368 600,00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2 368 600,00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2 368 600,00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2 368 600,00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2 368 600,00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1 066 425,00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1 066 425,00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806 200,00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806 200,00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806 200,00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806 200,00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260 225,00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260 225,00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260 225,00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260 225,00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53 120 022,95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53 119 926,69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45 500 606,95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45 500 510,69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38 625 606,95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38 625 510,69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38 387 306,95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38 387 210,69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31 858 949,95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31 858 853,69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31 858 949,95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31 858 853,69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117 300,00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117 300,00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6 097 380,00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6 097 380,00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313 677,00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313 677,00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238 300,00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238 300,00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98 300,00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98 300,00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КУМИ  администрации муниципального образования "Эхирит-Булагатский район" на 2020-2030  гг"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6 875 000,00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6 875 000,00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6 875 000,00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6 875 000,00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6 322 000,00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6 322 000,00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6 322 000,00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6 322 000,00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7 542 616,00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7 542 616,00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7 492 616,00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7 492 616,00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7 476 716,00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7 476 716,00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6 557 200,00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6 557 200,00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6 557 200,00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6 557 200,00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919 516,00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919 516,00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918 300,00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918 300,00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Повышение квалификации специалистов 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16 683 368,00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16 687 368,00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13 488 102,00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13 492 102,00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13 488 102,00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13 492 102,00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13 488 102,00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13 492 102,00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11 686 814,00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11 690 814,00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1 801 288,00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1 801 288,00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1 799 215,00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1 799 215,00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3 172 080,00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3 172 080,00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3 172 080,00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3 172 080,00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1 543 400,00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1 543 400,00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1 543 400,00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1 543 400,00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1 543 400,00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1 543 400,00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1 628 680,00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1 628 680,00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1 469 600,00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1 469 600,00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1 469 600,00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1 469 600,00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159 080,00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159 080,00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4 748 848,00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4 749 748,00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4 748 848,00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4 749 748,00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491 248,00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491 248,00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491 248,00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491 248,00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491 248,00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491 248,00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461 448,00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461 448,00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3 197 600,00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3 198 500,00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1 114 800,00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1 114 800,00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1 114 800,00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1 114 800,00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1 020 875,00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1 020 875,00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93 925,00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93 925,00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1 118 300,00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1 118 300,00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1 118 300,00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1 118 300,00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1 024 688,00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1 024 688,00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93 612,00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93 612,00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922 800,00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922 800,00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922 800,00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922 800,00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804 404,00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804 404,00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118 396,00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118 396,00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14 403 898,00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14 403 898,00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14 274 598,00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14 274 598,00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14 274 598,00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14 274 598,00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10 923 778,00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10 923 778,00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9 805 700,00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9 805 700,00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9 805 700,00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9 805 700,00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1 118 078,00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1 118 078,00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1 073 876,00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1 073 876,00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44 202,00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44 202,00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34 620,00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34 620,00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34 620,00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34 620,00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Развитие 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2 104 000,00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2 104 000,00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2 104 000,00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2 104 000,00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2 104 000,00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2 104 000,00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1 212 200,00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1 212 200,00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1 212 200,00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1 212 200,00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1 212 200,00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1 212 200,00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"Эхирит-Булагатский район" на 2024-2028 гг"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 в муниципальном образовании "Эхирит-Булагатский район" на 2024-2028 гг"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Организация и проведение информационно-пропагандистских мероприятий, направленных на  профилактику терроризма 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6 788 600,00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6 555 200,00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Осуществление дорожной деятельности в отношении автомобильных дорог местного значения в Иркутской области 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Создание условий для предоставления транспортных услуг населению и организация транспортного обслуживания населения 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79  0 69 00000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79  0 69 60160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79  0 69 60160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1 918 600,00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1 985 200,00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1 918 600,00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1 985 200,00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1 918 600,00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1 985 200,00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1 918 600,00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1 985 200,00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1 918 600,00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1 985 200,00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2020-2030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"Муниципальная поддержка и содействие развитию общественных и гражданских инициатив, некомерческих организаций муниципального образования "Эхирит-Булагатский район"  на 2023-2025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Предоставление грантов в целях содействия развитию общественных и гражданских инициатив, НКО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 гг"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6 767 741,00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3 201 047,00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6 767 741,00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3 201 047,00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6 767 741,00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3 201 047,00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2 454 741,00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2 788 047,00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инфрастуктуры в муниципальных учреждениях 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2 454 741,00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2 788 047,00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2 454 741,00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2 788 047,00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2 426 841,00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2 760 147,00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34 163 700,00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10 458 000,00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34 163 700,00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10 458 000,00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2 563 600,00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2 563 600,00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2 563 600,00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2 563 600,00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2 563 600,00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2 563 600,00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233 052,00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233 052,00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233 052,00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233 052,00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2 330 548,00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2 330 548,00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2 330 548,00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2 330 548,00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31 600 100,00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7 894 400,00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7 176 700,00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6 316 700,00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7 176 700,00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6 316 700,00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1 574 700,00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1 577 700,00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1 574 700,00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1 577 700,00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1 574 700,00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1 577 700,00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21 477 800,00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21 477 800,00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21 477 800,00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1 370 900,00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1 370 900,00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1 370 900,00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1 421 663 241,05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1 460 212 371,31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298 158 859,15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311 420 111,00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291 721 042,15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305 226 400,00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2024-2028 гг"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291 721 042,15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305 226 400,00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12 984 842,15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16 161 100,00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12 984 842,15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16 161 100,00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12 984 842,15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16 161 100,00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277 491 200,00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287 820 300,00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277 491 200,00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287 820 300,00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277 491 200,00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287 820 300,00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4 054 017,00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3 809 911,00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2 416 150,00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2 416 150,00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инфрастуктуры в муниципальных учреждениях 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2 416 150,00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2 416 150,00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2 416 150,00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2 416 150,00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2 416 150,00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2 416 150,00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1 012 259,00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768 153,00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462 259,00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218 153,00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462 259,00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218 153,00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462 259,00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218 153,00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625 608,00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625 608,00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625 608,00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625 608,00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475 608,00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475 608,00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475 608,00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475 608,00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2 118 300,00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2 118 300,00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2 118 300,00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2 118 300,00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1 803 000,00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1 803 000,00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1 803 000,00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1 803 000,00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1 803 000,00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1 803 000,00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315 300,00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315 300,00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315 300,00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315 300,00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315 300,00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315 300,00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"Социальная поддержка населения в муниципальном образовании 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260 700,00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260 700,00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260 700,00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260 700,00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160 700,00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160 700,00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160 700,00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160 700,00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160 700,00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160 700,00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1 042 050 580,65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1 061 952 300,65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1 009 531 608,65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1 029 345 928,65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2024-2028 гг"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1 009 531 608,65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1 029 345 928,65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20 536 770,00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27 776 200,00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20 536 770,00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27 776 200,00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20 536 770,00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27 776 200,00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895 361 500,00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876 380 400,00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895 361 500,00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876 380 400,00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895 361 500,00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876 380 400,00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51 029 300,00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51 029 300,00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51 029 300,00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51 029 300,00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51 029 300,00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51 029 300,00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3 713 000,00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S2590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3 713 000,00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S2590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3 713 000,00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местного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S2590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S2590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Приобритение модульных конструкций сборно-разборных быстровозводимых зданий для размещений пищеблоков в целях обеспечентя бесплатным горячим питанием обущающихся муниципальных общеобразовательных организациях, расположенных в сельской местности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1 112 900,00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26 326 000,00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S2939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1 112 900,00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26 326 000,00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S2939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1 112 900,00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26 326 000,00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Приобритение модульных конструкций сборно-разборных быстровозводимых зданий для размещений пищеблоков в целях обеспечентя бесплатным горячим питанием обущающихся муниципальных общеобразовательных организациях, расположенных в сельской местности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70 930,00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1 680 650,00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S2939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70 930,00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1 680 650,00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S2939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70 930,00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1 680 650,00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 за счет средств местного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114 500,00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114 500,00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114 500,00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673 700,00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673 700,00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673 700,00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673 700,00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673 700,00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673 700,00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183 568,00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183 568,00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183 568,00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183 568,00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183 568,00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183 568,00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5 140 900,00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6 153 700,00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5 140 900,00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6 153 700,00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5 140 900,00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6 153 700,00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счт средств местного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344 872,35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344 872,35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344 872,35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344 872,35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344 872,35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344 872,35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3 270 500,00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3 411 500,00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3 270 500,00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3 411 500,00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3 270 500,00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3 411 500,00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 за счет средств местного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216 038,30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216 038,30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216 038,30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216 038,30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216 038,30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216 038,30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27 271 900,00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27 033 700,00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27 271 900,00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27 033 700,00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27 271 900,00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27 033 700,00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2 052 730,00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2 034 800,00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2 052 730,00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2 034 800,00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2 052 730,00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2 034 800,00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926 500,00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926 500,00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926 500,00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926 500,00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926 500,00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926 500,00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25 942 450,00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26 029 850,00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8 852 750,00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10 852 750,00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инфрастуктуры в муниципальных учреждениях 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8 852 750,00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10 852 750,00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8 852 750,00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10 852 750,00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8 852 750,00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10 852 750,00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16 162 500,00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14 249 900,00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1 128 900,00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1 155 500,00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1 128 900,00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1 155 500,00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1 128 900,00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1 155 500,00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791 800,00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702 600,00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791 800,00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702 600,00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791 800,00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702 600,00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11 648 200,00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11 648 200,00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11 648 200,00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11 648 200,00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11 648 200,00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11 648 200,00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743 600,00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743 600,00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743 600,00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743 600,00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743 600,00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743 600,00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927 200,00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927 200,00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927 200,00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927 200,00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757 200,00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757 200,00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757 200,00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757 200,00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6 422 700,00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6 422 700,00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6 422 700,00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6 422 700,00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4 407 300,00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4 407 300,00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4 407 300,00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4 407 300,00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1 103 400,00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1 103 400,00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1 103 400,00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1 103 400,00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1 103 400,00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1 103 400,00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63 600,00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63 600,00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63 600,00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63 600,00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проведения других строительных работ и работ по благоустройству территорий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90 222,00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90 222,00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90 222,00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90 222,00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90 222,00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90 222,00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90 222,00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90 222,00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46 377 984,25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51 847 142,66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45 092 083,25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50 561 241,66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муниципальных учреждениях образования МО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29 941 083,25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28 647 546,31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8 416 000,00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6 972 463,06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8 416 000,00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6 972 463,06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8 416 000,00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6 972 463,06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21 135 083,25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21 135 083,25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21 135 083,25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21 135 083,25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21 135 083,25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21 135 083,25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учреждений дополнительного образования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15 151 000,00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21 913 695,35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15 151 000,00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21 913 695,35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15 151 000,00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21 913 695,35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15 151 000,00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21 913 695,35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714 550,00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714 550,00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616 550,00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616 550,00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инфрастуктуры в муниципальных учреждениях 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616 550,00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616 550,00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616 550,00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616 550,00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616 550,00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616 550,00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570 500,00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570 500,00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570 500,00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570 500,00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412 800,00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412 800,00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412 800,00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412 800,00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412 800,00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412 800,00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157 700,00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157 700,00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157 700,00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157 700,00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157 700,00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157 700,00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1 925 000,00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1 925 000,00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1 413 400,00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1 413 400,00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1 413 400,00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1 413 400,00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1 413 400,00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1 413 400,00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1 413 400,00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1 413 400,00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1 413 400,00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1 413 400,00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511 600,00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511 600,00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70 600,00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70 600,00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"Патриотическое воспитание граждан в МО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341 100,00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341 100,00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341 100,00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341 100,00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341 100,00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341 100,00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277 200,00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277 200,00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63 900,00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63 900,00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33 150 817,00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33 067 817,00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"Реализация государственной национальной политики в муниципальном образовании 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77  0  00 00000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"Эхирит-Булагатский район", обеспечение социальной и культурной адаптации иностранных граждан, профилактика межнациональных (межэтнических), межконфессиональных конфликтов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мероприятие- Обеспечение сохранения языкового многообразия и знаний о национальной культуре и истории народов Иркутской области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Д7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Д7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Д7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28 630 417,00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28 660 417,00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6 936 700,00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6 936 700,00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и подростков за счет средств районного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86  5 30 60130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5 508 300,00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5 508 300,00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5 508 300,00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5 508 300,00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местного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428 400,00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428 400,00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428 400,00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428 400,00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МУ Управления образования   МО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21 693 717,00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21 723 717,00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21 143 717,00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21 173 717,00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18 975 400,00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18 975 400,00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18 975 400,00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18 975 400,00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2 167 145,00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2 197 145,00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4 242 300,00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4 242 300,00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4 242 300,00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4 242 300,00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4 242 300,00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4 242 300,00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4 242 300,00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4 242 300,00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4 242 300,00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4 242 300,00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209 100,00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92 100,00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209 100,00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92 100,00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70 100,00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70 100,00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70 100,00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70 100,00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70 100,00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70 100,00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21 605 360,96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23 617 103,00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15 395 107,96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17 465 590,00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15 383 107,96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17 453 590,00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муниципальных услуг в сфере культурного досуга населения МО "Эхирит-Булагатский район" на 2024-2028 гг"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15 383 107,96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17 453 590,00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15 294 688,30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17 364 451,70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15 294 688,30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17 364 451,70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15 294 688,30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17 364 451,70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61 162,30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53 625,54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61 162,30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53 625,54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59 604,34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53 625,54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областного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22 045,66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30 164,46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22 045,66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30 164,46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22 045,66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30 164,46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местного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5 211,70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5 348,30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5 211,70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5 348,30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5 211,70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5 348,30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6 210 253,00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6 151 513,00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"Реализация государственной национальной политики в муниципальном образовании 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77  0  00 00000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"Эхирит-Булагатский район", обеспечение социальной и культурной адаптации иностранных граждан, профилактика межнациональных (межэтнических), межконфессиональных конфликтов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мероприятие- Проведение мероприятий, направленных на воспитание уважения к историческому наследию и культурным ценностям народов России, сохранение этнокультурной самобытности народов, по укреплению единства российской нации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К7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К7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К7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"Участие в профилактике экстремизма, а также в минимизации и (или) ликвидации последствий проявления экстремизма в  муниципальном образовании "Эхирит-Булагатский район"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77  2 00 00000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мероприятие- Проведение мероприятий, направленных на повышение межнациональной терпимости среди граждан, содействие национально-культурному развитию народов, проживающих на территории Эхирит-Булагатского района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2 Л7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2 Л7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2 Л7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6 176 253,00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6 106 513,00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"Методическое обеспечение деятельности культурно-досуговых учреждений Эхирит-Булагатского района на 2023-2025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87  2  29 00000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69 900,00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Обновление материально-технической базы РОМЦ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87  2  29 60222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69 900,00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метериально-технической базы РОМЦ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87  2  29 60222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69 900,00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87  2  29 60222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69 900,00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6 106 353,00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6 106 513,00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6 031 353,00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6 031 513,00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5 336 623,00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5 336 623,00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5 336 623,00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5 336 623,00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694 730,00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694 890,00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689 730,00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689 890,00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культурно-массовых мероприятий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32 757 103,00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32 461 103,00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6 401 403,00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6 401 403,00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6 401 403,00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6 401 403,00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6 401 403,00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6 401 403,00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6 257 403,00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6 257 403,00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6 257 403,00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6 257 403,00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6 257 403,00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6 257 403,00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22 667 700,00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22 667 700,00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22 667 700,00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22 667 700,00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22 667 700,00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22 667 700,00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22 667 700,00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22 667 700,00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22 667 700,00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22 667 700,00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22 667 700,00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22 667 700,00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3 688 000,00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3 392 000,00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2 045 481,00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2 045 481,00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204 519,00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204 519,00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"Профилактика социального сиротства, безнадзорности и правонарушений несовершеннолетних в  муниципальном образовании 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78  0  00 00000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"Поддержка многодетных, малообеспеченных семей, защита детства, сохранение семьи"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78  4 00 00000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Организация мероприятий, направленных на укрепление института семьи, повышение роли материнства, сохранение семьи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 М8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 М8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 М8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Оснащение семей пожарными извещателями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 С8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 С8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 С8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2017-2019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праздничных мероприятий к Дню Победы в Великой Отечественной войне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82  3 45 00000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444 500,00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144 500,00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82  3 45 60160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444 500,00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144 500,00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82  3 45 60160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444 500,00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144 500,00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Субсидии некоммерческим организациям на социальную адаптацию и интеграцию инвалидов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Сотрудничество с первичными общественными  организациями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муниципального образования 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"Поддержка студентов, поступивших в образовательные учреждения высшего, средне профессионального образования по целевым договорам от муниципального  образования "Эхирит-Булагатский район" по профильному  направлению "Образование", и поддержка молодых специалистов в возрасте до 35 лет, получивших высшее образование по профильному направлению "Образование" с целью их трудоустройства впервые на территории муниципального образования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Эхирит-Булагатского района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Эхирит-Булагатского района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2024-2028 годы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по профилактике социально-значимых заболеваний, информирование населения Эхирит-Булагатского района  в средствах массовой информации о профилактике социально-значимых заболеваний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33 996 392,00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24 287 485,00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32 993 392,00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23 282 485,00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32 993 392,00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23 282 485,00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Развитие детско-юношеского спорта, организация и проведение учебно-тренировочного процесса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69 0 55 00000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32 943 392,00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23 232 485,00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69 0 55 60130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32 943 392,00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23 232 485,00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69 0 55 60130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32 943 392,00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23 232 485,00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1 003 000,00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Организация и проведение официальных физкультурно-оздоровительных и спортивно-массовых мероприятий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"Реализация государственной национальной политики в муниципальном образовании  "Эхирит-Булагатский район" на 2024-2028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77  0  00 00000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"Эхирит-Булагатский район", обеспечение социальной и культурной адаптации иностранных граждан, профилактика межнациональных (межэтнических), межконфессиональных конфликтов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мероприятий, направленных на развитие национальных игр на территории Эхирит-Булагатского района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В7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В7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В7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мероприятий, направленных на развитие национальных видов спорта на территории Эхирит-Булагатского района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Г7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Г7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Г7 60160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3 000 800,00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3 000 800,00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3 000 800,00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3 000 800,00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3 000 800,00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3 000 800,00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2020-2030 гг"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3 000 800,00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3 000 800,00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3 000 800,00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3 000 800,00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3 000 800,00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3 000 800,00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126 448 600,00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128 368 300,00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126 448 600,00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128 368 300,00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126 448 600,00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128 368 300,00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126 448 600,00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128 368 300,00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126 448 600,00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128 368 300,00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бюджетов поселений за счет субвенции из областного бюджета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126 448 600,00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128 368 300,00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101 163 800,00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102 067 000,00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25 284 800,00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26 301 300,00</w:t>
            </w:r>
          </w:p>
        </w:tc>
      </w:tr>
      <w:tr w:rsidR="003B0D40" w:rsidRPr="002A6290" w:rsidTr="00487807">
        <w:trPr>
          <w:gridAfter w:val="7"/>
          <w:wAfter w:w="4175" w:type="dxa"/>
          <w:trHeight w:val="20"/>
        </w:trPr>
        <w:tc>
          <w:tcPr>
            <w:tcW w:w="6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8 983 708,00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18 669 615,00</w:t>
            </w:r>
          </w:p>
        </w:tc>
      </w:tr>
      <w:tr w:rsidR="003B0D40" w:rsidRPr="002A6290" w:rsidTr="00487807">
        <w:trPr>
          <w:trHeight w:val="20"/>
        </w:trPr>
        <w:tc>
          <w:tcPr>
            <w:tcW w:w="11503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1 791 514 307,96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0" w:rsidRPr="002A6290" w:rsidRDefault="003B0D40" w:rsidP="002A6290">
            <w:pPr>
              <w:spacing w:after="0" w:line="240" w:lineRule="auto"/>
              <w:ind w:left="-105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1 806 226 990,00</w:t>
            </w:r>
          </w:p>
        </w:tc>
      </w:tr>
      <w:tr w:rsidR="009B4066" w:rsidRPr="00DB28B3" w:rsidTr="00487807">
        <w:trPr>
          <w:gridAfter w:val="7"/>
          <w:wAfter w:w="4169" w:type="dxa"/>
          <w:trHeight w:val="264"/>
        </w:trPr>
        <w:tc>
          <w:tcPr>
            <w:tcW w:w="11495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4066" w:rsidRPr="00DB28B3" w:rsidRDefault="00090362" w:rsidP="00A64CC5">
            <w:pPr>
              <w:spacing w:after="0" w:line="240" w:lineRule="auto"/>
              <w:ind w:left="7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  <w:r w:rsidR="00EF7D20">
              <w:br w:type="page"/>
            </w:r>
            <w:r w:rsidR="009B4066"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  <w:p w:rsidR="00A64CC5" w:rsidRPr="00A64CC5" w:rsidRDefault="009B4066" w:rsidP="00A64CC5">
            <w:pPr>
              <w:spacing w:after="0" w:line="240" w:lineRule="auto"/>
              <w:ind w:left="7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внесении изменений в решение Думы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муниципального образования "Эхирит-Булагатский район" на 2024 год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2025 и 2026 годов"</w:t>
            </w:r>
            <w:r w:rsid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64CC5" w:rsidRPr="00AC00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 2</w:t>
            </w:r>
            <w:r w:rsidR="00A64CC5" w:rsidRPr="00A64C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4 января </w:t>
            </w:r>
            <w:r w:rsidR="00A64CC5" w:rsidRPr="00AC00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</w:t>
            </w:r>
            <w:r w:rsidR="00A64CC5" w:rsidRPr="00A64C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  <w:r w:rsidR="00A64CC5" w:rsidRPr="00AC00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года № 2</w:t>
            </w:r>
            <w:r w:rsidR="00A64CC5" w:rsidRPr="00A64C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70</w:t>
            </w:r>
          </w:p>
          <w:p w:rsidR="009B4066" w:rsidRPr="00DB28B3" w:rsidRDefault="009B4066" w:rsidP="002A6290">
            <w:pPr>
              <w:spacing w:after="0" w:line="240" w:lineRule="auto"/>
              <w:ind w:left="7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066" w:rsidRPr="00DB28B3" w:rsidRDefault="009B4066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9B4066" w:rsidRPr="00DB28B3" w:rsidRDefault="009B4066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 "ЭХИРИТ-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УЛАГАТСКИЙ РАЙОН" НА 2024 ГОД</w:t>
            </w:r>
          </w:p>
          <w:p w:rsidR="009B4066" w:rsidRPr="00DB28B3" w:rsidRDefault="009B4066" w:rsidP="00A64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рублей</w:t>
            </w:r>
          </w:p>
        </w:tc>
      </w:tr>
      <w:tr w:rsidR="009B4066" w:rsidRPr="00DB28B3" w:rsidTr="00487807">
        <w:trPr>
          <w:gridAfter w:val="4"/>
          <w:wAfter w:w="3938" w:type="dxa"/>
          <w:trHeight w:val="493"/>
        </w:trPr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20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</w:p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62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</w:p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7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"Эхирит-Булагатский  район"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83 798 059,85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54 679 985,98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45 951 185,98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3 050 570,00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3 050 570,00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3 050 570,00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42 121 067,98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35 885 360,98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290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90" w:rsidRPr="00DB28B3" w:rsidRDefault="002A629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90" w:rsidRPr="00DB28B3" w:rsidRDefault="002A6290" w:rsidP="002A629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90" w:rsidRPr="00DB28B3" w:rsidRDefault="002A6290" w:rsidP="002A629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90" w:rsidRPr="00DB28B3" w:rsidRDefault="002A6290" w:rsidP="002A629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90" w:rsidRPr="00DB28B3" w:rsidRDefault="002A6290" w:rsidP="002A629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90" w:rsidRPr="00DB28B3" w:rsidRDefault="002A6290" w:rsidP="002A629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35 885 360,98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2A6290" w:rsidRPr="00DB28B3" w:rsidRDefault="002A6290" w:rsidP="002A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6 235 707,00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117 300,00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5 804 730,00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313 677,00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168 300,00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290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90" w:rsidRPr="00DB28B3" w:rsidRDefault="002A629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90" w:rsidRPr="00DB28B3" w:rsidRDefault="002A6290" w:rsidP="002A629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90" w:rsidRPr="00DB28B3" w:rsidRDefault="002A6290" w:rsidP="002A629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90" w:rsidRPr="00DB28B3" w:rsidRDefault="002A6290" w:rsidP="002A629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90" w:rsidRPr="00DB28B3" w:rsidRDefault="002A6290" w:rsidP="002A629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90" w:rsidRPr="00DB28B3" w:rsidRDefault="002A6290" w:rsidP="002A629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98 300,00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2A6290" w:rsidRPr="00DB28B3" w:rsidRDefault="002A6290" w:rsidP="002A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611 248,00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611 248,00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290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90" w:rsidRPr="00DB28B3" w:rsidRDefault="002A629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90" w:rsidRPr="00DB28B3" w:rsidRDefault="002A6290" w:rsidP="002A629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90" w:rsidRPr="00DB28B3" w:rsidRDefault="002A6290" w:rsidP="002A629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90" w:rsidRPr="00DB28B3" w:rsidRDefault="002A6290" w:rsidP="002A629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90" w:rsidRPr="00DB28B3" w:rsidRDefault="002A6290" w:rsidP="002A629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90" w:rsidRPr="00DB28B3" w:rsidRDefault="002A6290" w:rsidP="002A629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2A6290" w:rsidRPr="00DB28B3" w:rsidRDefault="002A6290" w:rsidP="002A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581 448,00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4 292 900,00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1 118 300,00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1 118 300,00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290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90" w:rsidRPr="00DB28B3" w:rsidRDefault="002A629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90" w:rsidRPr="00DB28B3" w:rsidRDefault="002A6290" w:rsidP="002A629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90" w:rsidRPr="00DB28B3" w:rsidRDefault="002A6290" w:rsidP="002A629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90" w:rsidRPr="00DB28B3" w:rsidRDefault="002A6290" w:rsidP="002A629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90" w:rsidRPr="00DB28B3" w:rsidRDefault="002A6290" w:rsidP="002A629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90" w:rsidRPr="00DB28B3" w:rsidRDefault="002A6290" w:rsidP="002A629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1 024 688,00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2A6290" w:rsidRPr="00DB28B3" w:rsidRDefault="002A6290" w:rsidP="002A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93 612,00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922 800,00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922 800,00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290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90" w:rsidRPr="00DB28B3" w:rsidRDefault="002A629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90" w:rsidRPr="00DB28B3" w:rsidRDefault="002A6290" w:rsidP="002A629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90" w:rsidRPr="00DB28B3" w:rsidRDefault="002A6290" w:rsidP="002A629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90" w:rsidRPr="00DB28B3" w:rsidRDefault="002A6290" w:rsidP="002A629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90" w:rsidRPr="00DB28B3" w:rsidRDefault="002A6290" w:rsidP="002A629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90" w:rsidRPr="00DB28B3" w:rsidRDefault="002A6290" w:rsidP="002A629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804 404,00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2A6290" w:rsidRPr="00DB28B3" w:rsidRDefault="002A6290" w:rsidP="002A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118 396,00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290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90" w:rsidRPr="00DB28B3" w:rsidRDefault="002A629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90" w:rsidRPr="00DB28B3" w:rsidRDefault="002A6290" w:rsidP="002A629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90" w:rsidRPr="00DB28B3" w:rsidRDefault="002A6290" w:rsidP="002A629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90" w:rsidRPr="00DB28B3" w:rsidRDefault="002A6290" w:rsidP="002A629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90" w:rsidRPr="00DB28B3" w:rsidRDefault="002A6290" w:rsidP="002A629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90" w:rsidRPr="00DB28B3" w:rsidRDefault="002A6290" w:rsidP="002A629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2 045 481,00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2A6290" w:rsidRPr="00DB28B3" w:rsidRDefault="002A6290" w:rsidP="002A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="00A2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204 519,00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2020-2030 гг"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3 375 900,00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3 375 900,00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3 375 900,00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3 375 900,00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2 360 977,87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Организация и проведение официальных физкультурно-оздоровительных и спортивно-массовых мероприятий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2 360 977,87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2 360 977,87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1 710 977,87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"Реализация государственной национальной политики в муниципальном образовании  "Эхирит-Булагатский район"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"Эхирит-Булагатский район", обеспечение социальной и культурной адаптации иностранных граждан, профилактика межнациональных (межэтнических), межконфессиональных конфликтов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мероприятий, направленных на развитие национальных игр на территории Эхирит-Булагатского района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В7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В7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В7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мероприятий, направленных на развитие национальных видов спорта на территории Эхирит-Булагатского района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Г7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Г7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Г7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1 565 092,00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70 600,00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63 900,00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1 322 492,00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1 322 492,00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1 322 492,00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6 812 403,00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6 401 403,00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6 257 403,00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6 257 403,00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6 257 403,00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Сотрудничество с первичными общественными  организациями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206 500,00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206 500,00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206 500,00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праздничных мероприятий к Дню Победы в Великой Отечественной войне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82  3 45 00000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144 500,00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82  3 45 60160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144 500,00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82  3 45 60160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144 500,00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"Профилактика социального сиротства, безнадзорности и правонарушений несовершеннолетних в  муниципальном образовании  "Эхирит-Булагатский район"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"Поддержка многодетных, малообеспеченных семей, защита детства, сохранение семьи"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78  4 00 00000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Организация мероприятий, направленных на укрепление института семьи, повышение роли материнства, сохранение семьи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 М8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 М8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 М8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Оснащение семей пожарными извещателями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 С8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 С8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 С8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11 855 357,00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8 074 537,00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7 354 935,00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290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90" w:rsidRPr="00DB28B3" w:rsidRDefault="002A629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290" w:rsidRPr="00DB28B3" w:rsidRDefault="002A6290" w:rsidP="002A629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290" w:rsidRPr="00DB28B3" w:rsidRDefault="002A6290" w:rsidP="002A629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290" w:rsidRPr="00DB28B3" w:rsidRDefault="002A6290" w:rsidP="002A629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290" w:rsidRPr="00DB28B3" w:rsidRDefault="002A6290" w:rsidP="002A629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290" w:rsidRPr="00DB28B3" w:rsidRDefault="002A6290" w:rsidP="002A629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7 354 935,00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2A6290" w:rsidRPr="00DB28B3" w:rsidRDefault="002A6290" w:rsidP="002A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719 602,00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675 400,00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34 620,00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34 620,00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290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90" w:rsidRPr="00DB28B3" w:rsidRDefault="002A6290" w:rsidP="002A6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290" w:rsidRPr="00DB28B3" w:rsidRDefault="002A6290" w:rsidP="002A629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290" w:rsidRPr="00DB28B3" w:rsidRDefault="002A6290" w:rsidP="002A629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290" w:rsidRPr="00DB28B3" w:rsidRDefault="002A6290" w:rsidP="002A629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290" w:rsidRPr="00DB28B3" w:rsidRDefault="002A6290" w:rsidP="002A629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290" w:rsidRPr="00DB28B3" w:rsidRDefault="002A6290" w:rsidP="002A629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34 620,00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2A6290" w:rsidRPr="00DB28B3" w:rsidRDefault="002A6290" w:rsidP="002A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Развитие 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2 104 000,00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2 104 000,00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2 104 000,00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1 372 200,00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1 372 200,00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1 372 200,00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Создание, хранение, содержание и восполнение запасов материально-технических, продовольственных, медицинских и иных средств в целях гражданской обороны и ликвидации чрезвычайных ситуаций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84  0 94 60163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Создание, хранение, содержание и восполнение запасов материально-технических, продовольственных, медицинских и иных средств в целях гражданской обороны и ликвидации чрезвычайных ситуаций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84  0 94 60163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84  0 94 60163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"Эхирит-Булагатский район" на 2024-2028 гг"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 в муниципальном образовании "Эхирит-Булагатский район" на 2024-2028 гг"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Организация и проведение информационно-пропагандистских мероприятий, направленных на  профилактику терроризма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85 2 51 00000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686 800,00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2020-2030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"Муниципальная поддержка и содействие развитию общественных и гражданских инициатив, некомерческих организаций муниципального образования "Эхирит-Булагатский район"  на 2023-2025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Предоставление грантов в целях содействия развитию общественных и гражданских инициатив, НКО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1 260 860,00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188 100,00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172 760,00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172 760,00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172 760,00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172 760,00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2024-2028 годы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по профилактике социально-значимых заболеваний, информирование населения Эхирит-Булагатского района  в средствах массовой информации о профилактике социально-значимых заболеваний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89  0 59 00000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4 044 284,00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4 044 284,00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проведения выборов мэра муниципального образования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2 022 142,00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проведения выборов мэра муниципального образования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91  3  03 60401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2 022 142,00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91  3  03 60401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2 022 142,00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2 022 142,00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91  3  04 60402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2 022 142,00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91  3  04 60402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2 022 142,00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"Эхирит-Булагатский  район"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168 222 449,00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168 199 263,00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167 035 463,00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14 959 763,00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13 158 475,00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13 158 475,00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1 801 288,00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1 799 215,00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152 075 700,00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бюджетов поселений за счет субвенции из областного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125 337 700,00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125 337 700,00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26 738 000,00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26 738 000,00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26 738 000,00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1 163 800,00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1 114 800,00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1 114 800,00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1 020 875,00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93 925,00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Управление образования  муниципального образования "Эхирит-Булагатский  район"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1 566 152 499,52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1 475 748 267,40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2024-2028 гг"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344 087 460,00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17 150 310,00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17 150 310,00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17 150 310,00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1 045 250,00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1 045 250,00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1 045 250,00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301 649 600,00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301 649 600,00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301 649 600,00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207 854,11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областного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207 854,11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207 854,11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15 645,89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15 645,89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15 645,89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22 151 500,00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22 151 500,00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22 151 500,00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1 667 300,00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1 667 300,00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1 667 300,00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2024-2028 гг"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1 065 367 483,15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45 789 588,00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45 789 588,00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45 789 588,00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</w:t>
            </w: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среднего общего образования в муниципальных общеобразовательных организациях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910 572 500,00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910 572 500,00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910 572 500,00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86  2 32 00000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51 029 300,00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51 029 300,00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51 029 300,00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1 025 000,00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в Иркутской области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1 814 200,00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1 814 200,00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1 814 200,00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 за счет средств местного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136 600,00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136 600,00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136 600,00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643 300,00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643 300,00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643 300,00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6 231 700,00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6 231 700,00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6 231 700,00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счт средств местного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413 888,50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413 888,50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413 888,50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3 378 000,00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3 378 000,00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3 378 000,00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 за счет средств местного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252 308,65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252 308,65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252 308,65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27 886 600,00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27 886 600,00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27 886 600,00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2 099 000,00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2 099 000,00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2 099 000,00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926 500,00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926 500,00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926 500,00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617 331,36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областного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617 331,36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617 331,36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46 468,64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46 468,64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46 468,64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областного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656 198,00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656 198,00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656 198,00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местного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благоустройству территории муниципальных общеобразовательных организаций, участвующих в реализации мероприятий по модернизации школьных систем образования за счет средств областного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S2914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10 602 000,00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S2914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10 602 000,00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S2914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10 602 000,00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благоустройству территории муниципальных общеобразовательных организаций, участвующих в реализации мероприятий по модернизации школьных систем образования за счет средств местного 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S2914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798 000,00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S2914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S2914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муниципальных учреждениях образования МО "Эхирит-Булагатский район"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33 536 695,25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10 957 512,00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10 957 512,00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10 957 512,00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22 137 283,25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22 137 283,25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22 137 283,25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учреждений дополнительного образования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86  3 19 00000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291 900,00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291 900,00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291 900,00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8 108 400,00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и подростков за счет средств районного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86  5 30 00000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5 691 600,00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5 691 600,00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5 691 600,00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местного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428 400,00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428 400,00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428 400,00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988 400,00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988 400,00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988 400,00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"Обеспечение деятельности МУ Управления образования   МО "Эхирит-Булагатский район"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24 146 229,00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23 566 229,00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21 347 231,00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21 347 231,00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2 217 826,00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"Поддержка студентов, поступивших в образовательные учреждения высшего, средне профессионального образования по целевым договорам от муниципального  образования "Эхирит-Булагатский район" по профильному  направлению "Образование", и поддержка молодых специалистов в возрасте до 35 лет, получивших высшее образование по профильному направлению "Образование" с целью их трудоустройства впервые на территории муниципального образования "Эхирит-Булагатский район"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Эхирит-Булагатского района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Эхирит-Булагатского района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"Реализация государственной национальной политики в муниципальном образовании  "Эхирит-Булагатский район"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"Эхирит-Булагатский район", обеспечение социальной и культурной адаптации иностранных граждан, профилактика межнациональных (межэтнических), межконфессиональных конфликтов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Обеспечение сохранения языкового многообразия и знаний о национальной культуре и истории народов Иркутской области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Д7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Д7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Д7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34 989 699,57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11 885 450,00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инфрастуктуры в муниципальных учреждениях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11 885 450,00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2 416 150,00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2 416 150,00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8 852 750,00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8 852 750,00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616 550,00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616 550,00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16 600 385,12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1 456 635,60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1 456 635,60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1 456 635,60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1 212 400,00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1 212 400,00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1 212 400,00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240 165,60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240 165,60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240 165,60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737 793,00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737 793,00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737 793,00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2 397 000,00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2 397 000,00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2 397 000,00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927 014,40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269 698,87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269 698,87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437 577,00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437 577,00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219 738,53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219 738,53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69 779,52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20 301,13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20 301,13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32 937,92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32 937,92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16 540,47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16 540,47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областного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7 765 781,70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1 825 781,70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1 825 781,70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местного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885 815,30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225 815,30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225 815,30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6 098 864,45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1 456 000,00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1 456 000,00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1 456 000,00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1 991 334,96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1 991 334,96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1 991 334,96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2 443 591,90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476 459,27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476 459,27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1 490 183,77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1 490 183,77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476 948,86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476 948,86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183 937,59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35 864,73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35 864,73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112 171,28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112 171,28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местного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35 901,58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35 901,58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376 648,37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79 049,65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79 049,65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297 598,72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297 598,72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28 351,63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5 950,35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5 950,35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22 401,28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22 401,28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780 500,00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Оснащение школьных автобусов тахографами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79  0 34 00000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724 500,00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79  0 34  60140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724 500,00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79  0 34  60140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724 500,00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8 610 100,00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8 610 100,00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6 167 400,00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6 167 400,00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1 729 000,00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4 225 600,00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212 800,00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931 500,00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1 511 200,00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1 511 200,00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302 240,00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1 057 840,00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151 120,00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2 487 000,00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 в муниципальном образовании "Эхирит-Булагатский район" на 2024-2028 гг"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2 487 000,00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Мероприятия по соблюдению требований к антитеррористической защищенности объектов муниципальных образовательных организаций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по соблюдению требований к антитеррористической защищенности объектов мунципальных образовательных организаций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соблюдению требований к антитеррористической защищенности объектов муниципальных образовательных организаций за счет средств местного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Оснащение инженерно-техническими средствами зданий и территорий мунципальных образовательных организаций в целях обеспечения антитеррористический безопасности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2 138 897,81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1 062 055,44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1 062 055,44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638 907,24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638 907,24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437 935,13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437 935,13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161 002,19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79 944,56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79 944,56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48 092,76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48 092,76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32 964,87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32 964,87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22 667 700,00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22 667 700,00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22 667 700,00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22 667 700,00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22 667 700,00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774 300,00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774 300,00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174 300,00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160 700,00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160 700,00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364 151,00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92 151,00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86 600,00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86 600,00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Лицензирование участка недр местного значения с целью добычи технологических вод муниципальными учреждениями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88  0 46 00000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19 450 781,55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областного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Финансовая  поддержка реализации инициативных проектов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местного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Развитие детско-юношеского спорта, организация и проведение учебно-тренировочного процесса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69 0 55 00000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15 877 900,00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69 0 55 60130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15 877 900,00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69 0 55 60130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15 877 900,00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ЖКХ, транспорта, энергетики, связи и дорожного хозяйства администрации муниципального образования "Эхирит-Булагатский  район " 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105 176 812,21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29 756 171,93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2 335 450,40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инфрастуктуры в муниципальных учреждениях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2 335 450,40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2 335 450,40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2 219 041,40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116 409,00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13 206 311,53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1 428 000,00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1 428 000,00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9 552 918,00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5 659 230,00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5 659 230,00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1 475 000,00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1 475 000,00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1 820 688,00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1 820 688,00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областного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1 119 557,53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1 119 557,53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1 119 557,53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местного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163 836,00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163 836,00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163 836,00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13 601 410,00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8 282 802,00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7 374 600,00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7 374 600,00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908 202,00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906 986,00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Повышение квалификации специалистов 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5 302 708,00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5 302 708,00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5 302 708,00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31 513 001,69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Осуществление дорожной деятельности в отношении автомобильных дорог местного значения в Иркутской области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22 752 200,00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22 752 200,00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22 752 200,00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22 752 200,00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Осуществление дорожной деятельности в отношении автомобильных дорог  местного значения за счет средств местного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2 528 040,00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2 528 040,00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2 528 040,00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2 455 771,69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2 455 771,69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2 455 771,69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Создание условий для предоставления транспортных услуг населению и организация транспортного обслуживания населения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79  0 69 00000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3 776 990,00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79  0 69 60160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3 776 990,00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79  0 69 60160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3 776 990,00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41 033 135,34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6 791 000,00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6 791 000,00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6 791 000,00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9 463 135,34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9 463 135,34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9 463 135,34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биоразлагаемых отходов и карт захоронения ТКО")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23 044 500,00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23 044 500,00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23 044 500,00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</w:t>
            </w: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"Мусоросортировочный комплекс в составе мембранного компостирования биоразлагаемых отходов и карт захоронения ТКО") за счет средств местного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1 734 500,00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1 734 500,00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1 734 500,00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2 563 600,00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2 563 600,00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2 563 600,00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233 052,00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233 052,00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2 330 548,00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181 220,00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181 220,00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50 600,00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50 600,00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50 600,00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130 620,00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130 620,00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130 620,00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2020-2025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129 683,25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Капитальные  вложения в объекты муниципальной собственности в сфере физической культуры и спорта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129 683,25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121 719,03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7 964,22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"Эхирит-Булагатский  район"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4 875 463,00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4 875 463,00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4 875 463,00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3 207 100,00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3 207 100,00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3 207 100,00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1 668 363,00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1 227 138,00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1 227 138,00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441 225,00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441 225,00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"Эхирит-Булагатский  район"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4 102 996,00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4 102 996,00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4 102 996,00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2 146 207,00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2 146 207,00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2 146 207,00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1 956 789,00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1 653 149,00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1 653 149,00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303 640,00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302 560,00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"Эхирит-Булагатский  район"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10 945 250,00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8 745 250,00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 гг"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8 745 250,00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7 675 250,00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7 112 250,00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7 112 250,00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областного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местного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 культуры администрации муниципального образования "Эхирит-Булагатский  район"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77 450 337,38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42 451 179,24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муниципальных услуг в сфере культурного досуга населения МО "Эхирит-Булагатский район" на 2024-2028 гг"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34 502 862,24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27 464 574,07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27 464 574,07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27 464 574,07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61 162,30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61 162,30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61 162,30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областного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20 387,70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20 387,70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20 387,70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местного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6 138,17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6 138,17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6 138,17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2 045 991,22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2 045 991,22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2 045 991,22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 счет средств местного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154 008,78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154 008,78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154 008,78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Государственнуая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населения) за счет средств местного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87  1 27 55199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753 000,00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учреждений культуры специализированным автотранспортом для обслуживания населения, в том числе сельского населения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87  1 27 55199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87  1 27 55199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областного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3 597 600,00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3 597 600,00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3 597 600,00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местного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"Методическое обеспечение деятельности культурно-досуговых учреждений Эхирит-Булагатского района на 2023-2025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Обновление материально-технической базы РОМЦ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87  2  29 00000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метериально-технической базы РОМЦ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87  2  29 60222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87  2  29 60222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7 848 317,00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7 507 335,00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6 662 525,00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6 662 525,00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844 810,00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839 810,00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Проведение культурно-массовых мероприятий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340 982,00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340 982,00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340 982,00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"Реализация государственной национальной политики в муниципальном образовании  "Эхирит-Булагатский район"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"Эхирит-Булагатский район", обеспечение социальной и культурной адаптации иностранных граждан, профилактика межнациональных (межэтнических), межконфессиональных конфликтов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мероприятий, направленных на воспитание уважения к историческому наследию и культурным ценностям народов России, сохранение этнокультурной самобытности народов, по укреплению единства российской нации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К7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К7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К7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"Участие в профилактике экстремизма, а также в минимизации и (или) ликвидации последствий проявления экстремизма в  муниципальном образовании "Эхирит-Булагатский район"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77  2 00 00000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мероприятий, направленных на повышение межнациональной терпимости среди граждан, содействие национально-культурному развитию народов, проживающих на территории Эхирит-Булагатского района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2 Л7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2 Л7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2 Л7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29 977 563,10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29 977 563,10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26 215 474,00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26 215 474,00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26 215 474,00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Государственная поддержка отрасли культуры (Приобретение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3 569 319,10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86  3 20 55193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3 569 319,10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86  3 20 55193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3 569 319,10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Государственная поддержка отрасли культуры (Приобретение музыкальных инструментов, оборудования и </w:t>
            </w: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материалов для детских школ искусств по видам искусств и профессиональных образовательных организаций) за счет средств местного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142 770,00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86  3 20 55193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142 770,00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86  3 20 55193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142 770,00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46 499,80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областного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46 499,80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46 499,80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3 500,20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3 500,20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3 500,20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4 737 595,04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537 595,04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2024-2028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 в муниципальном образовании "Эхирит-Булагатский район" на 2024-2028 гг"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46 499,80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46 499,80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46 499,80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счет средств местного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3 500,20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перечня народных инициатив за счет средств местного бюджета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3 500,20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3 500,20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066" w:rsidRPr="00DB28B3" w:rsidTr="00487807">
        <w:trPr>
          <w:gridAfter w:val="4"/>
          <w:wAfter w:w="3938" w:type="dxa"/>
          <w:trHeight w:val="20"/>
        </w:trPr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66" w:rsidRPr="00DB28B3" w:rsidRDefault="009B4066" w:rsidP="00AB75C1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2 020 723 866,96</w:t>
            </w:r>
          </w:p>
        </w:tc>
        <w:tc>
          <w:tcPr>
            <w:tcW w:w="231" w:type="dxa"/>
            <w:gridSpan w:val="3"/>
            <w:vAlign w:val="center"/>
            <w:hideMark/>
          </w:tcPr>
          <w:p w:rsidR="009B4066" w:rsidRPr="00DB28B3" w:rsidRDefault="009B4066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5C1" w:rsidRPr="00122C16" w:rsidTr="00487807">
        <w:trPr>
          <w:gridAfter w:val="4"/>
          <w:wAfter w:w="3938" w:type="dxa"/>
          <w:trHeight w:val="20"/>
        </w:trPr>
        <w:tc>
          <w:tcPr>
            <w:tcW w:w="1148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C1" w:rsidRDefault="00AB75C1" w:rsidP="00AB75C1">
            <w:pPr>
              <w:spacing w:after="0" w:line="240" w:lineRule="auto"/>
              <w:ind w:left="74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</w:p>
          <w:p w:rsidR="00AB75C1" w:rsidRPr="00AB75C1" w:rsidRDefault="00AB75C1" w:rsidP="00AB75C1">
            <w:pPr>
              <w:spacing w:after="0" w:line="240" w:lineRule="auto"/>
              <w:ind w:left="74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внесении изменений в решение Думы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7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7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2024 год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7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2025 и 2026 годов"</w:t>
            </w:r>
          </w:p>
          <w:p w:rsidR="00A64CC5" w:rsidRPr="00A64CC5" w:rsidRDefault="00A64CC5" w:rsidP="00A64CC5">
            <w:pPr>
              <w:spacing w:after="0" w:line="240" w:lineRule="auto"/>
              <w:ind w:left="74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 2</w:t>
            </w:r>
            <w:r w:rsidRPr="00A64C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4 января </w:t>
            </w:r>
            <w:r w:rsidRPr="00AC00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</w:t>
            </w:r>
            <w:r w:rsidRPr="00A64C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  <w:r w:rsidRPr="00AC00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года № 2</w:t>
            </w:r>
            <w:r w:rsidRPr="00A64C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70</w:t>
            </w:r>
          </w:p>
          <w:p w:rsidR="00AB75C1" w:rsidRPr="00AB75C1" w:rsidRDefault="00AB75C1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75C1" w:rsidRDefault="00AB75C1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 "ЭХИРИТ-БУЛАГАТСКИЙ РАЙОН" НА 2025-2026 ГОДЫ</w:t>
            </w:r>
          </w:p>
          <w:p w:rsidR="00AB75C1" w:rsidRPr="00122C16" w:rsidRDefault="00AB75C1" w:rsidP="00AB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AB7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AB7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AB7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AB7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AB7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рублей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C1" w:rsidRPr="00122C16" w:rsidRDefault="00AB75C1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62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</w:p>
          <w:p w:rsidR="00FB378D" w:rsidRPr="00122C16" w:rsidRDefault="00FB378D" w:rsidP="00090362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62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</w:t>
            </w:r>
          </w:p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2026 год 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"Эхирит-Булагатский 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74 141 055,95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73 599 059,69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50 267 354,95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50 319 358,69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41 913 654,95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41 913 558,69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2 796 800,00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2 796 800,00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2 796 800,00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2 796 800,00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2 796 800,00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2 796 800,00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38 387 306,95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38 387 210,69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31 858 949,95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31 858 853,69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31 858 949,95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31 858 853,69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117 300,00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117 300,00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6 097 380,00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6 097 380,00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313 677,00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313 677,00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238 300,00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238 300,00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238 300,00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238 300,00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98 300,00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98 300,00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491 248,00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491 248,00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491 248,00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491 248,00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461 448,00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461 448,00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1 060 000,00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4 292 900,00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4 345 000,00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1 118 300,00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1 118 300,00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1 118 300,00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1 118 300,00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1 024 688,00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1 024 688,00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93 612,00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93 612,00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922 800,00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922 800,00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922 800,00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922 800,00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804 404,00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804 404,00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118 396,00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118 396,00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53 200,00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2 045 481,00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2 045 481,00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204 519,00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204 519,00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2020-2030 гг"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3 000 800,00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3 000 800,00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3 000 800,00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3 000 800,00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3 000 800,00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3 000 800,00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3 000 800,00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3 000 800,00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975 000,00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Организация и проведение официальных физкультурно-оздоровительных и спортивно-массовых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"Реализация государственной национальной политики в муниципальном образовании  "Эхирит-Булагатский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77  0  00 00000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"Эхирит-Булагатский район", обеспечение социальной и культурной адаптации иностранных граждан, профилактика межнациональных (межэтнических), межконфессиональных конфликтов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мероприятий, направленных на развитие национальных игр на территории Эхирит-Булагатского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В7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В7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В7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мероприятий, направленных на развитие национальных видов спорта на территории Эхирит-Булагатского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Г7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Г7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Г7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242 600,00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242 600,00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70 600,00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70 600,00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"Патриотическое воспитание граждан в МО "Эхирит-Булагатский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63 900,00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63 900,00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6 962 403,00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6 662 403,00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6 401 403,00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6 401 403,00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6 257 403,00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6 257 403,00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6 257 403,00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6 257 403,00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6 257 403,00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6 257 403,00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Сотрудничество с первичными общественными  организациями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56 500,00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56 500,00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праздничных мероприятий к Дню Победы в Великой Отечественной войне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82  3 45 00000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444 500,00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144 500,00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82  3 45 60160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444 500,00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144 500,00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82  3 45 60160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444 500,00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144 500,00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"Профилактика социального сиротства, безнадзорности и правонарушений несовершеннолетних в  муниципальном образовании  "Эхирит-Булагатский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78  0  00 00000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"Поддержка многодетных, малообеспеченных семей, защита детства, сохранение семьи"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78  4 00 00000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Организация мероприятий, направленных на укрепление института семьи, повышение роли материнства, сохранение семьи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 М8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 М8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 М8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мероприятие- Оснащение семей пожарными извещателями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 С8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 С8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 С8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14 424 598,00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14 424 598,00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10 923 778,00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10 923 778,00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9 805 700,00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9 805 700,00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9 805 700,00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9 805 700,00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1 118 078,00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1 118 078,00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1 073 876,00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1 073 876,00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44 202,00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44 202,00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34 620,00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34 620,00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34 620,00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34 620,00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Развитие 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2 104 000,00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2 104 000,00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2 104 000,00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2 104 000,00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2 104 000,00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2 104 000,00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1 212 200,00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1 212 200,00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1 212 200,00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1 212 200,00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1 212 200,00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1 212 200,00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"Эхирит-Булагатский район" на 2024-2028 гг"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 в муниципальном образовании "Эхирит-Булагатский район" на 2024-2028 гг"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 - Организация и проведение информационно-пропагандистских мероприятий, направленных на  профилактику терроризма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686 800,00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386 800,00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"Муниципальная поддержка и содействие развитию общественных и гражданских инициатив, некомерческих организаций муниципального образования "Эхирит-Булагатский район"  на 2023-2025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Предоставление грантов в целях содействия развитию общественных и гражданских инициатив, НКО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2024-2028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Организация и проведение мероприятий по профилактике социально-значимых заболеваний, информирование населения Эхирит-Булагатского района  в средствах массовой информации о профилактике социально-значимых заболеваний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"Эхирит-Булагатский 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141 115 688,00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143 040 288,00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141 092 502,00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143 017 102,00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139 936 702,00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141 860 402,00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13 488 102,00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13 492 102,00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11 686 814,00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11 690 814,00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11 686 814,00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11 690 814,00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1 801 288,00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1 801 288,00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1 799 215,00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1 799 215,00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126 448 600,00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128 368 300,00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бюджетов поселений за счет субвенции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101 163 800,00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102 067 000,00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101 163 800,00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102 067 000,00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25 284 800,00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26 301 300,00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25 284 800,00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26 301 300,00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1 155 800,00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1 156 700,00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1 114 800,00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1 114 800,00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1 114 800,00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1 114 800,00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1 020 875,00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1 020 875,00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93 925,00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93 925,00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41 900,00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23 186,00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Управление образования  муниципального образования "Эхирит-Булагатский 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1 452 623 874,05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1 476 973 107,96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1 361 739 551,05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1 393 795 691,96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доступности и качества дошкольного образования в МО "Эхирит-Булагатский район" на 2024-2028 гг"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291 721 042,15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305 226 400,00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12 984 842,15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16 161 100,00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12 984 842,15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16 161 100,00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12 984 842,15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16 161 100,00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1 045 000,00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1 045 000,00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277 491200,00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287 820 300,00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277 491200,00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287 820 300,00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277491200,00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287 820 300,00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доступности и качества общего образования в МО "Эхирит-Булагатский район" на 2024-2028 гг"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1009531608,65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1 029 345 928,65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20 536 770,00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27 776 200,00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20 536 770,00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27 776 200,00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20 536 770,00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27 776 200,00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</w:t>
            </w: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895 361 500,00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876 380 400,00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895 361 500,00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876 380 400,00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895 361 500,00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876 380 400,00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86  2 32 00000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51 029 300,00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51 029 300,00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51 029 300,00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51 029 300,00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51 029 300,00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51 029 300,00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3 713 000,00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S2590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3 713 000,00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S2590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3 713 000,00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S2590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S2590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1 025 000,00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1 025 000,00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114 500,00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114 500,00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114 500,00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673 700,00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673 700,00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673 700,00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673 700,00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673 700,00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673 700,00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183 568,00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183 568,00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183 568,00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183 568,00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183 568,00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183 568,00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Приобритение модульных конструкций сборно-разборных быстровозводимых зданий для размещений пищеблоков в целях обеспечентя бесплатным горячим питанием обущающихся муниципальных общеобразовательных организациях, расположенных в сельской местности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1 112 900,00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26 326 000,00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S2939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1 112 900,00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26 326 000,00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S2939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1 112 900,00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26 326 000,00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Приобритение модульных конструкций сборно-разборных быстровозводимых зданий для размещений пищеблоков в целях обеспечентя бесплатным горячим питанием обущающихся муниципальных общеобразовательных организациях, расположенных в сельской местности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70 930,00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1 680 650,00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S2939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70 930,00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1 680 650,00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S2939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70 930,00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1 680 650,00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5 140 900,00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6 153 700,00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5 140 900,00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6 153 700,00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5 140 900,00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6 153 700,00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счт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344 872,35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344 872,35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344 872,35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344 872,35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344 872,35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344 872,35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3 270 500,00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3 411 500,00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3 270 500,00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3 411 500,00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3 270 500,00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3 411 500,00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216 038,30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216 038,30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216 038,30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216 038,30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216 038,30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216 038,30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27 271 900,00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27 033 700,00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27 271 900,00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27 033 700,00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27 271 900,00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27 033 700,00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2 052 730,00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2 034 800,00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2 052 730,00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2 034 800,00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2 052 730,00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2 034 800,00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926 500,00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926 500,00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926 500,00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926 500,00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926 500,00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926 500,00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муниципальных учреждениях образования МО "Эхирит-Булагатский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29 941 083,25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28 647 546,31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8 416 000,00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6 972 463,06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8 416 000,00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6 972 463,06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8 416 000,00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6 972 463,06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21 135 083,25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21 135 083,25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21 135 083,25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21 135 083,25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21 135 083,25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21 135 083,25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учреждений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86  3 19 00000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8 350 100,00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8 350 100,00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и подростков за счет средств районного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86  5 30 00000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5 508 300,00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5 508 300,00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5 508 300,00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5 508 300,00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местного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428 400,00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428 400,00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428 400,00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428 400,00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428 400,00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428 400,00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1 413 400,00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1 413 400,00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1 413 400,00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1 413 400,00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1 413 400,00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1 413 400,00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МУ Управления образования   МО "Эхирит-Булагатский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21 693 717,00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21 723 717,00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21 143 717,00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21 173 717,00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18 975 400,00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18 975 400,00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18 975 400,00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18 975 400,00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2 167 145,00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2 197 145,00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"Поддержка студентов, поступивших в образовательные учреждения высшего, средне профессионального образования по целевым договорам от муниципального  образования "Эхирит-Булагатский район" по профильному  направлению "Образование", и поддержка молодых специалистов в возрасте до 35 лет, получивших высшее образование по профильному направлению "Образование" с целью их трудоустройства впервые на территории муниципального образования "Эхирит-Булагатский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Эхирит-Булагатского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Эхирит-Булагатского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"Реализация государственной национальной политики в муниципальном образовании  "Эхирит-Булагатский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77  0  00 00000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"Эхирит-Булагатский район", обеспечение социальной и культурной адаптации иностранных граждан, профилактика межнациональных (межэтнических), межконфессиональных конфликтов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Обеспечение сохранения языкового многообразия и знаний о национальной культуре и истории народов Иркутской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Д7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Д7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Д7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коммунального хозяйства муниципального образования "Эхирит-Булагатский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25 534 058,00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27 534 058,00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11 885 450,00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13 885 450,00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инфрастуктуры в муниципальных учреждениях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11 885 450,00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13 885 450,00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2 416 150,00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2 416 150,00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2 416 150,00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2 416 150,00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8 852 750,00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10 852 750,00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8 852 750,00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10 852 750,00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616 550,00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616 550,00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616 550,00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616 550,00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12 391 800,00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12 391 800,00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11 648 200,00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11 648 200,00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11 648 200,00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11 648 200,00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11 648 200,00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11 648 200,00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743 600,00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743 600,00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743 600,00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743 600,00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743 600,00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743 600,00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1 256 808,00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1 256 808,00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475 608,00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475 608,00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475 608,00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475 608,00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475 608,00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475 608,00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757 200,00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757 200,00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757 200,00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757 200,00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757 200,00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757 200,00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8 931 000,00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8 931 000,00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8 931 000,00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8 931 000,00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Проведение медицинского осмотра работников образования Эхирит-Булагатского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6 423 100,00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6 423 100,00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6 423 100,00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6 423 100,00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1 803 000,00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1 803 000,00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4 407 300,00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4 407 300,00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212 800,00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212 800,00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931 500,00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931 500,00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1 576 400,00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1 576 400,00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1 576 400,00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1 576 400,00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315 300,00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315 300,00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1 103 400,00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1 103 400,00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157 700,00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157 700,00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22 667 700,00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22 667 700,00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22 667 700,00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22 667 700,00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22 667 700,00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22 667 700,00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22 667 700,00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22 667 700,00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22 667 700,00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22 667 700,00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324 300,00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324 300,00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324 300,00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324 300,00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174 300,00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174 300,00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160 700,00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160 700,00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160 700,00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160 700,00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"Охрана окружающей среды муниципального образования "Эхирит-Булагатский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95 873,00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95 873,00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Плата за негативное воздействие на окружающую среду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95 873,00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95 873,00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90 222,00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90 222,00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90 222,00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90 222,00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 "Эхирит-Булагатский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32 993 392,00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23 282 485,00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Развитие детско-юношеского спорта, организация и проведение учебно-тренировочного процесса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69 0 55 00000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32 943 392,00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23 232 485,00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69 0 55 60130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32 943 392,00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23 232 485,00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69 0 55 60130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32 943 392,00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23 232 485,00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"Молодежная политика в муниципальном образовании "Эхирит-Булагатский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269 000,00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269 000,00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ЖКХ, транспорта, энергетики, связи и дорожного хозяйства администрации муниципального образования "Эхирит-Булагатский  район "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63 627 516,00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34 148 016,00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коммунального хозяйства муниципального образования "Эхирит-Булагатский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23 655 616,00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17 932 216,00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объектов коммунальной инфрастуктуры Эхирит-Булагатского района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2 454 741,00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2 788 047,00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инфрастуктуры в муниципальных учреждениях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2 454 741,00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2 788 047,00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2 454 741,00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2 788 047,00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2 426 841,00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2 760 147,00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8 732 959,00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2 676 253,00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1 678 900,00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1 705 500,00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1 128 900,00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1 155 500,00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1 128 900,00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1 155 500,00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1 254 059,00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920 753,00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462 259,00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218 153,00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462 259,00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218 153,00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791 800,00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702 600,00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791 800,00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702 600,00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365 000,00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365 000,00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365 000,00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2F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11 734 916,00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11 734 916,00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 Обеспечение деятельности Комитета ЖКХ, транспорта, энергетики, связи и дорожного </w:t>
            </w: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хозяйства администрации муниципального образования "Эхирит-Булагатский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7 476 716,00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7 476 716,00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6 557 200,00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6 557 200,00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6 557 200,00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6 557 200,00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919 516,00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919 516,00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918 300,00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918 300,00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Повышение квалификации специалистов 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4 242 300,00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4 242 300,00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4 242 300,00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4 242 300,00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4 242 300,00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4 242 300,00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безопасности дорожного движения в муниципальном образовании "Эхирит-Булагатский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5 618 600,00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5 685 200,00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Использование средств дорожного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1 918 600,00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1 985 200,00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1 918 600,00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1 985 200,00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1 918 600,00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1 985 200,00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Создание условий для предоставления транспортных услуг населению и организация транспортного обслуживания населения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79  0 69 00000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3 700 000,00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3 700 000,00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79  0 69 60160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79  0 69 60160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3 700 000,00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"Охрана окружающей среды муниципального образования "Эхирит-Булагатский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31 600 100,00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7 894 400,00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7 176 700,00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6 316 700,00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7 176 700,00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6 316 700,00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7 176 700,00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6 316 700,00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предотвращению и снижению негативного воздействия хозяйственной и иной деятельности на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1 574 700,00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1 577 700,00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1 574 700,00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1 577 700,00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1 574 700,00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1 577 700,00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21 477 800,00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21 477 800,00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21 477 800,00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1 370 900,00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1 370 900,00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1 370 900,00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2 563 600,00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2 563 600,00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2 563 600,00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2 563 600,00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2 563 600,00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2 563 600,00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233 052,00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233 052,00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233 052,00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233 052,00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2 330 548,00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2 330 548,00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основных направлений экономики муниципального образования "Эхирит-Булагатский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50 600,00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50 600,00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50 600,00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50 600,00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50 600,00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50 600,00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образования "Эхирит-Булагатский 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3 435 025,00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3 435 025,00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3 435 025,00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3 435 025,00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3 435 025,00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3 435 025,00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2 368 600,00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2 368 600,00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2 368 600,00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2 368 600,00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2 368 600,00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2 368 600,00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1 066 425,00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1 066 425,00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806 200,00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806 200,00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806 200,00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806 200,00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260 225,00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260 225,00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260 225,00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260 225,00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Контрольно-счетная палата муниципального образования "Эхирит-Булагатский 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3 172 080,00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3 172 080,00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3 172 080,00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3 172 080,00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3 172 080,00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3 172 080,00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1 543 400,00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1 543 400,00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1 543 400,00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1 543 400,00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1 543 400,00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1 543 400,00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1 628 680,00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1 628 680,00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1 469 600,00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1 469 600,00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1 469 600,00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1 469 600,00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159 080,00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159 080,00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158 000,00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"Эхирит-Булагатский 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7 435 000,00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7 435 000,00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7 435 000,00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7 435 000,00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КУМИ администрации муниципального образования "Эхирит-Булагатский район" на 2020-2030  гг"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7 435 000,00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7 435 000,00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6 875 000,00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6 875 000,00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6 322 000,00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6 322 000,00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6 322 000,00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6 322 000,00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"Эхирит-Булагатский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36 978 803,00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45 754 798,35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"Культура муниципального образования "Эхирит-Булагатский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21 557 803,00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23 560 103,00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доступности и качества муниципальных услуг в сфере культурного досуга населения МО "Эхирит-Булагатский район" на 2024-2028 гг"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15 381 550,00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17 453 590,00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15 294 688,30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17 364 451,70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15 294 688,30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17 364 451,70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15 294 688,30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17 364 451,70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-Мероприятия по модернизации библиотек в части комплектования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59 604,34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53 625,54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59 604,34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53 625,54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59 604,34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53 625,54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22 045,66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30 164,46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22 045,66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30 164,46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22 045,66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30 164,46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-Мероприятия по модернизации библиотек в части комплектования книжных фондов библиотек муниципальных образований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5 211,70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5 348,30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5 211,70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5 348,30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5 211,70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5 348,30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"Методическое обеспечение деятельности культурно-досуговых учреждений Эхирит-Булагатского района на 2023-2025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69 900,00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Обновление материально-технической базы РОМЦ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87  2  29 00000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69 900,00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метериально-технической базы РОМЦ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87  2  29 60222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69 900,00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87  2  29 60222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69 900,00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6 106 353,00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6 106 513,00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6 031 353,00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6 031 513,00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5 336 623,00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5 336 623,00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5 336 623,00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5 336 623,00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694 730,00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694 890,00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689 730,00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689 890,00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Проведение культурно-массовых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"Реализация государственной национальной политики в муниципальном образовании  "Эхирит-Булагатский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77  0  00 00000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"Эхирит-Булагатский район", обеспечение социальной и культурной адаптации иностранных граждан, профилактика межнациональных (межэтнических), межконфессиональных конфликтов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мероприятий, направленных на воспитание уважения к историческому наследию и культурным ценностям народов России, сохранение этнокультурной самобытности народов, по укреплению единства российской нации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К7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К7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1 К7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"Участие в профилактике экстремизма, а также в минимизации и (или) ликвидации последствий проявления экстремизма в  муниципальном образовании "Эхирит-Булагатский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77  2 00 00000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мероприятий, направленных на повышение межнациональной терпимости среди граждан, содействие национально-культурному развитию народов, проживающих на территории Эхирит-Булагатского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2 Л7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2 Л7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 2 Л7 60160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муниципального образования "Эхирит-Булагатский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15 151 000,00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21 913 695,35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доступности и качества дополнительного образования в мунципальных учреждениях образования МО "Эхирит-Булагатский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15 151 000,00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21 913 695,35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15 151 000,00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21 913 695,35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15 151 000,00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21 913 695,35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15 151 000,00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21 913 695,35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коммунального хозяйства муниципального образования "Эхирит-Булагатский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"Пожарная безопасность в муниципальных учреждениях муниципального образования "Эхирит-Булагатский район" на 2024-2028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основных направлений экономики муниципального образования "Эхирит-Булагатский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AB75C1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медицинского осмотра работников образования Эхирит-Булагатского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8 983 708,00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18 669 615,00</w:t>
            </w:r>
          </w:p>
        </w:tc>
      </w:tr>
      <w:tr w:rsidR="00FB378D" w:rsidRPr="00122C16" w:rsidTr="00487807">
        <w:trPr>
          <w:gridAfter w:val="7"/>
          <w:wAfter w:w="4175" w:type="dxa"/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1791512 750,00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8D" w:rsidRPr="00122C16" w:rsidRDefault="00FB378D" w:rsidP="00AB75C1">
            <w:pPr>
              <w:spacing w:after="0" w:line="240" w:lineRule="auto"/>
              <w:ind w:left="-154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1 806 226 990,00</w:t>
            </w:r>
          </w:p>
        </w:tc>
      </w:tr>
      <w:tr w:rsidR="00DB3694" w:rsidRPr="00DB3694" w:rsidTr="00487807">
        <w:trPr>
          <w:gridAfter w:val="8"/>
          <w:wAfter w:w="4199" w:type="dxa"/>
          <w:trHeight w:val="20"/>
        </w:trPr>
        <w:tc>
          <w:tcPr>
            <w:tcW w:w="11465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94" w:rsidRPr="00DB3694" w:rsidRDefault="00090362" w:rsidP="00A64CC5">
            <w:pPr>
              <w:spacing w:after="0" w:line="240" w:lineRule="auto"/>
              <w:ind w:left="7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  <w:r w:rsidR="00DB3694">
              <w:br w:type="page"/>
            </w:r>
            <w:r w:rsidR="00DB3694"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</w:t>
            </w:r>
          </w:p>
          <w:p w:rsidR="00A64CC5" w:rsidRPr="00A64CC5" w:rsidRDefault="00DB3694" w:rsidP="00A64CC5">
            <w:pPr>
              <w:spacing w:after="0" w:line="240" w:lineRule="auto"/>
              <w:ind w:left="7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внесении изменений в решение Думы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муниципального образования "Эхирит-Булагатский район" на 2024 год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2025 и 2026 годов"</w:t>
            </w:r>
            <w:r w:rsidR="002A6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64CC5" w:rsidRPr="00AC00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 2</w:t>
            </w:r>
            <w:r w:rsidR="00A64CC5" w:rsidRPr="00A64C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4 января </w:t>
            </w:r>
            <w:r w:rsidR="00A64CC5" w:rsidRPr="00AC00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</w:t>
            </w:r>
            <w:r w:rsidR="00A64CC5" w:rsidRPr="00A64C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  <w:r w:rsidR="00A64CC5" w:rsidRPr="00AC00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года № 2</w:t>
            </w:r>
            <w:r w:rsidR="00A64CC5" w:rsidRPr="00A64C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70</w:t>
            </w:r>
          </w:p>
          <w:p w:rsidR="00DB3694" w:rsidRPr="00DB3694" w:rsidRDefault="00DB3694" w:rsidP="002A6290">
            <w:pPr>
              <w:spacing w:after="0" w:line="240" w:lineRule="auto"/>
              <w:ind w:left="7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3694" w:rsidRPr="00DB3694" w:rsidRDefault="00DB3694" w:rsidP="00DB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2024 год</w:t>
            </w:r>
          </w:p>
          <w:p w:rsidR="00DB3694" w:rsidRPr="00DB3694" w:rsidRDefault="00DB3694" w:rsidP="00DB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руб.</w:t>
            </w:r>
          </w:p>
        </w:tc>
      </w:tr>
      <w:tr w:rsidR="00DB3694" w:rsidRPr="00DB3694" w:rsidTr="00487807">
        <w:trPr>
          <w:gridAfter w:val="9"/>
          <w:wAfter w:w="4210" w:type="dxa"/>
          <w:trHeight w:val="20"/>
        </w:trPr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94" w:rsidRPr="00DB3694" w:rsidRDefault="00DB3694" w:rsidP="0009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                          Наименование  </w:t>
            </w:r>
          </w:p>
        </w:tc>
        <w:tc>
          <w:tcPr>
            <w:tcW w:w="25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3694" w:rsidRPr="00DB3694" w:rsidRDefault="00DB3694" w:rsidP="00090362">
            <w:pPr>
              <w:spacing w:after="0" w:line="240" w:lineRule="auto"/>
              <w:ind w:left="-131"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94" w:rsidRPr="00DB3694" w:rsidRDefault="00DB3694" w:rsidP="00090362">
            <w:pPr>
              <w:spacing w:after="0" w:line="240" w:lineRule="auto"/>
              <w:ind w:left="-131"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 </w:t>
            </w:r>
          </w:p>
        </w:tc>
      </w:tr>
      <w:tr w:rsidR="00DB3694" w:rsidRPr="00DB3694" w:rsidTr="00487807">
        <w:trPr>
          <w:gridAfter w:val="9"/>
          <w:wAfter w:w="4210" w:type="dxa"/>
          <w:trHeight w:val="20"/>
        </w:trPr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Источники финансирования дефицита бюджета - всего</w:t>
            </w:r>
          </w:p>
        </w:tc>
        <w:tc>
          <w:tcPr>
            <w:tcW w:w="2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31" w:right="-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31" w:right="-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35 561 760,63</w:t>
            </w:r>
          </w:p>
        </w:tc>
      </w:tr>
      <w:tr w:rsidR="00DB3694" w:rsidRPr="00DB3694" w:rsidTr="00487807">
        <w:trPr>
          <w:gridAfter w:val="9"/>
          <w:wAfter w:w="4210" w:type="dxa"/>
          <w:trHeight w:val="20"/>
        </w:trPr>
        <w:tc>
          <w:tcPr>
            <w:tcW w:w="73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5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31" w:right="-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31" w:right="-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14 043 100,00</w:t>
            </w:r>
          </w:p>
        </w:tc>
      </w:tr>
      <w:tr w:rsidR="00DB3694" w:rsidRPr="00DB3694" w:rsidTr="00487807">
        <w:trPr>
          <w:gridAfter w:val="9"/>
          <w:wAfter w:w="4210" w:type="dxa"/>
          <w:trHeight w:val="20"/>
        </w:trPr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кредитов от кредитных организаций в валюте Российской Федерации </w:t>
            </w:r>
          </w:p>
        </w:tc>
        <w:tc>
          <w:tcPr>
            <w:tcW w:w="25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31"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31"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14 043 100,00</w:t>
            </w:r>
          </w:p>
        </w:tc>
      </w:tr>
      <w:tr w:rsidR="00DB3694" w:rsidRPr="00DB3694" w:rsidTr="00487807">
        <w:trPr>
          <w:gridAfter w:val="9"/>
          <w:wAfter w:w="4210" w:type="dxa"/>
          <w:trHeight w:val="20"/>
        </w:trPr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кредитов от кредитных организаций бюджетами муниципальных районов в валюте Российской Федерации </w:t>
            </w:r>
          </w:p>
        </w:tc>
        <w:tc>
          <w:tcPr>
            <w:tcW w:w="25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31"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903 01 02 00 00 05 0000 710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31"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14 043 100,00</w:t>
            </w:r>
          </w:p>
        </w:tc>
      </w:tr>
      <w:tr w:rsidR="00DB3694" w:rsidRPr="00DB3694" w:rsidTr="00487807">
        <w:trPr>
          <w:gridAfter w:val="9"/>
          <w:wAfter w:w="4210" w:type="dxa"/>
          <w:trHeight w:val="20"/>
        </w:trPr>
        <w:tc>
          <w:tcPr>
            <w:tcW w:w="73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52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31" w:right="-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31" w:right="-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21 518 660,63</w:t>
            </w:r>
          </w:p>
        </w:tc>
      </w:tr>
      <w:tr w:rsidR="00DB3694" w:rsidRPr="00DB3694" w:rsidTr="00487807">
        <w:trPr>
          <w:gridAfter w:val="9"/>
          <w:wAfter w:w="4210" w:type="dxa"/>
          <w:trHeight w:val="20"/>
        </w:trPr>
        <w:tc>
          <w:tcPr>
            <w:tcW w:w="73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52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31"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31" w:right="-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-1 999 205 206,33</w:t>
            </w:r>
          </w:p>
        </w:tc>
      </w:tr>
      <w:tr w:rsidR="00DB3694" w:rsidRPr="00DB3694" w:rsidTr="00487807">
        <w:trPr>
          <w:gridAfter w:val="9"/>
          <w:wAfter w:w="4210" w:type="dxa"/>
          <w:trHeight w:val="20"/>
        </w:trPr>
        <w:tc>
          <w:tcPr>
            <w:tcW w:w="73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 муниципальных районов</w:t>
            </w:r>
          </w:p>
        </w:tc>
        <w:tc>
          <w:tcPr>
            <w:tcW w:w="252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31"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903 01 05 02 00 05 0000 500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31"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-1 999 205 206,33</w:t>
            </w:r>
          </w:p>
        </w:tc>
      </w:tr>
      <w:tr w:rsidR="00DB3694" w:rsidRPr="00DB3694" w:rsidTr="00487807">
        <w:trPr>
          <w:gridAfter w:val="9"/>
          <w:wAfter w:w="4210" w:type="dxa"/>
          <w:trHeight w:val="20"/>
        </w:trPr>
        <w:tc>
          <w:tcPr>
            <w:tcW w:w="73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252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31"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31" w:right="-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2 020 723 866,96</w:t>
            </w:r>
          </w:p>
        </w:tc>
      </w:tr>
      <w:tr w:rsidR="00DB3694" w:rsidRPr="00DB3694" w:rsidTr="00487807">
        <w:trPr>
          <w:gridAfter w:val="9"/>
          <w:wAfter w:w="4210" w:type="dxa"/>
          <w:trHeight w:val="20"/>
        </w:trPr>
        <w:tc>
          <w:tcPr>
            <w:tcW w:w="73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муниципального районов  </w:t>
            </w:r>
          </w:p>
        </w:tc>
        <w:tc>
          <w:tcPr>
            <w:tcW w:w="252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31"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31"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2 020 723 866,96</w:t>
            </w:r>
          </w:p>
        </w:tc>
      </w:tr>
      <w:tr w:rsidR="00DB3694" w:rsidRPr="00DB3694" w:rsidTr="00487807">
        <w:trPr>
          <w:gridAfter w:val="9"/>
          <w:wAfter w:w="4210" w:type="dxa"/>
          <w:trHeight w:val="20"/>
        </w:trPr>
        <w:tc>
          <w:tcPr>
            <w:tcW w:w="7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694" w:rsidRPr="00DB3694" w:rsidTr="00487807">
        <w:trPr>
          <w:gridAfter w:val="9"/>
          <w:wAfter w:w="4210" w:type="dxa"/>
          <w:trHeight w:val="20"/>
        </w:trPr>
        <w:tc>
          <w:tcPr>
            <w:tcW w:w="7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694" w:rsidRPr="00DB3694" w:rsidTr="00487807">
        <w:trPr>
          <w:gridAfter w:val="10"/>
          <w:wAfter w:w="4318" w:type="dxa"/>
          <w:trHeight w:val="20"/>
        </w:trPr>
        <w:tc>
          <w:tcPr>
            <w:tcW w:w="11346" w:type="dxa"/>
            <w:gridSpan w:val="2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A64CC5">
            <w:pPr>
              <w:spacing w:after="0" w:line="240" w:lineRule="auto"/>
              <w:ind w:left="74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</w:p>
          <w:p w:rsidR="00DB3694" w:rsidRPr="00DB3694" w:rsidRDefault="00DB3694" w:rsidP="00A64CC5">
            <w:pPr>
              <w:spacing w:after="0" w:line="240" w:lineRule="auto"/>
              <w:ind w:left="74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внесении изменений в решение Думы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муниципального образования "Эхирит-Булагатский район" на 2024 год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2025 и 2026 годов"</w:t>
            </w:r>
          </w:p>
          <w:p w:rsidR="00A64CC5" w:rsidRPr="00A64CC5" w:rsidRDefault="00A64CC5" w:rsidP="00A64CC5">
            <w:pPr>
              <w:spacing w:after="0" w:line="240" w:lineRule="auto"/>
              <w:ind w:left="74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 2</w:t>
            </w:r>
            <w:r w:rsidRPr="00A64C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4 января </w:t>
            </w:r>
            <w:r w:rsidRPr="00AC00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</w:t>
            </w:r>
            <w:r w:rsidRPr="00A64C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  <w:r w:rsidRPr="00AC00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года № 2</w:t>
            </w:r>
            <w:r w:rsidRPr="00A64C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70</w:t>
            </w:r>
          </w:p>
          <w:p w:rsidR="00DB3694" w:rsidRPr="00DB3694" w:rsidRDefault="00DB3694" w:rsidP="00DB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на 2025  и 2026 годов </w:t>
            </w:r>
          </w:p>
          <w:p w:rsidR="00DB3694" w:rsidRPr="00DB3694" w:rsidRDefault="00DB3694" w:rsidP="00DB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DB3694" w:rsidRPr="00DB3694" w:rsidTr="00487807">
        <w:trPr>
          <w:gridAfter w:val="10"/>
          <w:wAfter w:w="4318" w:type="dxa"/>
          <w:trHeight w:val="20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                    Наименование  </w:t>
            </w:r>
          </w:p>
        </w:tc>
        <w:tc>
          <w:tcPr>
            <w:tcW w:w="241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Cумма</w:t>
            </w:r>
          </w:p>
        </w:tc>
      </w:tr>
      <w:tr w:rsidR="00DB3694" w:rsidRPr="00DB3694" w:rsidTr="00487807">
        <w:trPr>
          <w:gridAfter w:val="10"/>
          <w:wAfter w:w="4318" w:type="dxa"/>
          <w:trHeight w:val="20"/>
        </w:trPr>
        <w:tc>
          <w:tcPr>
            <w:tcW w:w="5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</w:tr>
      <w:tr w:rsidR="00DB3694" w:rsidRPr="00DB3694" w:rsidTr="00487807">
        <w:trPr>
          <w:gridAfter w:val="10"/>
          <w:wAfter w:w="4318" w:type="dxa"/>
          <w:trHeight w:val="64"/>
        </w:trPr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694" w:rsidRPr="00DB3694" w:rsidTr="00487807">
        <w:trPr>
          <w:gridAfter w:val="10"/>
          <w:wAfter w:w="4318" w:type="dxa"/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14 836 600,00</w:t>
            </w: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15 324 900,00</w:t>
            </w:r>
          </w:p>
        </w:tc>
      </w:tr>
      <w:tr w:rsidR="00DB3694" w:rsidRPr="00DB3694" w:rsidTr="00487807">
        <w:trPr>
          <w:gridAfter w:val="10"/>
          <w:wAfter w:w="4318" w:type="dxa"/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41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14 836 600,00</w:t>
            </w: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15 324 900,00</w:t>
            </w:r>
          </w:p>
        </w:tc>
      </w:tr>
      <w:tr w:rsidR="00DB3694" w:rsidRPr="00DB3694" w:rsidTr="00487807">
        <w:trPr>
          <w:gridAfter w:val="10"/>
          <w:wAfter w:w="4318" w:type="dxa"/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кредитов от кредитных организаций в валюте Российской Федерации </w:t>
            </w:r>
          </w:p>
        </w:tc>
        <w:tc>
          <w:tcPr>
            <w:tcW w:w="241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903 01 02 00 00 00 0000 700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28 879 700,00</w:t>
            </w: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30 161 500,00</w:t>
            </w:r>
          </w:p>
        </w:tc>
      </w:tr>
      <w:tr w:rsidR="00DB3694" w:rsidRPr="00DB3694" w:rsidTr="00487807">
        <w:trPr>
          <w:gridAfter w:val="10"/>
          <w:wAfter w:w="4318" w:type="dxa"/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кредитов от кредитных организаций бюджетами муниципальных районов в валюте Российской Федерации </w:t>
            </w: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903 01 02 01 00 05 0000 710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28 879 700,00</w:t>
            </w: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30 161 500,00</w:t>
            </w:r>
          </w:p>
        </w:tc>
      </w:tr>
      <w:tr w:rsidR="00DB3694" w:rsidRPr="00DB3694" w:rsidTr="00487807">
        <w:trPr>
          <w:gridAfter w:val="10"/>
          <w:wAfter w:w="4318" w:type="dxa"/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1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903 01 02 00 00 00 0000 800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-14 043 100,00</w:t>
            </w: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-14 836 600,00</w:t>
            </w:r>
          </w:p>
        </w:tc>
      </w:tr>
      <w:tr w:rsidR="00DB3694" w:rsidRPr="00DB3694" w:rsidTr="00487807">
        <w:trPr>
          <w:gridAfter w:val="10"/>
          <w:wAfter w:w="4318" w:type="dxa"/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бюджетами муниципальных районов кредитов от кредитных организаций в валюте Российской Федерации </w:t>
            </w:r>
          </w:p>
        </w:tc>
        <w:tc>
          <w:tcPr>
            <w:tcW w:w="241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903 01 02 00 00 05 0000 810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-14 043 100,00</w:t>
            </w: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-14 836 600,00</w:t>
            </w:r>
          </w:p>
        </w:tc>
      </w:tr>
      <w:tr w:rsidR="00DB3694" w:rsidRPr="00DB3694" w:rsidTr="00487807">
        <w:trPr>
          <w:gridAfter w:val="10"/>
          <w:wAfter w:w="4318" w:type="dxa"/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B3694" w:rsidRPr="00DB3694" w:rsidTr="00487807">
        <w:trPr>
          <w:gridAfter w:val="10"/>
          <w:wAfter w:w="4318" w:type="dxa"/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-1 791 512 750,00</w:t>
            </w: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-1 806 226 990,00</w:t>
            </w:r>
          </w:p>
        </w:tc>
      </w:tr>
      <w:tr w:rsidR="00DB3694" w:rsidRPr="00DB3694" w:rsidTr="00487807">
        <w:trPr>
          <w:gridAfter w:val="10"/>
          <w:wAfter w:w="4318" w:type="dxa"/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 муниципальных районов</w:t>
            </w: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903 01 05 02 01 05 0000 510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-1 791 512 750,00</w:t>
            </w: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-1 806 226 990,00</w:t>
            </w:r>
          </w:p>
        </w:tc>
      </w:tr>
      <w:tr w:rsidR="00DB3694" w:rsidRPr="00DB3694" w:rsidTr="00487807">
        <w:trPr>
          <w:gridAfter w:val="10"/>
          <w:wAfter w:w="4318" w:type="dxa"/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24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1 791 512 750,00</w:t>
            </w: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1 806 226 990,00</w:t>
            </w:r>
          </w:p>
        </w:tc>
      </w:tr>
      <w:tr w:rsidR="00DB3694" w:rsidRPr="00DB3694" w:rsidTr="00487807">
        <w:trPr>
          <w:gridAfter w:val="10"/>
          <w:wAfter w:w="4318" w:type="dxa"/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муниципального районов  </w:t>
            </w: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1 791 512 750,00</w:t>
            </w: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1 806 226 990,00</w:t>
            </w:r>
          </w:p>
        </w:tc>
      </w:tr>
      <w:tr w:rsidR="00DB3694" w:rsidRPr="00DB3694" w:rsidTr="00487807">
        <w:trPr>
          <w:gridAfter w:val="10"/>
          <w:wAfter w:w="4318" w:type="dxa"/>
          <w:trHeight w:val="2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94" w:rsidRPr="00DB3694" w:rsidRDefault="00DB3694" w:rsidP="00DB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6BF6" w:rsidRDefault="00336BF6" w:rsidP="00336B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336BF6" w:rsidSect="0009036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0F5"/>
    <w:multiLevelType w:val="hybridMultilevel"/>
    <w:tmpl w:val="48B85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80580"/>
    <w:multiLevelType w:val="hybridMultilevel"/>
    <w:tmpl w:val="FD26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84F43"/>
    <w:multiLevelType w:val="multilevel"/>
    <w:tmpl w:val="290E71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811DB"/>
    <w:multiLevelType w:val="hybridMultilevel"/>
    <w:tmpl w:val="64545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F111CA"/>
    <w:multiLevelType w:val="hybridMultilevel"/>
    <w:tmpl w:val="FAB6AC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C62CCE"/>
    <w:multiLevelType w:val="hybridMultilevel"/>
    <w:tmpl w:val="1A9AED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B370B7"/>
    <w:multiLevelType w:val="hybridMultilevel"/>
    <w:tmpl w:val="01CE87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75"/>
    <w:rsid w:val="00014B75"/>
    <w:rsid w:val="00090362"/>
    <w:rsid w:val="002A6290"/>
    <w:rsid w:val="002F5E26"/>
    <w:rsid w:val="00336BF6"/>
    <w:rsid w:val="003B0D40"/>
    <w:rsid w:val="00487807"/>
    <w:rsid w:val="00514886"/>
    <w:rsid w:val="006036FF"/>
    <w:rsid w:val="0084337C"/>
    <w:rsid w:val="009B4066"/>
    <w:rsid w:val="00A23EA8"/>
    <w:rsid w:val="00A64CC5"/>
    <w:rsid w:val="00AB75C1"/>
    <w:rsid w:val="00DB3694"/>
    <w:rsid w:val="00E87491"/>
    <w:rsid w:val="00EF7D20"/>
    <w:rsid w:val="00FB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51D2"/>
  <w15:chartTrackingRefBased/>
  <w15:docId w15:val="{796763EE-5BBE-44C0-93FA-31D72922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014B75"/>
  </w:style>
  <w:style w:type="paragraph" w:customStyle="1" w:styleId="a3">
    <w:name w:val="Знак Знак Знак"/>
    <w:basedOn w:val="a"/>
    <w:rsid w:val="00014B7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caption"/>
    <w:basedOn w:val="a"/>
    <w:next w:val="a"/>
    <w:qFormat/>
    <w:rsid w:val="00014B75"/>
    <w:pPr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rsid w:val="00014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014B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14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014B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14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014B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014B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014B7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14B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14B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14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">
    <w:name w:val="Основной текст_"/>
    <w:link w:val="10"/>
    <w:rsid w:val="00014B7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"/>
    <w:rsid w:val="00014B75"/>
    <w:pPr>
      <w:widowControl w:val="0"/>
      <w:shd w:val="clear" w:color="auto" w:fill="FFFFFF"/>
      <w:spacing w:before="480" w:after="0" w:line="907" w:lineRule="exact"/>
    </w:pPr>
    <w:rPr>
      <w:sz w:val="27"/>
      <w:szCs w:val="27"/>
    </w:rPr>
  </w:style>
  <w:style w:type="numbering" w:customStyle="1" w:styleId="11">
    <w:name w:val="Нет списка11"/>
    <w:next w:val="a2"/>
    <w:uiPriority w:val="99"/>
    <w:semiHidden/>
    <w:unhideWhenUsed/>
    <w:rsid w:val="00014B75"/>
  </w:style>
  <w:style w:type="numbering" w:customStyle="1" w:styleId="111">
    <w:name w:val="Нет списка111"/>
    <w:next w:val="a2"/>
    <w:uiPriority w:val="99"/>
    <w:semiHidden/>
    <w:unhideWhenUsed/>
    <w:rsid w:val="00014B75"/>
  </w:style>
  <w:style w:type="table" w:customStyle="1" w:styleId="12">
    <w:name w:val="Сетка таблицы1"/>
    <w:basedOn w:val="a1"/>
    <w:next w:val="a5"/>
    <w:rsid w:val="00014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014B75"/>
  </w:style>
  <w:style w:type="numbering" w:customStyle="1" w:styleId="120">
    <w:name w:val="Нет списка12"/>
    <w:next w:val="a2"/>
    <w:uiPriority w:val="99"/>
    <w:semiHidden/>
    <w:unhideWhenUsed/>
    <w:rsid w:val="00014B75"/>
  </w:style>
  <w:style w:type="table" w:customStyle="1" w:styleId="20">
    <w:name w:val="Сетка таблицы2"/>
    <w:basedOn w:val="a1"/>
    <w:next w:val="a5"/>
    <w:rsid w:val="00014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uiPriority w:val="99"/>
    <w:semiHidden/>
    <w:unhideWhenUsed/>
    <w:rsid w:val="00014B75"/>
    <w:rPr>
      <w:color w:val="800080"/>
      <w:u w:val="single"/>
    </w:rPr>
  </w:style>
  <w:style w:type="paragraph" w:customStyle="1" w:styleId="msonormal0">
    <w:name w:val="msonormal"/>
    <w:basedOn w:val="a"/>
    <w:rsid w:val="0001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1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14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14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14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14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14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14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14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14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14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14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14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14B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014B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014B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014B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014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014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014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14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014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14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1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14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1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14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14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14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014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014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14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14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014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014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014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014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014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14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14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14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14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14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14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14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14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14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14B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1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2">
    <w:name w:val="xl142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9B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9B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9B40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FB3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E5E4E-91E1-4F24-9808-C620E3AE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102</Pages>
  <Words>71352</Words>
  <Characters>406712</Characters>
  <Application>Microsoft Office Word</Application>
  <DocSecurity>0</DocSecurity>
  <Lines>3389</Lines>
  <Paragraphs>954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</cp:revision>
  <cp:lastPrinted>2024-01-22T09:57:00Z</cp:lastPrinted>
  <dcterms:created xsi:type="dcterms:W3CDTF">2024-01-24T10:12:00Z</dcterms:created>
  <dcterms:modified xsi:type="dcterms:W3CDTF">2024-01-24T10:12:00Z</dcterms:modified>
</cp:coreProperties>
</file>