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CC" w:rsidRPr="00B64137" w:rsidRDefault="00D465CC" w:rsidP="00D465C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4137">
        <w:rPr>
          <w:rFonts w:ascii="Times New Roman" w:eastAsia="Times New Roman" w:hAnsi="Times New Roman" w:cs="Times New Roman"/>
          <w:b/>
        </w:rPr>
        <w:t>СВЕДЕНИЯ</w:t>
      </w:r>
    </w:p>
    <w:p w:rsidR="00D465CC" w:rsidRPr="00B64137" w:rsidRDefault="00D465CC" w:rsidP="00D465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>муниципальных служащих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район», Контрольно-счетной палаты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B64137">
        <w:rPr>
          <w:rFonts w:ascii="Times New Roman" w:eastAsia="Times New Roman" w:hAnsi="Times New Roman" w:cs="Times New Roman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         </w:t>
      </w:r>
    </w:p>
    <w:p w:rsidR="00D465CC" w:rsidRPr="00B64137" w:rsidRDefault="00D465CC" w:rsidP="00D465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                     за 20</w:t>
      </w:r>
      <w:r w:rsidR="00D80E56">
        <w:rPr>
          <w:rFonts w:ascii="Times New Roman" w:eastAsia="Times New Roman" w:hAnsi="Times New Roman" w:cs="Times New Roman"/>
        </w:rPr>
        <w:t>2</w:t>
      </w:r>
      <w:r w:rsidRPr="00B64137">
        <w:rPr>
          <w:rFonts w:ascii="Times New Roman" w:eastAsia="Times New Roman" w:hAnsi="Times New Roman" w:cs="Times New Roman"/>
        </w:rPr>
        <w:t>1 год по состоянию на 31 декабря 20</w:t>
      </w:r>
      <w:r w:rsidR="00D80E56">
        <w:rPr>
          <w:rFonts w:ascii="Times New Roman" w:eastAsia="Times New Roman" w:hAnsi="Times New Roman" w:cs="Times New Roman"/>
        </w:rPr>
        <w:t>2</w:t>
      </w:r>
      <w:r w:rsidRPr="00B64137">
        <w:rPr>
          <w:rFonts w:ascii="Times New Roman" w:eastAsia="Times New Roman" w:hAnsi="Times New Roman" w:cs="Times New Roman"/>
        </w:rPr>
        <w:t>1 года</w:t>
      </w:r>
    </w:p>
    <w:p w:rsidR="00D465CC" w:rsidRPr="00B64137" w:rsidRDefault="00D465CC" w:rsidP="00D465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922"/>
        <w:gridCol w:w="912"/>
        <w:gridCol w:w="2176"/>
        <w:gridCol w:w="1100"/>
        <w:gridCol w:w="1410"/>
        <w:gridCol w:w="1913"/>
        <w:gridCol w:w="1100"/>
        <w:gridCol w:w="1646"/>
        <w:gridCol w:w="6"/>
        <w:gridCol w:w="1500"/>
      </w:tblGrid>
      <w:tr w:rsidR="00D465CC" w:rsidRPr="00B64137" w:rsidTr="00073D9B">
        <w:trPr>
          <w:trHeight w:val="20"/>
        </w:trPr>
        <w:tc>
          <w:tcPr>
            <w:tcW w:w="2220" w:type="dxa"/>
          </w:tcPr>
          <w:p w:rsidR="00073D9B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Фамилия, имя, </w:t>
            </w:r>
            <w:r w:rsidR="00073D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1922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D465CC" w:rsidRPr="00B64137" w:rsidRDefault="00D465CC" w:rsidP="00073D9B">
            <w:pPr>
              <w:spacing w:after="0" w:line="240" w:lineRule="auto"/>
              <w:ind w:left="-106" w:right="-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686" w:type="dxa"/>
            <w:gridSpan w:val="3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665" w:type="dxa"/>
            <w:gridSpan w:val="4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500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D465CC" w:rsidRPr="00B64137" w:rsidTr="00073D9B">
        <w:trPr>
          <w:trHeight w:val="20"/>
        </w:trPr>
        <w:tc>
          <w:tcPr>
            <w:tcW w:w="2220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0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913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6" w:type="dxa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506" w:type="dxa"/>
            <w:gridSpan w:val="2"/>
          </w:tcPr>
          <w:p w:rsidR="00D465CC" w:rsidRPr="00B64137" w:rsidRDefault="00D465CC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D9B" w:rsidRPr="009E5494" w:rsidTr="00073D9B">
        <w:trPr>
          <w:trHeight w:val="20"/>
        </w:trPr>
        <w:tc>
          <w:tcPr>
            <w:tcW w:w="2220" w:type="dxa"/>
          </w:tcPr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73D9B" w:rsidRPr="00D9217A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proofErr w:type="spellStart"/>
            <w:r w:rsidRPr="00DB0EEE">
              <w:rPr>
                <w:rFonts w:ascii="Times New Roman" w:hAnsi="Times New Roman"/>
                <w:i/>
              </w:rPr>
              <w:t>Мантагуев</w:t>
            </w:r>
            <w:proofErr w:type="spellEnd"/>
            <w:r w:rsidRPr="00DB0EEE">
              <w:rPr>
                <w:rFonts w:ascii="Times New Roman" w:hAnsi="Times New Roman"/>
                <w:i/>
              </w:rPr>
              <w:t xml:space="preserve"> Борис Александрович</w:t>
            </w:r>
          </w:p>
        </w:tc>
        <w:tc>
          <w:tcPr>
            <w:tcW w:w="1922" w:type="dxa"/>
          </w:tcPr>
          <w:p w:rsidR="00073D9B" w:rsidRPr="00D9217A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7A">
              <w:rPr>
                <w:rFonts w:ascii="Times New Roman" w:hAnsi="Times New Roman"/>
                <w:i/>
              </w:rPr>
              <w:t>Председатель Думы</w:t>
            </w:r>
            <w:r>
              <w:rPr>
                <w:rFonts w:ascii="Times New Roman" w:hAnsi="Times New Roman"/>
              </w:rPr>
              <w:t xml:space="preserve"> </w:t>
            </w:r>
            <w:r w:rsidRPr="00D9217A">
              <w:rPr>
                <w:rFonts w:ascii="Times New Roman" w:hAnsi="Times New Roman"/>
                <w:i/>
              </w:rPr>
              <w:t>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 </w:t>
            </w:r>
          </w:p>
        </w:tc>
        <w:tc>
          <w:tcPr>
            <w:tcW w:w="912" w:type="dxa"/>
          </w:tcPr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3D9B" w:rsidRPr="00D9217A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1353,6</w:t>
            </w:r>
          </w:p>
        </w:tc>
        <w:tc>
          <w:tcPr>
            <w:tcW w:w="2176" w:type="dxa"/>
          </w:tcPr>
          <w:p w:rsidR="00073D9B" w:rsidRPr="00593533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073D9B" w:rsidRPr="00593533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073D9B" w:rsidRPr="00593533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3" w:type="dxa"/>
          </w:tcPr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</w:tc>
        <w:tc>
          <w:tcPr>
            <w:tcW w:w="1100" w:type="dxa"/>
          </w:tcPr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Pr="00886681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113,4</w:t>
            </w: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Pr="00415C79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1500,0</w:t>
            </w:r>
          </w:p>
        </w:tc>
        <w:tc>
          <w:tcPr>
            <w:tcW w:w="1646" w:type="dxa"/>
          </w:tcPr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>Россия</w:t>
            </w:r>
          </w:p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 xml:space="preserve">Россия </w:t>
            </w: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73D9B" w:rsidRPr="00415C79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Камри</w:t>
            </w:r>
            <w:proofErr w:type="spellEnd"/>
          </w:p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73D9B" w:rsidRPr="009E5494" w:rsidTr="00073D9B">
        <w:trPr>
          <w:trHeight w:val="20"/>
        </w:trPr>
        <w:tc>
          <w:tcPr>
            <w:tcW w:w="2220" w:type="dxa"/>
            <w:vAlign w:val="center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73D9B" w:rsidRPr="009E5494" w:rsidTr="00073D9B">
        <w:trPr>
          <w:trHeight w:val="20"/>
        </w:trPr>
        <w:tc>
          <w:tcPr>
            <w:tcW w:w="2220" w:type="dxa"/>
            <w:vAlign w:val="center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073D9B" w:rsidRPr="00080B0B" w:rsidRDefault="00073D9B" w:rsidP="00073D9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73D9B" w:rsidRPr="009E5494" w:rsidTr="00073D9B">
        <w:trPr>
          <w:trHeight w:val="20"/>
        </w:trPr>
        <w:tc>
          <w:tcPr>
            <w:tcW w:w="2220" w:type="dxa"/>
            <w:vAlign w:val="center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супруга</w:t>
            </w:r>
          </w:p>
        </w:tc>
        <w:tc>
          <w:tcPr>
            <w:tcW w:w="1922" w:type="dxa"/>
            <w:vAlign w:val="center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542,8</w:t>
            </w:r>
          </w:p>
        </w:tc>
        <w:tc>
          <w:tcPr>
            <w:tcW w:w="2176" w:type="dxa"/>
          </w:tcPr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073D9B" w:rsidRPr="008869F7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073D9B" w:rsidRPr="009E5494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37E55" w:rsidRPr="009E5494" w:rsidTr="00837E55">
        <w:trPr>
          <w:trHeight w:val="3660"/>
        </w:trPr>
        <w:tc>
          <w:tcPr>
            <w:tcW w:w="2220" w:type="dxa"/>
            <w:vAlign w:val="center"/>
          </w:tcPr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Ихиныров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Леонид Александрович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Pr="009E5494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837E55" w:rsidRPr="00073D9B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="007F3D7F"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="007F3D7F"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="007F3D7F" w:rsidRPr="00D9217A">
              <w:rPr>
                <w:rFonts w:ascii="Times New Roman" w:hAnsi="Times New Roman"/>
                <w:i/>
              </w:rPr>
              <w:t xml:space="preserve"> район»  </w:t>
            </w:r>
          </w:p>
        </w:tc>
        <w:tc>
          <w:tcPr>
            <w:tcW w:w="912" w:type="dxa"/>
            <w:vAlign w:val="center"/>
          </w:tcPr>
          <w:p w:rsidR="00837E55" w:rsidRPr="00073D9B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1625,1</w:t>
            </w:r>
          </w:p>
        </w:tc>
        <w:tc>
          <w:tcPr>
            <w:tcW w:w="2176" w:type="dxa"/>
          </w:tcPr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 (общая долевая ¼)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 (индивидуальная)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(общая долевая ¼)</w:t>
            </w:r>
          </w:p>
          <w:p w:rsidR="00837E55" w:rsidRPr="009E5494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  <w:r>
              <w:rPr>
                <w:rFonts w:ascii="Times New Roman" w:hAnsi="Times New Roman"/>
                <w:i/>
              </w:rPr>
              <w:t>(индивидуальная)</w:t>
            </w:r>
          </w:p>
        </w:tc>
        <w:tc>
          <w:tcPr>
            <w:tcW w:w="1100" w:type="dxa"/>
          </w:tcPr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725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134,9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Pr="009E5494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30,3</w:t>
            </w:r>
          </w:p>
        </w:tc>
        <w:tc>
          <w:tcPr>
            <w:tcW w:w="1410" w:type="dxa"/>
          </w:tcPr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37E55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37E55" w:rsidRPr="009E5494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837E55" w:rsidRPr="009E5494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37E55" w:rsidRPr="009E5494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837E55" w:rsidRPr="009E5494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837E55" w:rsidRPr="009E5494" w:rsidRDefault="00837E55" w:rsidP="008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Виш</w:t>
            </w:r>
            <w:proofErr w:type="spellEnd"/>
          </w:p>
        </w:tc>
      </w:tr>
      <w:tr w:rsidR="00637680" w:rsidRPr="009E5494" w:rsidTr="00F52120">
        <w:trPr>
          <w:trHeight w:val="1764"/>
        </w:trPr>
        <w:tc>
          <w:tcPr>
            <w:tcW w:w="2220" w:type="dxa"/>
            <w:vAlign w:val="center"/>
          </w:tcPr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супруга</w:t>
            </w:r>
          </w:p>
        </w:tc>
        <w:tc>
          <w:tcPr>
            <w:tcW w:w="1922" w:type="dxa"/>
            <w:vAlign w:val="center"/>
          </w:tcPr>
          <w:p w:rsidR="00637680" w:rsidRPr="00073D9B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  <w:vAlign w:val="center"/>
          </w:tcPr>
          <w:p w:rsidR="00637680" w:rsidRPr="00073D9B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620,9</w:t>
            </w:r>
          </w:p>
        </w:tc>
        <w:tc>
          <w:tcPr>
            <w:tcW w:w="2176" w:type="dxa"/>
          </w:tcPr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 (общая долевая ¼)</w:t>
            </w:r>
          </w:p>
          <w:p w:rsidR="00637680" w:rsidRPr="009E5494" w:rsidRDefault="00637680" w:rsidP="00E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(общая долевая ¼)</w:t>
            </w:r>
          </w:p>
        </w:tc>
        <w:tc>
          <w:tcPr>
            <w:tcW w:w="1100" w:type="dxa"/>
          </w:tcPr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37680" w:rsidRPr="009E5494" w:rsidRDefault="00637680" w:rsidP="00E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134,9</w:t>
            </w:r>
          </w:p>
        </w:tc>
        <w:tc>
          <w:tcPr>
            <w:tcW w:w="1410" w:type="dxa"/>
          </w:tcPr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37680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37680" w:rsidRPr="009E5494" w:rsidRDefault="00637680" w:rsidP="00E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637680" w:rsidRPr="009E5494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637680" w:rsidRPr="009E5494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637680" w:rsidRPr="009E5494" w:rsidRDefault="00637680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637680" w:rsidRDefault="006E7665" w:rsidP="0063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Тиана</w:t>
            </w:r>
            <w:proofErr w:type="spellEnd"/>
          </w:p>
        </w:tc>
      </w:tr>
      <w:tr w:rsidR="007F3D7F" w:rsidRPr="009E5494" w:rsidTr="007F3D7F">
        <w:trPr>
          <w:trHeight w:val="1572"/>
        </w:trPr>
        <w:tc>
          <w:tcPr>
            <w:tcW w:w="2220" w:type="dxa"/>
            <w:vAlign w:val="center"/>
          </w:tcPr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7F3D7F" w:rsidRPr="00073D9B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  <w:vAlign w:val="center"/>
          </w:tcPr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 (общая долевая ¼)</w:t>
            </w:r>
          </w:p>
          <w:p w:rsidR="007F3D7F" w:rsidRPr="009E5494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(общая долевая ¼)</w:t>
            </w:r>
          </w:p>
        </w:tc>
        <w:tc>
          <w:tcPr>
            <w:tcW w:w="1100" w:type="dxa"/>
          </w:tcPr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Pr="009E5494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134,9</w:t>
            </w:r>
          </w:p>
        </w:tc>
        <w:tc>
          <w:tcPr>
            <w:tcW w:w="1410" w:type="dxa"/>
          </w:tcPr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Pr="009E5494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7F3D7F" w:rsidRPr="009E5494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F3D7F" w:rsidRPr="009E5494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7F3D7F" w:rsidRPr="009E5494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  <w:vMerge w:val="restart"/>
          </w:tcPr>
          <w:p w:rsidR="007F3D7F" w:rsidRDefault="007F3D7F" w:rsidP="0044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3D7F" w:rsidRPr="009E5494" w:rsidTr="007F3D7F">
        <w:trPr>
          <w:trHeight w:val="1703"/>
        </w:trPr>
        <w:tc>
          <w:tcPr>
            <w:tcW w:w="2220" w:type="dxa"/>
            <w:vAlign w:val="center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7F3D7F" w:rsidRPr="00073D9B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  <w:vAlign w:val="center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 (общая долевая ¼)</w:t>
            </w:r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(общая долевая ¼)</w:t>
            </w:r>
          </w:p>
        </w:tc>
        <w:tc>
          <w:tcPr>
            <w:tcW w:w="1100" w:type="dxa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134,9</w:t>
            </w:r>
          </w:p>
        </w:tc>
        <w:tc>
          <w:tcPr>
            <w:tcW w:w="1410" w:type="dxa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  <w:vMerge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3D7F" w:rsidRPr="009E5494" w:rsidTr="007F3D7F">
        <w:trPr>
          <w:trHeight w:val="1081"/>
        </w:trPr>
        <w:tc>
          <w:tcPr>
            <w:tcW w:w="2220" w:type="dxa"/>
            <w:vAlign w:val="center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7F3D7F" w:rsidRPr="00073D9B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  <w:vAlign w:val="center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 (общая долевая ¼)</w:t>
            </w:r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(общая долевая ¼)</w:t>
            </w:r>
          </w:p>
        </w:tc>
        <w:tc>
          <w:tcPr>
            <w:tcW w:w="1100" w:type="dxa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134,9</w:t>
            </w:r>
          </w:p>
        </w:tc>
        <w:tc>
          <w:tcPr>
            <w:tcW w:w="1410" w:type="dxa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3D7F" w:rsidRPr="009E5494" w:rsidTr="00073D9B">
        <w:trPr>
          <w:trHeight w:val="20"/>
        </w:trPr>
        <w:tc>
          <w:tcPr>
            <w:tcW w:w="2220" w:type="dxa"/>
            <w:vAlign w:val="center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Номогоев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Валерий Владимирович</w:t>
            </w:r>
          </w:p>
        </w:tc>
        <w:tc>
          <w:tcPr>
            <w:tcW w:w="1922" w:type="dxa"/>
            <w:vAlign w:val="center"/>
          </w:tcPr>
          <w:p w:rsidR="007F3D7F" w:rsidRPr="00073D9B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 </w:t>
            </w:r>
          </w:p>
        </w:tc>
        <w:tc>
          <w:tcPr>
            <w:tcW w:w="912" w:type="dxa"/>
            <w:vAlign w:val="center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2159,1</w:t>
            </w:r>
          </w:p>
        </w:tc>
        <w:tc>
          <w:tcPr>
            <w:tcW w:w="2176" w:type="dxa"/>
            <w:vAlign w:val="center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  <w:vAlign w:val="center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  <w:vAlign w:val="center"/>
          </w:tcPr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7F3D7F" w:rsidRPr="00741EBE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741EBE" w:rsidRDefault="00741EBE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741EBE" w:rsidRPr="009E5494" w:rsidRDefault="00741EBE" w:rsidP="00741EBE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7F3D7F" w:rsidRP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7F3D7F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67,1</w:t>
            </w:r>
          </w:p>
          <w:p w:rsidR="00741EBE" w:rsidRPr="006B2B48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41,3</w:t>
            </w:r>
          </w:p>
          <w:p w:rsidR="007F3D7F" w:rsidRPr="006B2B48" w:rsidRDefault="00741EBE" w:rsidP="00741EB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413,0</w:t>
            </w:r>
          </w:p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1200,0</w:t>
            </w:r>
          </w:p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1500,0</w:t>
            </w:r>
          </w:p>
          <w:p w:rsidR="00741EBE" w:rsidRPr="00741EBE" w:rsidRDefault="00741EBE" w:rsidP="007F3D7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7F3D7F" w:rsidRPr="00741EBE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41EBE" w:rsidRP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41EBE" w:rsidRPr="009E5494" w:rsidRDefault="00741EBE" w:rsidP="00741EBE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41EBE" w:rsidRP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F3D7F" w:rsidRPr="00741EBE" w:rsidRDefault="007F3D7F" w:rsidP="007F3D7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C2383C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Ниссан</w:t>
            </w:r>
          </w:p>
          <w:p w:rsidR="007F3D7F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Тиана</w:t>
            </w:r>
            <w:proofErr w:type="spellEnd"/>
          </w:p>
          <w:p w:rsidR="007F3D7F" w:rsidRPr="009E5494" w:rsidRDefault="007F3D7F" w:rsidP="007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741EBE" w:rsidRPr="009E5494" w:rsidTr="004B6792">
        <w:trPr>
          <w:trHeight w:val="20"/>
        </w:trPr>
        <w:tc>
          <w:tcPr>
            <w:tcW w:w="2220" w:type="dxa"/>
            <w:vAlign w:val="center"/>
          </w:tcPr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741EBE" w:rsidRPr="00073D9B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  <w:vAlign w:val="center"/>
          </w:tcPr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741EBE" w:rsidRPr="00741EBE" w:rsidRDefault="00741EBE" w:rsidP="00741EB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43,0</w:t>
            </w:r>
          </w:p>
        </w:tc>
        <w:tc>
          <w:tcPr>
            <w:tcW w:w="1646" w:type="dxa"/>
          </w:tcPr>
          <w:p w:rsidR="00741EBE" w:rsidRPr="00741EBE" w:rsidRDefault="00741EBE" w:rsidP="00741EB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41EBE" w:rsidRPr="009E5494" w:rsidTr="004B6792">
        <w:trPr>
          <w:trHeight w:val="20"/>
        </w:trPr>
        <w:tc>
          <w:tcPr>
            <w:tcW w:w="2220" w:type="dxa"/>
            <w:vAlign w:val="center"/>
          </w:tcPr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741EBE" w:rsidRPr="00073D9B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  <w:vAlign w:val="center"/>
          </w:tcPr>
          <w:p w:rsidR="00741EBE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741EBE" w:rsidRPr="00741EBE" w:rsidRDefault="00741EBE" w:rsidP="00741EB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43,0</w:t>
            </w:r>
          </w:p>
        </w:tc>
        <w:tc>
          <w:tcPr>
            <w:tcW w:w="1646" w:type="dxa"/>
          </w:tcPr>
          <w:p w:rsidR="00741EBE" w:rsidRPr="00741EBE" w:rsidRDefault="00741EBE" w:rsidP="00741EB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741EBE" w:rsidRPr="009E5494" w:rsidRDefault="00741EBE" w:rsidP="0074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0574B" w:rsidRPr="009E5494" w:rsidTr="0080574B">
        <w:trPr>
          <w:trHeight w:val="2376"/>
        </w:trPr>
        <w:tc>
          <w:tcPr>
            <w:tcW w:w="2220" w:type="dxa"/>
          </w:tcPr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Хатуев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Борис</w:t>
            </w: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Георгиевич</w:t>
            </w:r>
          </w:p>
        </w:tc>
        <w:tc>
          <w:tcPr>
            <w:tcW w:w="1922" w:type="dxa"/>
            <w:vAlign w:val="center"/>
          </w:tcPr>
          <w:p w:rsidR="0080574B" w:rsidRPr="00073D9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</w:t>
            </w:r>
          </w:p>
        </w:tc>
        <w:tc>
          <w:tcPr>
            <w:tcW w:w="912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1367,7</w:t>
            </w:r>
          </w:p>
        </w:tc>
        <w:tc>
          <w:tcPr>
            <w:tcW w:w="2176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80574B" w:rsidRDefault="0080574B" w:rsidP="00C2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70000,0</w:t>
            </w: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907</w:t>
            </w: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</w:rPr>
              <w:t>1,1</w:t>
            </w: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56,0</w:t>
            </w: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36,2</w:t>
            </w:r>
          </w:p>
        </w:tc>
        <w:tc>
          <w:tcPr>
            <w:tcW w:w="1410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Камри</w:t>
            </w:r>
            <w:proofErr w:type="spellEnd"/>
          </w:p>
        </w:tc>
      </w:tr>
      <w:tr w:rsidR="0080574B" w:rsidRPr="009E5494" w:rsidTr="00D57A09">
        <w:trPr>
          <w:trHeight w:val="711"/>
        </w:trPr>
        <w:tc>
          <w:tcPr>
            <w:tcW w:w="2220" w:type="dxa"/>
          </w:tcPr>
          <w:p w:rsidR="0080574B" w:rsidRPr="009E5494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супруга</w:t>
            </w:r>
          </w:p>
        </w:tc>
        <w:tc>
          <w:tcPr>
            <w:tcW w:w="1922" w:type="dxa"/>
            <w:vAlign w:val="center"/>
          </w:tcPr>
          <w:p w:rsidR="0080574B" w:rsidRPr="00073D9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92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12" w:type="dxa"/>
          </w:tcPr>
          <w:p w:rsidR="0080574B" w:rsidRPr="009E5494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871,7</w:t>
            </w:r>
          </w:p>
        </w:tc>
        <w:tc>
          <w:tcPr>
            <w:tcW w:w="2176" w:type="dxa"/>
          </w:tcPr>
          <w:p w:rsidR="00D57A09" w:rsidRPr="009E5494" w:rsidRDefault="00D57A09" w:rsidP="00D57A09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80574B" w:rsidRPr="009E5494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80574B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D57A09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57A09" w:rsidRPr="009E5494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54,0</w:t>
            </w:r>
          </w:p>
        </w:tc>
        <w:tc>
          <w:tcPr>
            <w:tcW w:w="1410" w:type="dxa"/>
          </w:tcPr>
          <w:p w:rsidR="0080574B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D57A09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57A09" w:rsidRPr="009E5494" w:rsidRDefault="00D57A09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80574B" w:rsidRPr="009E5494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80574B" w:rsidRDefault="0080574B" w:rsidP="00A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726" w:rsidRPr="009E5494" w:rsidTr="00D57A09">
        <w:trPr>
          <w:trHeight w:val="336"/>
        </w:trPr>
        <w:tc>
          <w:tcPr>
            <w:tcW w:w="2220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Кривошеина 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Татьяна 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Григорьевна</w:t>
            </w:r>
          </w:p>
        </w:tc>
        <w:tc>
          <w:tcPr>
            <w:tcW w:w="1922" w:type="dxa"/>
            <w:vAlign w:val="center"/>
          </w:tcPr>
          <w:p w:rsidR="00C63726" w:rsidRPr="00073D9B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</w:t>
            </w:r>
          </w:p>
        </w:tc>
        <w:tc>
          <w:tcPr>
            <w:tcW w:w="912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658,2</w:t>
            </w:r>
          </w:p>
        </w:tc>
        <w:tc>
          <w:tcPr>
            <w:tcW w:w="2176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Для с/х использования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Для с/х использования 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C63726" w:rsidRPr="009E5494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110167,0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109688,0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30087,0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24191,0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2000,0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31,0</w:t>
            </w:r>
          </w:p>
        </w:tc>
        <w:tc>
          <w:tcPr>
            <w:tcW w:w="1410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C63726" w:rsidRPr="009E5494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72,0</w:t>
            </w:r>
          </w:p>
        </w:tc>
        <w:tc>
          <w:tcPr>
            <w:tcW w:w="1646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31519</w:t>
            </w:r>
          </w:p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Рио</w:t>
            </w:r>
          </w:p>
        </w:tc>
      </w:tr>
      <w:tr w:rsidR="00C63726" w:rsidRPr="009E5494" w:rsidTr="00D57A09">
        <w:trPr>
          <w:trHeight w:val="312"/>
        </w:trPr>
        <w:tc>
          <w:tcPr>
            <w:tcW w:w="2220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C63726" w:rsidRPr="00D9217A" w:rsidRDefault="00C63726" w:rsidP="00C637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C63726" w:rsidRPr="009E5494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C63726" w:rsidRPr="009E5494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72,0</w:t>
            </w:r>
          </w:p>
        </w:tc>
        <w:tc>
          <w:tcPr>
            <w:tcW w:w="1646" w:type="dxa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C63726" w:rsidRDefault="00C63726" w:rsidP="00C6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65815" w:rsidRPr="009E5494" w:rsidTr="00D57A09">
        <w:trPr>
          <w:trHeight w:val="252"/>
        </w:trPr>
        <w:tc>
          <w:tcPr>
            <w:tcW w:w="2220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  <w:vAlign w:val="center"/>
          </w:tcPr>
          <w:p w:rsidR="00865815" w:rsidRPr="00D9217A" w:rsidRDefault="00865815" w:rsidP="008658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638,4</w:t>
            </w:r>
          </w:p>
        </w:tc>
        <w:tc>
          <w:tcPr>
            <w:tcW w:w="2176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5815">
              <w:rPr>
                <w:rFonts w:ascii="Times New Roman" w:eastAsia="Times New Roman" w:hAnsi="Times New Roman" w:cs="Times New Roman"/>
                <w:i/>
              </w:rPr>
              <w:t xml:space="preserve">Для с/х </w:t>
            </w:r>
            <w:proofErr w:type="spellStart"/>
            <w:proofErr w:type="gramStart"/>
            <w:r w:rsidRPr="00865815">
              <w:rPr>
                <w:rFonts w:ascii="Times New Roman" w:eastAsia="Times New Roman" w:hAnsi="Times New Roman" w:cs="Times New Roman"/>
                <w:i/>
              </w:rPr>
              <w:t>использова-ния</w:t>
            </w:r>
            <w:proofErr w:type="spellEnd"/>
            <w:proofErr w:type="gramEnd"/>
          </w:p>
          <w:p w:rsidR="00865815" w:rsidRPr="009E5494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5815">
              <w:rPr>
                <w:rFonts w:ascii="Times New Roman" w:eastAsia="Times New Roman" w:hAnsi="Times New Roman" w:cs="Times New Roman"/>
                <w:i/>
              </w:rPr>
              <w:t xml:space="preserve">Для с/х </w:t>
            </w:r>
            <w:proofErr w:type="spellStart"/>
            <w:proofErr w:type="gramStart"/>
            <w:r w:rsidRPr="00865815">
              <w:rPr>
                <w:rFonts w:ascii="Times New Roman" w:eastAsia="Times New Roman" w:hAnsi="Times New Roman" w:cs="Times New Roman"/>
                <w:i/>
              </w:rPr>
              <w:t>использова-ния</w:t>
            </w:r>
            <w:proofErr w:type="spellEnd"/>
            <w:proofErr w:type="gramEnd"/>
          </w:p>
        </w:tc>
        <w:tc>
          <w:tcPr>
            <w:tcW w:w="1100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30460,0</w:t>
            </w: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5108,0</w:t>
            </w: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10000,0</w:t>
            </w:r>
          </w:p>
        </w:tc>
        <w:tc>
          <w:tcPr>
            <w:tcW w:w="1410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865815" w:rsidRPr="009E5494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72,0</w:t>
            </w:r>
          </w:p>
        </w:tc>
        <w:tc>
          <w:tcPr>
            <w:tcW w:w="1646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МТЗ-80</w:t>
            </w: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Т-25</w:t>
            </w:r>
          </w:p>
        </w:tc>
      </w:tr>
      <w:tr w:rsidR="00C3390C" w:rsidRPr="009E5494" w:rsidTr="00D57A09">
        <w:trPr>
          <w:trHeight w:val="240"/>
        </w:trPr>
        <w:tc>
          <w:tcPr>
            <w:tcW w:w="222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Синдыхеев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Семен Геннадьевич</w:t>
            </w:r>
          </w:p>
        </w:tc>
        <w:tc>
          <w:tcPr>
            <w:tcW w:w="1922" w:type="dxa"/>
            <w:vAlign w:val="center"/>
          </w:tcPr>
          <w:p w:rsidR="00C3390C" w:rsidRPr="00073D9B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</w:t>
            </w:r>
          </w:p>
        </w:tc>
        <w:tc>
          <w:tcPr>
            <w:tcW w:w="912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1159,0</w:t>
            </w:r>
          </w:p>
        </w:tc>
        <w:tc>
          <w:tcPr>
            <w:tcW w:w="2176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1699,0</w:t>
            </w: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108,6</w:t>
            </w:r>
          </w:p>
        </w:tc>
        <w:tc>
          <w:tcPr>
            <w:tcW w:w="141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Теана</w:t>
            </w:r>
            <w:proofErr w:type="spellEnd"/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Тойота</w:t>
            </w: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Клюгер</w:t>
            </w:r>
            <w:proofErr w:type="spellEnd"/>
          </w:p>
        </w:tc>
      </w:tr>
      <w:tr w:rsidR="00C3390C" w:rsidRPr="009E5494" w:rsidTr="00D57A09">
        <w:trPr>
          <w:trHeight w:val="324"/>
        </w:trPr>
        <w:tc>
          <w:tcPr>
            <w:tcW w:w="222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Супруга</w:t>
            </w:r>
          </w:p>
        </w:tc>
        <w:tc>
          <w:tcPr>
            <w:tcW w:w="1922" w:type="dxa"/>
            <w:vAlign w:val="center"/>
          </w:tcPr>
          <w:p w:rsidR="00C3390C" w:rsidRPr="00D9217A" w:rsidRDefault="00C3390C" w:rsidP="00C339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246,5</w:t>
            </w:r>
          </w:p>
        </w:tc>
        <w:tc>
          <w:tcPr>
            <w:tcW w:w="2176" w:type="dxa"/>
          </w:tcPr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1699,0</w:t>
            </w: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108,6</w:t>
            </w:r>
          </w:p>
        </w:tc>
        <w:tc>
          <w:tcPr>
            <w:tcW w:w="1646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65815" w:rsidRPr="009E5494" w:rsidTr="00D57A09">
        <w:trPr>
          <w:trHeight w:val="348"/>
        </w:trPr>
        <w:tc>
          <w:tcPr>
            <w:tcW w:w="2220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865815" w:rsidRPr="00D9217A" w:rsidRDefault="00865815" w:rsidP="008658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865815" w:rsidRPr="009E5494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865815" w:rsidRPr="009E5494" w:rsidRDefault="00865815" w:rsidP="0086581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865815" w:rsidRPr="009E5494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1699,0</w:t>
            </w: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108,6</w:t>
            </w:r>
          </w:p>
        </w:tc>
        <w:tc>
          <w:tcPr>
            <w:tcW w:w="1646" w:type="dxa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865815" w:rsidRDefault="00865815" w:rsidP="0086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F45F2" w:rsidRPr="009E5494" w:rsidTr="00D57A09">
        <w:trPr>
          <w:trHeight w:val="288"/>
        </w:trPr>
        <w:tc>
          <w:tcPr>
            <w:tcW w:w="2220" w:type="dxa"/>
          </w:tcPr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Сыроватская</w:t>
            </w:r>
            <w:proofErr w:type="spellEnd"/>
          </w:p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Светлана </w:t>
            </w:r>
          </w:p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Николаевна</w:t>
            </w:r>
          </w:p>
        </w:tc>
        <w:tc>
          <w:tcPr>
            <w:tcW w:w="1922" w:type="dxa"/>
            <w:vAlign w:val="center"/>
          </w:tcPr>
          <w:p w:rsidR="002F45F2" w:rsidRPr="00073D9B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</w:t>
            </w:r>
            <w:r w:rsidRPr="00D9217A">
              <w:rPr>
                <w:rFonts w:ascii="Times New Roman" w:hAnsi="Times New Roman"/>
                <w:i/>
              </w:rPr>
              <w:lastRenderedPageBreak/>
              <w:t>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</w:t>
            </w:r>
          </w:p>
        </w:tc>
        <w:tc>
          <w:tcPr>
            <w:tcW w:w="912" w:type="dxa"/>
          </w:tcPr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678,5</w:t>
            </w:r>
          </w:p>
        </w:tc>
        <w:tc>
          <w:tcPr>
            <w:tcW w:w="2176" w:type="dxa"/>
          </w:tcPr>
          <w:p w:rsidR="002F45F2" w:rsidRPr="009E5494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2F45F2" w:rsidRPr="009E5494" w:rsidRDefault="002F45F2" w:rsidP="002F45F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2F45F2" w:rsidRPr="009E5494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1360,0</w:t>
            </w:r>
          </w:p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76,0</w:t>
            </w:r>
          </w:p>
        </w:tc>
        <w:tc>
          <w:tcPr>
            <w:tcW w:w="1646" w:type="dxa"/>
          </w:tcPr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2F45F2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F45F2" w:rsidRPr="009E5494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2F45F2" w:rsidRPr="009E5494" w:rsidRDefault="002F45F2" w:rsidP="002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3390C" w:rsidRPr="009E5494" w:rsidTr="00D57A09">
        <w:trPr>
          <w:trHeight w:val="132"/>
        </w:trPr>
        <w:tc>
          <w:tcPr>
            <w:tcW w:w="222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Супруг</w:t>
            </w:r>
          </w:p>
        </w:tc>
        <w:tc>
          <w:tcPr>
            <w:tcW w:w="1922" w:type="dxa"/>
            <w:vAlign w:val="center"/>
          </w:tcPr>
          <w:p w:rsidR="00C3390C" w:rsidRPr="00D9217A" w:rsidRDefault="00C3390C" w:rsidP="00C339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C3390C" w:rsidRDefault="00E71018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278,6</w:t>
            </w:r>
          </w:p>
        </w:tc>
        <w:tc>
          <w:tcPr>
            <w:tcW w:w="2176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1360,0</w:t>
            </w: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76,0</w:t>
            </w:r>
          </w:p>
        </w:tc>
        <w:tc>
          <w:tcPr>
            <w:tcW w:w="1410" w:type="dxa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C3390C" w:rsidRPr="009E5494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C3390C" w:rsidRDefault="00C3390C" w:rsidP="00C3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12BC5" w:rsidRPr="009E5494" w:rsidTr="009B1B38">
        <w:trPr>
          <w:trHeight w:val="1300"/>
        </w:trPr>
        <w:tc>
          <w:tcPr>
            <w:tcW w:w="2220" w:type="dxa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Хадеев Василий</w:t>
            </w: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Кириллович</w:t>
            </w:r>
          </w:p>
        </w:tc>
        <w:tc>
          <w:tcPr>
            <w:tcW w:w="1922" w:type="dxa"/>
            <w:vAlign w:val="center"/>
          </w:tcPr>
          <w:p w:rsidR="00E12BC5" w:rsidRPr="00D9217A" w:rsidRDefault="00E12BC5" w:rsidP="00E12BC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Для с/х использования</w:t>
            </w:r>
          </w:p>
          <w:p w:rsidR="00E12BC5" w:rsidRPr="009E5494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149389,0</w:t>
            </w: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12BC5" w:rsidRDefault="00E12BC5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149570,0</w:t>
            </w:r>
          </w:p>
        </w:tc>
        <w:tc>
          <w:tcPr>
            <w:tcW w:w="1410" w:type="dxa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12BC5" w:rsidRDefault="00E12BC5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E12BC5" w:rsidRPr="009E5494" w:rsidRDefault="00E12BC5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Квартира</w:t>
            </w:r>
          </w:p>
        </w:tc>
        <w:tc>
          <w:tcPr>
            <w:tcW w:w="1100" w:type="dxa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1500,0</w:t>
            </w: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70</w:t>
            </w: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65</w:t>
            </w:r>
          </w:p>
        </w:tc>
        <w:tc>
          <w:tcPr>
            <w:tcW w:w="1646" w:type="dxa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12BC5" w:rsidRPr="009E5494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E12BC5" w:rsidRDefault="00E12BC5" w:rsidP="00E1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Тойота Дюна</w:t>
            </w:r>
          </w:p>
        </w:tc>
      </w:tr>
      <w:tr w:rsidR="005154A2" w:rsidRPr="009E5494" w:rsidTr="00D57A09">
        <w:trPr>
          <w:trHeight w:val="132"/>
        </w:trPr>
        <w:tc>
          <w:tcPr>
            <w:tcW w:w="2220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Супруга</w:t>
            </w:r>
          </w:p>
        </w:tc>
        <w:tc>
          <w:tcPr>
            <w:tcW w:w="1922" w:type="dxa"/>
            <w:vAlign w:val="center"/>
          </w:tcPr>
          <w:p w:rsidR="005154A2" w:rsidRPr="00D9217A" w:rsidRDefault="005154A2" w:rsidP="005154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140,0</w:t>
            </w:r>
          </w:p>
        </w:tc>
        <w:tc>
          <w:tcPr>
            <w:tcW w:w="2176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5154A2" w:rsidRPr="009E5494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Квартира</w:t>
            </w:r>
          </w:p>
        </w:tc>
        <w:tc>
          <w:tcPr>
            <w:tcW w:w="1100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1500,0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70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65</w:t>
            </w:r>
          </w:p>
        </w:tc>
        <w:tc>
          <w:tcPr>
            <w:tcW w:w="1410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5154A2" w:rsidRPr="009E5494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5154A2" w:rsidRPr="009E5494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Для с/х использования</w:t>
            </w:r>
          </w:p>
        </w:tc>
        <w:tc>
          <w:tcPr>
            <w:tcW w:w="1100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149389,0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149570,0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154A2" w:rsidRPr="009E5494" w:rsidTr="00D57A09">
        <w:trPr>
          <w:trHeight w:val="132"/>
        </w:trPr>
        <w:tc>
          <w:tcPr>
            <w:tcW w:w="2220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5154A2" w:rsidRPr="00D9217A" w:rsidRDefault="005154A2" w:rsidP="005154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5154A2" w:rsidRPr="009E5494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Для с/х использования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5154A2" w:rsidRPr="009E5494" w:rsidRDefault="005154A2" w:rsidP="0013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Квартира</w:t>
            </w:r>
          </w:p>
        </w:tc>
        <w:tc>
          <w:tcPr>
            <w:tcW w:w="1100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149389,0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149570,0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1500,0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70</w:t>
            </w:r>
          </w:p>
          <w:p w:rsidR="005154A2" w:rsidRDefault="005154A2" w:rsidP="0013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65</w:t>
            </w:r>
          </w:p>
        </w:tc>
        <w:tc>
          <w:tcPr>
            <w:tcW w:w="1646" w:type="dxa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136C0D" w:rsidRDefault="00136C0D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5154A2" w:rsidRDefault="005154A2" w:rsidP="0013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5154A2" w:rsidRDefault="005154A2" w:rsidP="005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B1B38" w:rsidRPr="009E5494" w:rsidTr="00D57A09">
        <w:trPr>
          <w:trHeight w:val="132"/>
        </w:trPr>
        <w:tc>
          <w:tcPr>
            <w:tcW w:w="2220" w:type="dxa"/>
          </w:tcPr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Людмила Андреевна</w:t>
            </w:r>
          </w:p>
        </w:tc>
        <w:tc>
          <w:tcPr>
            <w:tcW w:w="1922" w:type="dxa"/>
            <w:vAlign w:val="center"/>
          </w:tcPr>
          <w:p w:rsidR="009B1B38" w:rsidRPr="00D9217A" w:rsidRDefault="009B1B38" w:rsidP="009B1B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1087,5</w:t>
            </w:r>
          </w:p>
        </w:tc>
        <w:tc>
          <w:tcPr>
            <w:tcW w:w="2176" w:type="dxa"/>
          </w:tcPr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9B1B38" w:rsidRPr="009E5494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116995,0</w:t>
            </w:r>
          </w:p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43,4</w:t>
            </w:r>
          </w:p>
        </w:tc>
        <w:tc>
          <w:tcPr>
            <w:tcW w:w="1410" w:type="dxa"/>
          </w:tcPr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9B1B38" w:rsidRPr="009E5494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9B1B38" w:rsidRPr="009E5494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74,1</w:t>
            </w:r>
          </w:p>
        </w:tc>
        <w:tc>
          <w:tcPr>
            <w:tcW w:w="1646" w:type="dxa"/>
          </w:tcPr>
          <w:p w:rsidR="009B1B38" w:rsidRPr="009E5494" w:rsidRDefault="004B6792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Камри</w:t>
            </w:r>
            <w:proofErr w:type="spellEnd"/>
          </w:p>
          <w:p w:rsidR="009B1B38" w:rsidRDefault="009B1B38" w:rsidP="009B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Ваз 21063</w:t>
            </w:r>
          </w:p>
        </w:tc>
      </w:tr>
      <w:tr w:rsidR="004B6792" w:rsidRPr="009E5494" w:rsidTr="00D57A09">
        <w:trPr>
          <w:trHeight w:val="132"/>
        </w:trPr>
        <w:tc>
          <w:tcPr>
            <w:tcW w:w="2220" w:type="dxa"/>
          </w:tcPr>
          <w:p w:rsidR="004B6792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  <w:vAlign w:val="center"/>
          </w:tcPr>
          <w:p w:rsidR="004B6792" w:rsidRPr="00D9217A" w:rsidRDefault="004B6792" w:rsidP="004B67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4B6792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759,6</w:t>
            </w:r>
          </w:p>
        </w:tc>
        <w:tc>
          <w:tcPr>
            <w:tcW w:w="2176" w:type="dxa"/>
          </w:tcPr>
          <w:p w:rsidR="004B6792" w:rsidRPr="009E5494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4B6792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43,4</w:t>
            </w:r>
          </w:p>
        </w:tc>
        <w:tc>
          <w:tcPr>
            <w:tcW w:w="1410" w:type="dxa"/>
          </w:tcPr>
          <w:p w:rsidR="004B6792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4B6792" w:rsidRDefault="004B6792" w:rsidP="0025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  <w:p w:rsidR="004B6792" w:rsidRPr="009E5494" w:rsidRDefault="004B6792" w:rsidP="0025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6792"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4B6792" w:rsidRDefault="002536CF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49,9</w:t>
            </w:r>
          </w:p>
          <w:p w:rsidR="004B6792" w:rsidRPr="009E5494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74,1</w:t>
            </w:r>
          </w:p>
        </w:tc>
        <w:tc>
          <w:tcPr>
            <w:tcW w:w="1646" w:type="dxa"/>
          </w:tcPr>
          <w:p w:rsidR="004B6792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4B6792" w:rsidRPr="009E5494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4B6792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Газ 3307</w:t>
            </w:r>
          </w:p>
          <w:p w:rsidR="004B6792" w:rsidRDefault="004B6792" w:rsidP="004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МТЗ-80</w:t>
            </w:r>
          </w:p>
        </w:tc>
      </w:tr>
      <w:tr w:rsidR="008B50EB" w:rsidRPr="009E5494" w:rsidTr="00D57A09">
        <w:trPr>
          <w:trHeight w:val="132"/>
        </w:trPr>
        <w:tc>
          <w:tcPr>
            <w:tcW w:w="2220" w:type="dxa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8B50EB" w:rsidRPr="00D9217A" w:rsidRDefault="008B50EB" w:rsidP="008B50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8B50EB" w:rsidRPr="009E5494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8B50EB" w:rsidRPr="009E5494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8B50EB" w:rsidRPr="009E5494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74,1</w:t>
            </w:r>
          </w:p>
        </w:tc>
        <w:tc>
          <w:tcPr>
            <w:tcW w:w="1646" w:type="dxa"/>
          </w:tcPr>
          <w:p w:rsidR="008B50EB" w:rsidRPr="009E5494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B50EB" w:rsidRPr="009E5494" w:rsidTr="00D57A09">
        <w:trPr>
          <w:trHeight w:val="132"/>
        </w:trPr>
        <w:tc>
          <w:tcPr>
            <w:tcW w:w="2220" w:type="dxa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8B50EB" w:rsidRPr="00D9217A" w:rsidRDefault="008B50EB" w:rsidP="008B50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8B50EB" w:rsidRPr="009E5494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8B50EB" w:rsidRPr="009E5494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8B50EB" w:rsidRPr="009E5494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74,1</w:t>
            </w:r>
          </w:p>
        </w:tc>
        <w:tc>
          <w:tcPr>
            <w:tcW w:w="1646" w:type="dxa"/>
          </w:tcPr>
          <w:p w:rsidR="008B50EB" w:rsidRPr="009E5494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8B50EB" w:rsidRDefault="008B50EB" w:rsidP="008B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13013" w:rsidRPr="009E5494" w:rsidTr="00D57A09">
        <w:trPr>
          <w:trHeight w:val="132"/>
        </w:trPr>
        <w:tc>
          <w:tcPr>
            <w:tcW w:w="2220" w:type="dxa"/>
          </w:tcPr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Хажеева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Екатерина Геннадьевна</w:t>
            </w:r>
          </w:p>
        </w:tc>
        <w:tc>
          <w:tcPr>
            <w:tcW w:w="1922" w:type="dxa"/>
            <w:vAlign w:val="center"/>
          </w:tcPr>
          <w:p w:rsidR="00D13013" w:rsidRPr="00D9217A" w:rsidRDefault="00D13013" w:rsidP="00D1301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</w:t>
            </w:r>
            <w:r w:rsidRPr="00D9217A">
              <w:rPr>
                <w:rFonts w:ascii="Times New Roman" w:hAnsi="Times New Roman"/>
                <w:i/>
              </w:rPr>
              <w:lastRenderedPageBreak/>
              <w:t>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407,5</w:t>
            </w:r>
          </w:p>
        </w:tc>
        <w:tc>
          <w:tcPr>
            <w:tcW w:w="2176" w:type="dxa"/>
          </w:tcPr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½ доли</w:t>
            </w:r>
          </w:p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3013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D13013" w:rsidRPr="0064605F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Жилой дом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½ </w:t>
            </w:r>
            <w:r w:rsidR="0064605F">
              <w:rPr>
                <w:rFonts w:ascii="Times New Roman" w:eastAsia="Times New Roman" w:hAnsi="Times New Roman" w:cs="Times New Roman"/>
                <w:i/>
              </w:rPr>
              <w:t>доли</w:t>
            </w:r>
          </w:p>
        </w:tc>
        <w:tc>
          <w:tcPr>
            <w:tcW w:w="1100" w:type="dxa"/>
          </w:tcPr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2033,7</w:t>
            </w:r>
          </w:p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99,5</w:t>
            </w:r>
          </w:p>
        </w:tc>
        <w:tc>
          <w:tcPr>
            <w:tcW w:w="1410" w:type="dxa"/>
          </w:tcPr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Россия</w:t>
            </w:r>
          </w:p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D13013" w:rsidRPr="009E5494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Россия</w:t>
            </w:r>
          </w:p>
        </w:tc>
        <w:tc>
          <w:tcPr>
            <w:tcW w:w="1913" w:type="dxa"/>
          </w:tcPr>
          <w:p w:rsidR="00D13013" w:rsidRPr="009E5494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D13013" w:rsidRPr="009E5494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D13013" w:rsidRPr="009E5494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D13013" w:rsidRPr="00D13013" w:rsidRDefault="00D13013" w:rsidP="00D1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Honda CR-V</w:t>
            </w:r>
          </w:p>
        </w:tc>
      </w:tr>
      <w:tr w:rsidR="00EE31F4" w:rsidRPr="009E5494" w:rsidTr="00D57A09">
        <w:trPr>
          <w:trHeight w:val="132"/>
        </w:trPr>
        <w:tc>
          <w:tcPr>
            <w:tcW w:w="2220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Кистин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Алексей Леонидович</w:t>
            </w:r>
          </w:p>
        </w:tc>
        <w:tc>
          <w:tcPr>
            <w:tcW w:w="1922" w:type="dxa"/>
            <w:vAlign w:val="center"/>
          </w:tcPr>
          <w:p w:rsidR="00EE31F4" w:rsidRPr="00D9217A" w:rsidRDefault="00EE31F4" w:rsidP="00EE31F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253,5</w:t>
            </w:r>
          </w:p>
        </w:tc>
        <w:tc>
          <w:tcPr>
            <w:tcW w:w="2176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с/х использования</w:t>
            </w:r>
          </w:p>
          <w:p w:rsidR="00EE31F4" w:rsidRPr="009E549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Нежилое помещение</w:t>
            </w:r>
          </w:p>
        </w:tc>
        <w:tc>
          <w:tcPr>
            <w:tcW w:w="1100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50000,0</w:t>
            </w: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1531,7</w:t>
            </w: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1F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913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EE31F4" w:rsidRPr="009E549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Квартира</w:t>
            </w:r>
          </w:p>
        </w:tc>
        <w:tc>
          <w:tcPr>
            <w:tcW w:w="1100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2400</w:t>
            </w:r>
            <w:r>
              <w:rPr>
                <w:rFonts w:ascii="Times New Roman" w:eastAsia="Times New Roman" w:hAnsi="Times New Roman" w:cs="Times New Roman"/>
                <w:i/>
              </w:rPr>
              <w:t>,0</w:t>
            </w: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68</w:t>
            </w:r>
          </w:p>
        </w:tc>
        <w:tc>
          <w:tcPr>
            <w:tcW w:w="1646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E31F4" w:rsidRPr="009E549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E31F4" w:rsidRPr="009E5494" w:rsidTr="00D57A09">
        <w:trPr>
          <w:trHeight w:val="132"/>
        </w:trPr>
        <w:tc>
          <w:tcPr>
            <w:tcW w:w="2220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EE31F4" w:rsidRPr="00D9217A" w:rsidRDefault="00EE31F4" w:rsidP="00EE31F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EE31F4" w:rsidRPr="009E549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EE31F4" w:rsidRPr="009E549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Квартира</w:t>
            </w:r>
          </w:p>
        </w:tc>
        <w:tc>
          <w:tcPr>
            <w:tcW w:w="1100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2400,0</w:t>
            </w: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68</w:t>
            </w:r>
          </w:p>
        </w:tc>
        <w:tc>
          <w:tcPr>
            <w:tcW w:w="1646" w:type="dxa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E31F4" w:rsidRPr="009E549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EE31F4" w:rsidRDefault="00EE31F4" w:rsidP="00E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15E51" w:rsidRPr="009E5494" w:rsidTr="00D57A09">
        <w:trPr>
          <w:trHeight w:val="132"/>
        </w:trPr>
        <w:tc>
          <w:tcPr>
            <w:tcW w:w="2220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Михеев Евгений </w:t>
            </w: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Владимирович</w:t>
            </w:r>
          </w:p>
        </w:tc>
        <w:tc>
          <w:tcPr>
            <w:tcW w:w="1922" w:type="dxa"/>
            <w:vAlign w:val="center"/>
          </w:tcPr>
          <w:p w:rsidR="00E15E51" w:rsidRPr="00D9217A" w:rsidRDefault="00E15E51" w:rsidP="00E15E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1564,5</w:t>
            </w:r>
          </w:p>
        </w:tc>
        <w:tc>
          <w:tcPr>
            <w:tcW w:w="2176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½ доли</w:t>
            </w:r>
          </w:p>
          <w:p w:rsidR="00E15E51" w:rsidRPr="0064605F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½ </w:t>
            </w:r>
            <w:r>
              <w:rPr>
                <w:rFonts w:ascii="Times New Roman" w:eastAsia="Times New Roman" w:hAnsi="Times New Roman" w:cs="Times New Roman"/>
                <w:i/>
              </w:rPr>
              <w:t>доли</w:t>
            </w:r>
          </w:p>
        </w:tc>
        <w:tc>
          <w:tcPr>
            <w:tcW w:w="1100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20000</w:t>
            </w: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56,2</w:t>
            </w:r>
          </w:p>
        </w:tc>
        <w:tc>
          <w:tcPr>
            <w:tcW w:w="1410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15E51" w:rsidRPr="009E5494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E15E51" w:rsidRPr="009E5494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E15E51" w:rsidRPr="009E5494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E15E51" w:rsidRPr="009E5494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Газ 31105</w:t>
            </w: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УАЗ Бортовой</w:t>
            </w:r>
          </w:p>
        </w:tc>
      </w:tr>
      <w:tr w:rsidR="00E15E51" w:rsidRPr="009E5494" w:rsidTr="00D57A09">
        <w:trPr>
          <w:trHeight w:val="132"/>
        </w:trPr>
        <w:tc>
          <w:tcPr>
            <w:tcW w:w="2220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Супруга</w:t>
            </w:r>
          </w:p>
        </w:tc>
        <w:tc>
          <w:tcPr>
            <w:tcW w:w="1922" w:type="dxa"/>
            <w:vAlign w:val="center"/>
          </w:tcPr>
          <w:p w:rsidR="00E15E51" w:rsidRPr="00D9217A" w:rsidRDefault="00E15E51" w:rsidP="00E15E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553,0</w:t>
            </w:r>
          </w:p>
        </w:tc>
        <w:tc>
          <w:tcPr>
            <w:tcW w:w="2176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½ доли</w:t>
            </w:r>
          </w:p>
          <w:p w:rsidR="00E15E51" w:rsidRPr="0064605F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Квартира</w:t>
            </w:r>
            <w:r w:rsidRPr="00E15E51">
              <w:rPr>
                <w:rFonts w:ascii="Times New Roman" w:eastAsia="Times New Roman" w:hAnsi="Times New Roman" w:cs="Times New Roman"/>
                <w:i/>
              </w:rPr>
              <w:t xml:space="preserve"> ½ </w:t>
            </w:r>
            <w:r>
              <w:rPr>
                <w:rFonts w:ascii="Times New Roman" w:eastAsia="Times New Roman" w:hAnsi="Times New Roman" w:cs="Times New Roman"/>
                <w:i/>
              </w:rPr>
              <w:t>доли</w:t>
            </w:r>
          </w:p>
        </w:tc>
        <w:tc>
          <w:tcPr>
            <w:tcW w:w="1100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20000</w:t>
            </w: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56,2</w:t>
            </w:r>
          </w:p>
        </w:tc>
        <w:tc>
          <w:tcPr>
            <w:tcW w:w="1410" w:type="dxa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E15E51" w:rsidRPr="009E5494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E15E51" w:rsidRPr="009E5494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E15E51" w:rsidRPr="009E5494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E15E51" w:rsidRPr="009E5494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E15E51" w:rsidRDefault="00E15E51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Николай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Доржиевич</w:t>
            </w:r>
            <w:proofErr w:type="spellEnd"/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3D9B">
              <w:rPr>
                <w:rFonts w:ascii="Times New Roman" w:eastAsia="Times New Roman" w:hAnsi="Times New Roman" w:cs="Times New Roman"/>
                <w:i/>
              </w:rPr>
              <w:t>Депутат Думы</w:t>
            </w:r>
            <w:r w:rsidRPr="00D9217A">
              <w:rPr>
                <w:rFonts w:ascii="Times New Roman" w:hAnsi="Times New Roman"/>
                <w:i/>
              </w:rPr>
              <w:t xml:space="preserve"> 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1188,0</w:t>
            </w:r>
          </w:p>
        </w:tc>
        <w:tc>
          <w:tcPr>
            <w:tcW w:w="2176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20098D" w:rsidRPr="009E5494" w:rsidRDefault="0020098D" w:rsidP="0020098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20098D" w:rsidRPr="0064605F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5747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Тойота 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филдер</w:t>
            </w:r>
            <w:proofErr w:type="spellEnd"/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Т-25,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Т-40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Супруга</w:t>
            </w: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1222,0</w:t>
            </w: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20098D" w:rsidRPr="0064605F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5747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132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098D" w:rsidRPr="009E5494" w:rsidTr="00D57A09">
        <w:trPr>
          <w:trHeight w:val="3936"/>
        </w:trPr>
        <w:tc>
          <w:tcPr>
            <w:tcW w:w="222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22" w:type="dxa"/>
            <w:vAlign w:val="center"/>
          </w:tcPr>
          <w:p w:rsidR="0020098D" w:rsidRPr="00D9217A" w:rsidRDefault="0020098D" w:rsidP="002009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13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20098D" w:rsidRPr="009E5494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06" w:type="dxa"/>
            <w:gridSpan w:val="2"/>
          </w:tcPr>
          <w:p w:rsidR="0020098D" w:rsidRDefault="0020098D" w:rsidP="002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465CC" w:rsidRPr="009E5494" w:rsidRDefault="00D465CC" w:rsidP="00D465CC">
      <w:pPr>
        <w:jc w:val="center"/>
        <w:rPr>
          <w:rFonts w:ascii="Times New Roman" w:eastAsia="Times New Roman" w:hAnsi="Times New Roman" w:cs="Times New Roman"/>
          <w:i/>
        </w:rPr>
      </w:pPr>
    </w:p>
    <w:p w:rsidR="00D465CC" w:rsidRPr="009E5494" w:rsidRDefault="00D465CC" w:rsidP="00D465CC">
      <w:pPr>
        <w:rPr>
          <w:i/>
        </w:rPr>
      </w:pPr>
    </w:p>
    <w:p w:rsidR="00D465CC" w:rsidRDefault="00D465CC" w:rsidP="00D465CC"/>
    <w:p w:rsidR="00D465CC" w:rsidRDefault="00D465CC"/>
    <w:sectPr w:rsidR="00D465CC" w:rsidSect="004B67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CC"/>
    <w:rsid w:val="00073D9B"/>
    <w:rsid w:val="00136C0D"/>
    <w:rsid w:val="001459CF"/>
    <w:rsid w:val="0020098D"/>
    <w:rsid w:val="00223E2F"/>
    <w:rsid w:val="002333A4"/>
    <w:rsid w:val="002536CF"/>
    <w:rsid w:val="002F45F2"/>
    <w:rsid w:val="00415C79"/>
    <w:rsid w:val="004476E1"/>
    <w:rsid w:val="00473C5C"/>
    <w:rsid w:val="004852C6"/>
    <w:rsid w:val="004B6792"/>
    <w:rsid w:val="005154A2"/>
    <w:rsid w:val="00637680"/>
    <w:rsid w:val="0064605F"/>
    <w:rsid w:val="006B2B48"/>
    <w:rsid w:val="006E7665"/>
    <w:rsid w:val="00741EBE"/>
    <w:rsid w:val="007F3D7F"/>
    <w:rsid w:val="0080574B"/>
    <w:rsid w:val="00837E55"/>
    <w:rsid w:val="00865815"/>
    <w:rsid w:val="008B50EB"/>
    <w:rsid w:val="009B1B38"/>
    <w:rsid w:val="00A25070"/>
    <w:rsid w:val="00A67AD1"/>
    <w:rsid w:val="00B442E6"/>
    <w:rsid w:val="00C2383C"/>
    <w:rsid w:val="00C3390C"/>
    <w:rsid w:val="00C63726"/>
    <w:rsid w:val="00D13013"/>
    <w:rsid w:val="00D3705B"/>
    <w:rsid w:val="00D465CC"/>
    <w:rsid w:val="00D57A09"/>
    <w:rsid w:val="00D80E56"/>
    <w:rsid w:val="00D935CD"/>
    <w:rsid w:val="00E12BC5"/>
    <w:rsid w:val="00E15E51"/>
    <w:rsid w:val="00E670DA"/>
    <w:rsid w:val="00E71018"/>
    <w:rsid w:val="00E92B58"/>
    <w:rsid w:val="00EA607E"/>
    <w:rsid w:val="00EE31F4"/>
    <w:rsid w:val="00F042CB"/>
    <w:rsid w:val="00F52120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B08"/>
  <w15:chartTrackingRefBased/>
  <w15:docId w15:val="{B48D5FB1-1BA7-4D14-AC9C-8DC0B9ED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25</cp:revision>
  <dcterms:created xsi:type="dcterms:W3CDTF">2020-07-30T07:17:00Z</dcterms:created>
  <dcterms:modified xsi:type="dcterms:W3CDTF">2022-06-09T06:46:00Z</dcterms:modified>
</cp:coreProperties>
</file>