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5CC" w:rsidRPr="00B64137" w:rsidRDefault="00D465CC" w:rsidP="00D465C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64137">
        <w:rPr>
          <w:rFonts w:ascii="Times New Roman" w:eastAsia="Times New Roman" w:hAnsi="Times New Roman" w:cs="Times New Roman"/>
          <w:b/>
        </w:rPr>
        <w:t>СВЕДЕНИЯ</w:t>
      </w:r>
    </w:p>
    <w:p w:rsidR="00D465CC" w:rsidRPr="00B64137" w:rsidRDefault="00D465CC" w:rsidP="00D465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64137">
        <w:rPr>
          <w:rFonts w:ascii="Times New Roman" w:eastAsia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</w:rPr>
        <w:t>муниципальных служащих 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район», Контрольно-счетной палаты муниципального образования «</w:t>
      </w:r>
      <w:proofErr w:type="spellStart"/>
      <w:r>
        <w:rPr>
          <w:rFonts w:ascii="Times New Roman" w:eastAsia="Times New Roman" w:hAnsi="Times New Roman" w:cs="Times New Roman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</w:t>
      </w:r>
      <w:r w:rsidRPr="00B64137">
        <w:rPr>
          <w:rFonts w:ascii="Times New Roman" w:eastAsia="Times New Roman" w:hAnsi="Times New Roman" w:cs="Times New Roman"/>
        </w:rPr>
        <w:t xml:space="preserve">, а также сведения о доходах, расходах, об имуществе и обязательствах имущественного характера супруги (супруга) и несовершеннолетних детей          </w:t>
      </w:r>
    </w:p>
    <w:p w:rsidR="00D465CC" w:rsidRPr="00B64137" w:rsidRDefault="00D465CC" w:rsidP="00D465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64137">
        <w:rPr>
          <w:rFonts w:ascii="Times New Roman" w:eastAsia="Times New Roman" w:hAnsi="Times New Roman" w:cs="Times New Roman"/>
        </w:rPr>
        <w:t xml:space="preserve">                     за 20</w:t>
      </w:r>
      <w:r w:rsidR="00DB0EEE">
        <w:rPr>
          <w:rFonts w:ascii="Times New Roman" w:eastAsia="Times New Roman" w:hAnsi="Times New Roman" w:cs="Times New Roman"/>
        </w:rPr>
        <w:t>2</w:t>
      </w:r>
      <w:r w:rsidRPr="00B64137">
        <w:rPr>
          <w:rFonts w:ascii="Times New Roman" w:eastAsia="Times New Roman" w:hAnsi="Times New Roman" w:cs="Times New Roman"/>
        </w:rPr>
        <w:t>1 год по состоянию на 31 декабря 20</w:t>
      </w:r>
      <w:r w:rsidR="00DB0EEE">
        <w:rPr>
          <w:rFonts w:ascii="Times New Roman" w:eastAsia="Times New Roman" w:hAnsi="Times New Roman" w:cs="Times New Roman"/>
        </w:rPr>
        <w:t>2</w:t>
      </w:r>
      <w:r w:rsidRPr="00B64137">
        <w:rPr>
          <w:rFonts w:ascii="Times New Roman" w:eastAsia="Times New Roman" w:hAnsi="Times New Roman" w:cs="Times New Roman"/>
        </w:rPr>
        <w:t>1 года</w:t>
      </w:r>
    </w:p>
    <w:p w:rsidR="00D465CC" w:rsidRPr="00B64137" w:rsidRDefault="00D465CC" w:rsidP="00D465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0"/>
        <w:gridCol w:w="1922"/>
        <w:gridCol w:w="912"/>
        <w:gridCol w:w="2176"/>
        <w:gridCol w:w="1100"/>
        <w:gridCol w:w="1410"/>
        <w:gridCol w:w="1884"/>
        <w:gridCol w:w="1100"/>
        <w:gridCol w:w="1646"/>
        <w:gridCol w:w="11"/>
        <w:gridCol w:w="1779"/>
      </w:tblGrid>
      <w:tr w:rsidR="00D465CC" w:rsidRPr="00B64137" w:rsidTr="002311B0">
        <w:tc>
          <w:tcPr>
            <w:tcW w:w="2220" w:type="dxa"/>
          </w:tcPr>
          <w:p w:rsidR="00D465CC" w:rsidRPr="00B64137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922" w:type="dxa"/>
          </w:tcPr>
          <w:p w:rsidR="00D465CC" w:rsidRPr="00B64137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912" w:type="dxa"/>
          </w:tcPr>
          <w:p w:rsidR="00D465CC" w:rsidRPr="00B64137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Общая сумма доход за год, тыс. руб.</w:t>
            </w:r>
          </w:p>
        </w:tc>
        <w:tc>
          <w:tcPr>
            <w:tcW w:w="4686" w:type="dxa"/>
            <w:gridSpan w:val="3"/>
          </w:tcPr>
          <w:p w:rsidR="00D465CC" w:rsidRPr="00B64137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4641" w:type="dxa"/>
            <w:gridSpan w:val="4"/>
          </w:tcPr>
          <w:p w:rsidR="00D465CC" w:rsidRPr="00B64137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779" w:type="dxa"/>
          </w:tcPr>
          <w:p w:rsidR="00D465CC" w:rsidRPr="00B64137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Перечень транспортных средств, вид, марка</w:t>
            </w:r>
          </w:p>
        </w:tc>
      </w:tr>
      <w:tr w:rsidR="00D465CC" w:rsidRPr="00B64137" w:rsidTr="002311B0">
        <w:tc>
          <w:tcPr>
            <w:tcW w:w="2220" w:type="dxa"/>
          </w:tcPr>
          <w:p w:rsidR="00D465CC" w:rsidRPr="00B64137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</w:tcPr>
          <w:p w:rsidR="00D465CC" w:rsidRPr="00B64137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</w:tcPr>
          <w:p w:rsidR="00D465CC" w:rsidRPr="00B64137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:rsidR="00D465CC" w:rsidRPr="00B64137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D465CC" w:rsidRPr="00B64137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площадь </w:t>
            </w:r>
            <w:proofErr w:type="spellStart"/>
            <w:r w:rsidRPr="00B64137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B6413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410" w:type="dxa"/>
          </w:tcPr>
          <w:p w:rsidR="00D465CC" w:rsidRPr="00B64137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884" w:type="dxa"/>
          </w:tcPr>
          <w:p w:rsidR="00D465CC" w:rsidRPr="00B64137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D465CC" w:rsidRPr="00B64137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площадь </w:t>
            </w:r>
            <w:proofErr w:type="spellStart"/>
            <w:r w:rsidRPr="00B64137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B6413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646" w:type="dxa"/>
          </w:tcPr>
          <w:p w:rsidR="00D465CC" w:rsidRPr="00B64137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790" w:type="dxa"/>
            <w:gridSpan w:val="2"/>
          </w:tcPr>
          <w:p w:rsidR="00D465CC" w:rsidRPr="00B64137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681" w:rsidRPr="009E5494" w:rsidTr="002311B0">
        <w:trPr>
          <w:trHeight w:val="1931"/>
        </w:trPr>
        <w:tc>
          <w:tcPr>
            <w:tcW w:w="2220" w:type="dxa"/>
          </w:tcPr>
          <w:p w:rsidR="00886681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886681" w:rsidRPr="00D9217A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proofErr w:type="spellStart"/>
            <w:r w:rsidRPr="00DB0EEE">
              <w:rPr>
                <w:rFonts w:ascii="Times New Roman" w:hAnsi="Times New Roman"/>
                <w:i/>
              </w:rPr>
              <w:t>Мантагуев</w:t>
            </w:r>
            <w:proofErr w:type="spellEnd"/>
            <w:r w:rsidRPr="00DB0EEE">
              <w:rPr>
                <w:rFonts w:ascii="Times New Roman" w:hAnsi="Times New Roman"/>
                <w:i/>
              </w:rPr>
              <w:t xml:space="preserve"> Борис Александрович</w:t>
            </w:r>
          </w:p>
        </w:tc>
        <w:tc>
          <w:tcPr>
            <w:tcW w:w="1922" w:type="dxa"/>
          </w:tcPr>
          <w:p w:rsidR="00886681" w:rsidRPr="00D9217A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7A">
              <w:rPr>
                <w:rFonts w:ascii="Times New Roman" w:hAnsi="Times New Roman"/>
                <w:i/>
              </w:rPr>
              <w:t>Председатель Думы</w:t>
            </w:r>
            <w:r>
              <w:rPr>
                <w:rFonts w:ascii="Times New Roman" w:hAnsi="Times New Roman"/>
              </w:rPr>
              <w:t xml:space="preserve"> </w:t>
            </w:r>
            <w:r w:rsidRPr="00D9217A">
              <w:rPr>
                <w:rFonts w:ascii="Times New Roman" w:hAnsi="Times New Roman"/>
                <w:i/>
              </w:rPr>
              <w:t>муниципального образования «</w:t>
            </w:r>
            <w:proofErr w:type="spellStart"/>
            <w:r w:rsidRPr="00D9217A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D9217A">
              <w:rPr>
                <w:rFonts w:ascii="Times New Roman" w:hAnsi="Times New Roman"/>
                <w:i/>
              </w:rPr>
              <w:t xml:space="preserve"> район»  </w:t>
            </w:r>
          </w:p>
        </w:tc>
        <w:tc>
          <w:tcPr>
            <w:tcW w:w="912" w:type="dxa"/>
          </w:tcPr>
          <w:p w:rsidR="00886681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6681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6681" w:rsidRPr="00D9217A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1353,6</w:t>
            </w:r>
          </w:p>
        </w:tc>
        <w:tc>
          <w:tcPr>
            <w:tcW w:w="2176" w:type="dxa"/>
          </w:tcPr>
          <w:p w:rsidR="00886681" w:rsidRPr="00593533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886681" w:rsidRPr="00593533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0" w:type="dxa"/>
          </w:tcPr>
          <w:p w:rsidR="00886681" w:rsidRPr="00593533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84" w:type="dxa"/>
          </w:tcPr>
          <w:p w:rsidR="00886681" w:rsidRPr="00080B0B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86681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886681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86681" w:rsidRPr="00080B0B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 под индивидуальное жилищное строительство</w:t>
            </w:r>
          </w:p>
        </w:tc>
        <w:tc>
          <w:tcPr>
            <w:tcW w:w="1100" w:type="dxa"/>
          </w:tcPr>
          <w:p w:rsidR="00886681" w:rsidRPr="00080B0B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86681" w:rsidRPr="00886681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113,4</w:t>
            </w:r>
          </w:p>
          <w:p w:rsidR="00886681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86681" w:rsidRPr="00415C79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1500,0</w:t>
            </w:r>
          </w:p>
        </w:tc>
        <w:tc>
          <w:tcPr>
            <w:tcW w:w="1646" w:type="dxa"/>
          </w:tcPr>
          <w:p w:rsidR="00886681" w:rsidRPr="00080B0B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86681" w:rsidRPr="00080B0B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80B0B">
              <w:rPr>
                <w:rFonts w:ascii="Times New Roman" w:hAnsi="Times New Roman"/>
                <w:i/>
              </w:rPr>
              <w:t>Россия</w:t>
            </w:r>
          </w:p>
          <w:p w:rsidR="00886681" w:rsidRPr="00080B0B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86681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80B0B">
              <w:rPr>
                <w:rFonts w:ascii="Times New Roman" w:hAnsi="Times New Roman"/>
                <w:i/>
              </w:rPr>
              <w:t xml:space="preserve">Россия </w:t>
            </w:r>
          </w:p>
          <w:p w:rsidR="00886681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86681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86681" w:rsidRPr="00080B0B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90" w:type="dxa"/>
            <w:gridSpan w:val="2"/>
          </w:tcPr>
          <w:p w:rsidR="00886681" w:rsidRPr="00080B0B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86681" w:rsidRPr="00415C79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i/>
              </w:rPr>
              <w:t>Камри</w:t>
            </w:r>
            <w:proofErr w:type="spellEnd"/>
          </w:p>
          <w:p w:rsidR="00886681" w:rsidRPr="00080B0B" w:rsidRDefault="00886681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86681" w:rsidRPr="009E5494" w:rsidTr="002311B0">
        <w:trPr>
          <w:trHeight w:val="1284"/>
        </w:trPr>
        <w:tc>
          <w:tcPr>
            <w:tcW w:w="2220" w:type="dxa"/>
            <w:vAlign w:val="center"/>
          </w:tcPr>
          <w:p w:rsidR="00886681" w:rsidRPr="009E5494" w:rsidRDefault="00886681" w:rsidP="0088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несовершеннолетний ребенок</w:t>
            </w:r>
          </w:p>
        </w:tc>
        <w:tc>
          <w:tcPr>
            <w:tcW w:w="1922" w:type="dxa"/>
            <w:vAlign w:val="center"/>
          </w:tcPr>
          <w:p w:rsidR="00886681" w:rsidRPr="009E5494" w:rsidRDefault="00886681" w:rsidP="0088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</w:tc>
        <w:tc>
          <w:tcPr>
            <w:tcW w:w="912" w:type="dxa"/>
            <w:vAlign w:val="center"/>
          </w:tcPr>
          <w:p w:rsidR="00886681" w:rsidRPr="009E5494" w:rsidRDefault="00886681" w:rsidP="0088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2176" w:type="dxa"/>
          </w:tcPr>
          <w:p w:rsidR="00886681" w:rsidRPr="008869F7" w:rsidRDefault="00886681" w:rsidP="0088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 (собственность, долевая 1/</w:t>
            </w:r>
            <w:r w:rsidR="00711276">
              <w:rPr>
                <w:rFonts w:ascii="Times New Roman" w:eastAsia="Times New Roman" w:hAnsi="Times New Roman" w:cs="Times New Roman"/>
                <w:i/>
              </w:rPr>
              <w:t>4</w:t>
            </w:r>
            <w:r w:rsidRPr="008869F7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886681" w:rsidRPr="009E5494" w:rsidRDefault="00886681" w:rsidP="0088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(собственность, долевая 1/</w:t>
            </w:r>
            <w:r w:rsidR="00711276">
              <w:rPr>
                <w:rFonts w:ascii="Times New Roman" w:eastAsia="Times New Roman" w:hAnsi="Times New Roman" w:cs="Times New Roman"/>
                <w:i/>
              </w:rPr>
              <w:t>4</w:t>
            </w:r>
            <w:r w:rsidRPr="009E5494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886681" w:rsidRPr="009E5494" w:rsidRDefault="00886681" w:rsidP="0088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886681" w:rsidRPr="008869F7" w:rsidRDefault="002311B0" w:rsidP="0088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107,4</w:t>
            </w:r>
          </w:p>
          <w:p w:rsidR="00886681" w:rsidRPr="008869F7" w:rsidRDefault="00886681" w:rsidP="0088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2311B0" w:rsidRDefault="002311B0" w:rsidP="0088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681" w:rsidRPr="009E5494" w:rsidRDefault="00886681" w:rsidP="0088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</w:t>
            </w:r>
            <w:r w:rsidR="002311B0">
              <w:rPr>
                <w:rFonts w:ascii="Times New Roman" w:eastAsia="Times New Roman" w:hAnsi="Times New Roman" w:cs="Times New Roman"/>
                <w:i/>
              </w:rPr>
              <w:t>532,0</w:t>
            </w:r>
          </w:p>
        </w:tc>
        <w:tc>
          <w:tcPr>
            <w:tcW w:w="1410" w:type="dxa"/>
          </w:tcPr>
          <w:p w:rsidR="00886681" w:rsidRPr="009E5494" w:rsidRDefault="00886681" w:rsidP="0088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681" w:rsidRPr="009E5494" w:rsidRDefault="00886681" w:rsidP="0088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86681" w:rsidRPr="009E5494" w:rsidRDefault="00886681" w:rsidP="0088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681" w:rsidRPr="009E5494" w:rsidRDefault="00886681" w:rsidP="00886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86681" w:rsidRPr="009E5494" w:rsidRDefault="00886681" w:rsidP="0088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4" w:type="dxa"/>
          </w:tcPr>
          <w:p w:rsidR="00886681" w:rsidRPr="009E5494" w:rsidRDefault="00886681" w:rsidP="0088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Квартира </w:t>
            </w:r>
          </w:p>
        </w:tc>
        <w:tc>
          <w:tcPr>
            <w:tcW w:w="1100" w:type="dxa"/>
          </w:tcPr>
          <w:p w:rsidR="00886681" w:rsidRPr="009E5494" w:rsidRDefault="002311B0" w:rsidP="0088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43,3</w:t>
            </w:r>
          </w:p>
        </w:tc>
        <w:tc>
          <w:tcPr>
            <w:tcW w:w="1646" w:type="dxa"/>
          </w:tcPr>
          <w:p w:rsidR="00886681" w:rsidRPr="009E5494" w:rsidRDefault="00886681" w:rsidP="0088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886681" w:rsidRPr="009E5494" w:rsidRDefault="00886681" w:rsidP="0088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86681" w:rsidRPr="009E5494" w:rsidRDefault="00886681" w:rsidP="0088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90" w:type="dxa"/>
            <w:gridSpan w:val="2"/>
          </w:tcPr>
          <w:p w:rsidR="00886681" w:rsidRPr="00080B0B" w:rsidRDefault="00886681" w:rsidP="0088668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311B0" w:rsidRPr="009E5494" w:rsidTr="003F0A7D">
        <w:trPr>
          <w:trHeight w:val="1584"/>
        </w:trPr>
        <w:tc>
          <w:tcPr>
            <w:tcW w:w="2220" w:type="dxa"/>
            <w:vAlign w:val="center"/>
          </w:tcPr>
          <w:p w:rsidR="002311B0" w:rsidRPr="009E5494" w:rsidRDefault="002311B0" w:rsidP="0023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несовершеннолетний ребенок</w:t>
            </w:r>
          </w:p>
        </w:tc>
        <w:tc>
          <w:tcPr>
            <w:tcW w:w="1922" w:type="dxa"/>
            <w:vAlign w:val="center"/>
          </w:tcPr>
          <w:p w:rsidR="002311B0" w:rsidRPr="009E5494" w:rsidRDefault="002311B0" w:rsidP="0023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</w:tc>
        <w:tc>
          <w:tcPr>
            <w:tcW w:w="912" w:type="dxa"/>
            <w:vAlign w:val="center"/>
          </w:tcPr>
          <w:p w:rsidR="002311B0" w:rsidRPr="009E5494" w:rsidRDefault="002311B0" w:rsidP="0023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2176" w:type="dxa"/>
          </w:tcPr>
          <w:p w:rsidR="002311B0" w:rsidRPr="008869F7" w:rsidRDefault="002311B0" w:rsidP="0023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 (собственность, долевая 1/</w:t>
            </w:r>
            <w:r w:rsidR="00711276">
              <w:rPr>
                <w:rFonts w:ascii="Times New Roman" w:eastAsia="Times New Roman" w:hAnsi="Times New Roman" w:cs="Times New Roman"/>
                <w:i/>
              </w:rPr>
              <w:t>4</w:t>
            </w:r>
            <w:r w:rsidRPr="008869F7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2311B0" w:rsidRPr="009E5494" w:rsidRDefault="002311B0" w:rsidP="0023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(собственность, долевая 1/</w:t>
            </w:r>
            <w:r w:rsidR="00711276">
              <w:rPr>
                <w:rFonts w:ascii="Times New Roman" w:eastAsia="Times New Roman" w:hAnsi="Times New Roman" w:cs="Times New Roman"/>
                <w:i/>
              </w:rPr>
              <w:t>4</w:t>
            </w:r>
            <w:r w:rsidRPr="009E5494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3F0A7D" w:rsidRPr="009E5494" w:rsidRDefault="003F0A7D" w:rsidP="0023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2311B0" w:rsidRPr="008869F7" w:rsidRDefault="002311B0" w:rsidP="0023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107,4</w:t>
            </w:r>
          </w:p>
          <w:p w:rsidR="002311B0" w:rsidRPr="008869F7" w:rsidRDefault="002311B0" w:rsidP="0023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2311B0" w:rsidRDefault="002311B0" w:rsidP="0023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2311B0" w:rsidRPr="009E5494" w:rsidRDefault="002311B0" w:rsidP="0023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532,0</w:t>
            </w:r>
          </w:p>
        </w:tc>
        <w:tc>
          <w:tcPr>
            <w:tcW w:w="1410" w:type="dxa"/>
          </w:tcPr>
          <w:p w:rsidR="002311B0" w:rsidRPr="009E5494" w:rsidRDefault="002311B0" w:rsidP="0023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2311B0" w:rsidRPr="009E5494" w:rsidRDefault="002311B0" w:rsidP="0023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2311B0" w:rsidRPr="009E5494" w:rsidRDefault="002311B0" w:rsidP="0023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2311B0" w:rsidRPr="009E5494" w:rsidRDefault="002311B0" w:rsidP="0023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2311B0" w:rsidRPr="009E5494" w:rsidRDefault="002311B0" w:rsidP="0023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4" w:type="dxa"/>
          </w:tcPr>
          <w:p w:rsidR="002311B0" w:rsidRPr="009E5494" w:rsidRDefault="002311B0" w:rsidP="0023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Квартира </w:t>
            </w:r>
          </w:p>
        </w:tc>
        <w:tc>
          <w:tcPr>
            <w:tcW w:w="1100" w:type="dxa"/>
          </w:tcPr>
          <w:p w:rsidR="002311B0" w:rsidRPr="009E5494" w:rsidRDefault="002311B0" w:rsidP="0023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43,3</w:t>
            </w:r>
          </w:p>
        </w:tc>
        <w:tc>
          <w:tcPr>
            <w:tcW w:w="1646" w:type="dxa"/>
          </w:tcPr>
          <w:p w:rsidR="002311B0" w:rsidRPr="009E5494" w:rsidRDefault="002311B0" w:rsidP="0023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2311B0" w:rsidRPr="009E5494" w:rsidRDefault="002311B0" w:rsidP="0023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2311B0" w:rsidRPr="009E5494" w:rsidRDefault="002311B0" w:rsidP="0023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90" w:type="dxa"/>
            <w:gridSpan w:val="2"/>
          </w:tcPr>
          <w:p w:rsidR="002311B0" w:rsidRPr="00080B0B" w:rsidRDefault="002311B0" w:rsidP="002311B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11276" w:rsidRPr="009E5494" w:rsidTr="00941B4C">
        <w:trPr>
          <w:trHeight w:val="1452"/>
        </w:trPr>
        <w:tc>
          <w:tcPr>
            <w:tcW w:w="2220" w:type="dxa"/>
            <w:vAlign w:val="center"/>
          </w:tcPr>
          <w:p w:rsidR="00711276" w:rsidRPr="009E5494" w:rsidRDefault="00711276" w:rsidP="007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lastRenderedPageBreak/>
              <w:t>супруга</w:t>
            </w:r>
          </w:p>
        </w:tc>
        <w:tc>
          <w:tcPr>
            <w:tcW w:w="1922" w:type="dxa"/>
            <w:vAlign w:val="center"/>
          </w:tcPr>
          <w:p w:rsidR="00711276" w:rsidRPr="009E5494" w:rsidRDefault="00711276" w:rsidP="007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</w:tcPr>
          <w:p w:rsidR="00711276" w:rsidRPr="009E5494" w:rsidRDefault="00711276" w:rsidP="007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11276" w:rsidRPr="009E5494" w:rsidRDefault="00711276" w:rsidP="007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11276" w:rsidRPr="009E5494" w:rsidRDefault="00711276" w:rsidP="007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542,8</w:t>
            </w:r>
          </w:p>
        </w:tc>
        <w:tc>
          <w:tcPr>
            <w:tcW w:w="2176" w:type="dxa"/>
          </w:tcPr>
          <w:p w:rsidR="00711276" w:rsidRPr="008869F7" w:rsidRDefault="00711276" w:rsidP="007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 (собственность, долевая 1/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8869F7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711276" w:rsidRPr="009E5494" w:rsidRDefault="00711276" w:rsidP="007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(собственность, долевая 1/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9E5494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711276" w:rsidRPr="009E5494" w:rsidRDefault="00711276" w:rsidP="007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711276" w:rsidRPr="008869F7" w:rsidRDefault="00711276" w:rsidP="007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107,4</w:t>
            </w:r>
          </w:p>
          <w:p w:rsidR="00711276" w:rsidRPr="008869F7" w:rsidRDefault="00711276" w:rsidP="007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11276" w:rsidRDefault="00711276" w:rsidP="007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11276" w:rsidRPr="009E5494" w:rsidRDefault="00711276" w:rsidP="007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532,0</w:t>
            </w:r>
          </w:p>
        </w:tc>
        <w:tc>
          <w:tcPr>
            <w:tcW w:w="1410" w:type="dxa"/>
          </w:tcPr>
          <w:p w:rsidR="00711276" w:rsidRPr="009E5494" w:rsidRDefault="00711276" w:rsidP="007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11276" w:rsidRPr="009E5494" w:rsidRDefault="00711276" w:rsidP="00711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11276" w:rsidRPr="009E5494" w:rsidRDefault="00711276" w:rsidP="007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11276" w:rsidRPr="009E5494" w:rsidRDefault="00711276" w:rsidP="00711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11276" w:rsidRPr="009E5494" w:rsidRDefault="00711276" w:rsidP="007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4" w:type="dxa"/>
          </w:tcPr>
          <w:p w:rsidR="00711276" w:rsidRPr="009E5494" w:rsidRDefault="00711276" w:rsidP="007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Квартира </w:t>
            </w:r>
          </w:p>
        </w:tc>
        <w:tc>
          <w:tcPr>
            <w:tcW w:w="1100" w:type="dxa"/>
          </w:tcPr>
          <w:p w:rsidR="00711276" w:rsidRPr="009E5494" w:rsidRDefault="00711276" w:rsidP="007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43,3</w:t>
            </w:r>
          </w:p>
        </w:tc>
        <w:tc>
          <w:tcPr>
            <w:tcW w:w="1646" w:type="dxa"/>
          </w:tcPr>
          <w:p w:rsidR="00711276" w:rsidRPr="009E5494" w:rsidRDefault="00711276" w:rsidP="007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711276" w:rsidRPr="009E5494" w:rsidRDefault="00711276" w:rsidP="007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11276" w:rsidRPr="009E5494" w:rsidRDefault="00711276" w:rsidP="007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90" w:type="dxa"/>
            <w:gridSpan w:val="2"/>
          </w:tcPr>
          <w:p w:rsidR="00711276" w:rsidRPr="009E5494" w:rsidRDefault="00711276" w:rsidP="007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465CC" w:rsidRPr="009E5494" w:rsidTr="002311B0">
        <w:trPr>
          <w:trHeight w:val="557"/>
        </w:trPr>
        <w:tc>
          <w:tcPr>
            <w:tcW w:w="2220" w:type="dxa"/>
            <w:vAlign w:val="center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hAnsi="Times New Roman"/>
                <w:i/>
              </w:rPr>
              <w:t>Михеев Григорий Иванович</w:t>
            </w:r>
          </w:p>
        </w:tc>
        <w:tc>
          <w:tcPr>
            <w:tcW w:w="1922" w:type="dxa"/>
            <w:vAlign w:val="center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Консультант-юрист Думы муниципального образования «</w:t>
            </w:r>
            <w:proofErr w:type="spellStart"/>
            <w:r w:rsidRPr="009E5494">
              <w:rPr>
                <w:rFonts w:ascii="Times New Roman" w:eastAsia="Times New Roman" w:hAnsi="Times New Roman" w:cs="Times New Roman"/>
                <w:i/>
              </w:rPr>
              <w:t>Эхирит-Булагатский</w:t>
            </w:r>
            <w:proofErr w:type="spellEnd"/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 район»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711276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532,0</w:t>
            </w:r>
          </w:p>
        </w:tc>
        <w:tc>
          <w:tcPr>
            <w:tcW w:w="2176" w:type="dxa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ЛПХ</w:t>
            </w:r>
          </w:p>
          <w:p w:rsidR="00711276" w:rsidRPr="009E5494" w:rsidRDefault="00711276" w:rsidP="007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Квартира 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Жилой дом </w:t>
            </w:r>
          </w:p>
          <w:p w:rsidR="00D465CC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B7700D" w:rsidRPr="009E5494" w:rsidRDefault="00B7700D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</w:tc>
        <w:tc>
          <w:tcPr>
            <w:tcW w:w="1100" w:type="dxa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1200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1000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100000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711276" w:rsidRDefault="00B7700D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1500</w:t>
            </w:r>
          </w:p>
          <w:p w:rsidR="00711276" w:rsidRDefault="00711276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40,5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80</w:t>
            </w:r>
          </w:p>
          <w:p w:rsidR="00D465CC" w:rsidRDefault="00B7700D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</w:t>
            </w:r>
            <w:r w:rsidR="00D465CC" w:rsidRPr="009E5494">
              <w:rPr>
                <w:rFonts w:ascii="Times New Roman" w:eastAsia="Times New Roman" w:hAnsi="Times New Roman" w:cs="Times New Roman"/>
                <w:i/>
              </w:rPr>
              <w:t>0</w:t>
            </w:r>
          </w:p>
          <w:p w:rsidR="00B7700D" w:rsidRPr="009E5494" w:rsidRDefault="00B7700D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  <w:tc>
          <w:tcPr>
            <w:tcW w:w="1410" w:type="dxa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Россия 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Россия 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B7700D" w:rsidRDefault="00B7700D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B7700D" w:rsidRDefault="00B7700D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B7700D" w:rsidRDefault="00B7700D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B7700D" w:rsidRPr="009E5494" w:rsidRDefault="00B7700D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884" w:type="dxa"/>
          </w:tcPr>
          <w:p w:rsidR="00D465CC" w:rsidRPr="009E5494" w:rsidRDefault="00D465CC" w:rsidP="006C238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D465CC" w:rsidRPr="009E5494" w:rsidRDefault="00D465CC" w:rsidP="006C238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D465CC" w:rsidRPr="009E5494" w:rsidRDefault="00D465CC" w:rsidP="006C238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90" w:type="dxa"/>
            <w:gridSpan w:val="2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Жигули 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Ваз-2106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Ниссан </w:t>
            </w:r>
            <w:proofErr w:type="spellStart"/>
            <w:r w:rsidRPr="009E5494">
              <w:rPr>
                <w:rFonts w:ascii="Times New Roman" w:eastAsia="Times New Roman" w:hAnsi="Times New Roman" w:cs="Times New Roman"/>
                <w:i/>
              </w:rPr>
              <w:t>Вингроуд</w:t>
            </w:r>
            <w:proofErr w:type="spellEnd"/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B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465CC" w:rsidRPr="009E5494" w:rsidTr="002311B0">
        <w:trPr>
          <w:trHeight w:val="1410"/>
        </w:trPr>
        <w:tc>
          <w:tcPr>
            <w:tcW w:w="2220" w:type="dxa"/>
            <w:vAlign w:val="center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E5494">
              <w:rPr>
                <w:rFonts w:ascii="Times New Roman" w:hAnsi="Times New Roman"/>
                <w:i/>
              </w:rPr>
              <w:t>Тухалова</w:t>
            </w:r>
            <w:proofErr w:type="spellEnd"/>
            <w:r w:rsidRPr="009E5494">
              <w:rPr>
                <w:rFonts w:ascii="Times New Roman" w:hAnsi="Times New Roman"/>
                <w:i/>
              </w:rPr>
              <w:t xml:space="preserve"> Елена Николаевна</w:t>
            </w:r>
          </w:p>
        </w:tc>
        <w:tc>
          <w:tcPr>
            <w:tcW w:w="1922" w:type="dxa"/>
            <w:vAlign w:val="center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9E5494">
              <w:rPr>
                <w:rFonts w:ascii="Times New Roman" w:hAnsi="Times New Roman"/>
                <w:i/>
              </w:rPr>
              <w:t>Председатель КСП муниципального образования «</w:t>
            </w:r>
            <w:proofErr w:type="spellStart"/>
            <w:r w:rsidRPr="009E5494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9E5494">
              <w:rPr>
                <w:rFonts w:ascii="Times New Roman" w:hAnsi="Times New Roman"/>
                <w:i/>
              </w:rPr>
              <w:t xml:space="preserve"> район»</w:t>
            </w:r>
          </w:p>
        </w:tc>
        <w:tc>
          <w:tcPr>
            <w:tcW w:w="912" w:type="dxa"/>
            <w:vAlign w:val="center"/>
          </w:tcPr>
          <w:p w:rsidR="00D465CC" w:rsidRPr="009E5494" w:rsidRDefault="00FE0BD8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1301,8</w:t>
            </w:r>
          </w:p>
        </w:tc>
        <w:tc>
          <w:tcPr>
            <w:tcW w:w="2176" w:type="dxa"/>
            <w:vAlign w:val="center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  <w:vAlign w:val="center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  <w:vAlign w:val="center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4" w:type="dxa"/>
          </w:tcPr>
          <w:p w:rsidR="00D465CC" w:rsidRPr="00971ED8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</w:t>
            </w:r>
          </w:p>
          <w:p w:rsidR="00971ED8" w:rsidRPr="009E5494" w:rsidRDefault="00971ED8" w:rsidP="00971ED8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</w:t>
            </w:r>
          </w:p>
          <w:p w:rsidR="00D465CC" w:rsidRPr="00971ED8" w:rsidRDefault="00D465CC" w:rsidP="006C238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D465CC" w:rsidRPr="006B2B48" w:rsidRDefault="006B2B48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95,3</w:t>
            </w:r>
          </w:p>
          <w:p w:rsidR="00D465CC" w:rsidRDefault="00971ED8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1602</w:t>
            </w:r>
          </w:p>
          <w:p w:rsidR="00971ED8" w:rsidRDefault="00971ED8" w:rsidP="006C2385">
            <w:pPr>
              <w:spacing w:after="0" w:line="240" w:lineRule="auto"/>
              <w:jc w:val="center"/>
              <w:rPr>
                <w:i/>
              </w:rPr>
            </w:pPr>
          </w:p>
          <w:p w:rsidR="00971ED8" w:rsidRPr="006B2B48" w:rsidRDefault="00971ED8" w:rsidP="006C238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802</w:t>
            </w:r>
          </w:p>
          <w:p w:rsidR="00D465CC" w:rsidRPr="009E5494" w:rsidRDefault="00D465CC" w:rsidP="006C2385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646" w:type="dxa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71ED8" w:rsidRDefault="00971ED8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1ED8" w:rsidRDefault="00971ED8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D465CC" w:rsidRPr="009E5494" w:rsidRDefault="00D465CC" w:rsidP="006C2385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790" w:type="dxa"/>
            <w:gridSpan w:val="2"/>
          </w:tcPr>
          <w:p w:rsidR="006B2B48" w:rsidRPr="009E5494" w:rsidRDefault="006B2B48" w:rsidP="009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971ED8" w:rsidRPr="009E5494" w:rsidTr="002311B0">
        <w:trPr>
          <w:trHeight w:val="760"/>
        </w:trPr>
        <w:tc>
          <w:tcPr>
            <w:tcW w:w="2220" w:type="dxa"/>
          </w:tcPr>
          <w:p w:rsidR="00971ED8" w:rsidRPr="009E5494" w:rsidRDefault="00971ED8" w:rsidP="009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bookmarkStart w:id="0" w:name="_GoBack" w:colFirst="6" w:colLast="8"/>
            <w:r w:rsidRPr="009E5494">
              <w:rPr>
                <w:rFonts w:ascii="Times New Roman" w:eastAsia="Times New Roman" w:hAnsi="Times New Roman" w:cs="Times New Roman"/>
                <w:i/>
              </w:rPr>
              <w:t>Супруг</w:t>
            </w:r>
          </w:p>
        </w:tc>
        <w:tc>
          <w:tcPr>
            <w:tcW w:w="1922" w:type="dxa"/>
          </w:tcPr>
          <w:p w:rsidR="00971ED8" w:rsidRPr="009E5494" w:rsidRDefault="00971ED8" w:rsidP="009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</w:tcPr>
          <w:p w:rsidR="00971ED8" w:rsidRPr="00737C30" w:rsidRDefault="00971ED8" w:rsidP="009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938,8</w:t>
            </w:r>
          </w:p>
        </w:tc>
        <w:tc>
          <w:tcPr>
            <w:tcW w:w="2176" w:type="dxa"/>
          </w:tcPr>
          <w:p w:rsidR="00971ED8" w:rsidRPr="009E5494" w:rsidRDefault="00971ED8" w:rsidP="009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Земельные участки С/х назначения </w:t>
            </w:r>
          </w:p>
          <w:p w:rsidR="00971ED8" w:rsidRPr="009E5494" w:rsidRDefault="00971ED8" w:rsidP="009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1ED8" w:rsidRPr="009E5494" w:rsidRDefault="00971ED8" w:rsidP="009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971ED8" w:rsidRDefault="00971ED8" w:rsidP="009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100000</w:t>
            </w:r>
          </w:p>
          <w:p w:rsidR="00971ED8" w:rsidRPr="009E5494" w:rsidRDefault="00971ED8" w:rsidP="009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117000</w:t>
            </w:r>
          </w:p>
        </w:tc>
        <w:tc>
          <w:tcPr>
            <w:tcW w:w="1410" w:type="dxa"/>
          </w:tcPr>
          <w:p w:rsidR="00971ED8" w:rsidRPr="009E5494" w:rsidRDefault="00971ED8" w:rsidP="009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4" w:type="dxa"/>
          </w:tcPr>
          <w:p w:rsidR="00971ED8" w:rsidRPr="00971ED8" w:rsidRDefault="00971ED8" w:rsidP="009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971ED8" w:rsidRPr="009E5494" w:rsidRDefault="00971ED8" w:rsidP="00971ED8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</w:t>
            </w:r>
          </w:p>
          <w:p w:rsidR="00971ED8" w:rsidRPr="009E5494" w:rsidRDefault="00971ED8" w:rsidP="00971ED8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</w:t>
            </w:r>
          </w:p>
          <w:p w:rsidR="00971ED8" w:rsidRPr="00971ED8" w:rsidRDefault="00971ED8" w:rsidP="00971ED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971ED8" w:rsidRPr="006B2B48" w:rsidRDefault="00971ED8" w:rsidP="009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95,3</w:t>
            </w:r>
          </w:p>
          <w:p w:rsidR="00971ED8" w:rsidRDefault="00971ED8" w:rsidP="009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1602</w:t>
            </w:r>
          </w:p>
          <w:p w:rsidR="00971ED8" w:rsidRDefault="00971ED8" w:rsidP="00971ED8">
            <w:pPr>
              <w:spacing w:after="0" w:line="240" w:lineRule="auto"/>
              <w:jc w:val="center"/>
              <w:rPr>
                <w:i/>
              </w:rPr>
            </w:pPr>
          </w:p>
          <w:p w:rsidR="00971ED8" w:rsidRPr="006B2B48" w:rsidRDefault="00971ED8" w:rsidP="00971ED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802</w:t>
            </w:r>
          </w:p>
          <w:p w:rsidR="00971ED8" w:rsidRPr="009E5494" w:rsidRDefault="00971ED8" w:rsidP="00971ED8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646" w:type="dxa"/>
          </w:tcPr>
          <w:p w:rsidR="00971ED8" w:rsidRPr="009E5494" w:rsidRDefault="00971ED8" w:rsidP="009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71ED8" w:rsidRDefault="00971ED8" w:rsidP="009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1ED8" w:rsidRDefault="00971ED8" w:rsidP="009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1ED8" w:rsidRPr="009E5494" w:rsidRDefault="00971ED8" w:rsidP="00971ED8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71ED8" w:rsidRPr="009E5494" w:rsidRDefault="00971ED8" w:rsidP="00971ED8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790" w:type="dxa"/>
            <w:gridSpan w:val="2"/>
          </w:tcPr>
          <w:p w:rsidR="00971ED8" w:rsidRPr="009E5494" w:rsidRDefault="00971ED8" w:rsidP="009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Тойота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Камри</w:t>
            </w:r>
            <w:proofErr w:type="spellEnd"/>
          </w:p>
          <w:p w:rsidR="00971ED8" w:rsidRPr="009E5494" w:rsidRDefault="00971ED8" w:rsidP="009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ГАЗ-САЗ </w:t>
            </w:r>
          </w:p>
        </w:tc>
      </w:tr>
      <w:bookmarkEnd w:id="0"/>
      <w:tr w:rsidR="00D465CC" w:rsidRPr="009E5494" w:rsidTr="002311B0">
        <w:trPr>
          <w:trHeight w:val="760"/>
        </w:trPr>
        <w:tc>
          <w:tcPr>
            <w:tcW w:w="2220" w:type="dxa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5494">
              <w:rPr>
                <w:rFonts w:ascii="Times New Roman" w:hAnsi="Times New Roman"/>
                <w:i/>
              </w:rPr>
              <w:t>Бураева Елена Алексеевна</w:t>
            </w:r>
          </w:p>
        </w:tc>
        <w:tc>
          <w:tcPr>
            <w:tcW w:w="1922" w:type="dxa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5494">
              <w:rPr>
                <w:rFonts w:ascii="Times New Roman" w:hAnsi="Times New Roman"/>
                <w:i/>
              </w:rPr>
              <w:t>Аудитор КСП муниципального образования «</w:t>
            </w:r>
            <w:proofErr w:type="spellStart"/>
            <w:r w:rsidRPr="009E5494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9E5494">
              <w:rPr>
                <w:rFonts w:ascii="Times New Roman" w:hAnsi="Times New Roman"/>
                <w:i/>
              </w:rPr>
              <w:t xml:space="preserve"> район»</w:t>
            </w:r>
          </w:p>
        </w:tc>
        <w:tc>
          <w:tcPr>
            <w:tcW w:w="912" w:type="dxa"/>
          </w:tcPr>
          <w:p w:rsidR="00D465CC" w:rsidRPr="009E5494" w:rsidRDefault="00FE0BD8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1494,4</w:t>
            </w:r>
          </w:p>
        </w:tc>
        <w:tc>
          <w:tcPr>
            <w:tcW w:w="2176" w:type="dxa"/>
          </w:tcPr>
          <w:p w:rsidR="00D465CC" w:rsidRPr="009E5494" w:rsidRDefault="00F042CB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  <w:r w:rsidR="00D465CC" w:rsidRPr="009E54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100" w:type="dxa"/>
          </w:tcPr>
          <w:p w:rsidR="00D465CC" w:rsidRPr="009E5494" w:rsidRDefault="00F042CB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31,5</w:t>
            </w:r>
          </w:p>
        </w:tc>
        <w:tc>
          <w:tcPr>
            <w:tcW w:w="1410" w:type="dxa"/>
          </w:tcPr>
          <w:p w:rsidR="00F042CB" w:rsidRPr="009E5494" w:rsidRDefault="00F042CB" w:rsidP="00F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4" w:type="dxa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lastRenderedPageBreak/>
              <w:t>Земельный участок под ИЖС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lastRenderedPageBreak/>
              <w:t>110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1500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lastRenderedPageBreak/>
              <w:t>288</w:t>
            </w:r>
          </w:p>
        </w:tc>
        <w:tc>
          <w:tcPr>
            <w:tcW w:w="1646" w:type="dxa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lastRenderedPageBreak/>
              <w:t>Россия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lastRenderedPageBreak/>
              <w:t>Россия</w:t>
            </w:r>
          </w:p>
        </w:tc>
        <w:tc>
          <w:tcPr>
            <w:tcW w:w="1790" w:type="dxa"/>
            <w:gridSpan w:val="2"/>
          </w:tcPr>
          <w:p w:rsidR="00D465CC" w:rsidRPr="009E5494" w:rsidRDefault="00FE0BD8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Митсубиси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Аутлэндэр</w:t>
            </w:r>
            <w:proofErr w:type="spellEnd"/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465CC" w:rsidRPr="009E5494" w:rsidTr="002311B0">
        <w:trPr>
          <w:trHeight w:val="760"/>
        </w:trPr>
        <w:tc>
          <w:tcPr>
            <w:tcW w:w="2220" w:type="dxa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супруг</w:t>
            </w:r>
          </w:p>
        </w:tc>
        <w:tc>
          <w:tcPr>
            <w:tcW w:w="1922" w:type="dxa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</w:tcPr>
          <w:p w:rsidR="00D465CC" w:rsidRPr="009E5494" w:rsidRDefault="00FE0BD8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924,3</w:t>
            </w:r>
          </w:p>
        </w:tc>
        <w:tc>
          <w:tcPr>
            <w:tcW w:w="2176" w:type="dxa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D465CC" w:rsidRPr="009E5494" w:rsidRDefault="00D465CC" w:rsidP="00F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</w:tc>
        <w:tc>
          <w:tcPr>
            <w:tcW w:w="1100" w:type="dxa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1500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288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110</w:t>
            </w:r>
          </w:p>
        </w:tc>
        <w:tc>
          <w:tcPr>
            <w:tcW w:w="1410" w:type="dxa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Россия </w:t>
            </w: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884" w:type="dxa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90" w:type="dxa"/>
            <w:gridSpan w:val="2"/>
          </w:tcPr>
          <w:p w:rsidR="00D465CC" w:rsidRPr="009E5494" w:rsidRDefault="00D465CC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D465CC" w:rsidRPr="009E5494" w:rsidRDefault="00D465CC" w:rsidP="00D465CC">
      <w:pPr>
        <w:jc w:val="center"/>
        <w:rPr>
          <w:rFonts w:ascii="Times New Roman" w:eastAsia="Times New Roman" w:hAnsi="Times New Roman" w:cs="Times New Roman"/>
          <w:i/>
        </w:rPr>
      </w:pPr>
    </w:p>
    <w:p w:rsidR="00D465CC" w:rsidRPr="009E5494" w:rsidRDefault="00D465CC" w:rsidP="00D465CC">
      <w:pPr>
        <w:rPr>
          <w:i/>
        </w:rPr>
      </w:pPr>
    </w:p>
    <w:p w:rsidR="00D465CC" w:rsidRDefault="00D465CC" w:rsidP="00D465CC"/>
    <w:p w:rsidR="00D465CC" w:rsidRDefault="00D465CC"/>
    <w:sectPr w:rsidR="00D465CC" w:rsidSect="00B6413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CC"/>
    <w:rsid w:val="002311B0"/>
    <w:rsid w:val="00371BC0"/>
    <w:rsid w:val="003F0A7D"/>
    <w:rsid w:val="003F0A80"/>
    <w:rsid w:val="00415C79"/>
    <w:rsid w:val="006B2B48"/>
    <w:rsid w:val="00711276"/>
    <w:rsid w:val="00886681"/>
    <w:rsid w:val="00971ED8"/>
    <w:rsid w:val="00AE1D37"/>
    <w:rsid w:val="00B7700D"/>
    <w:rsid w:val="00D465CC"/>
    <w:rsid w:val="00DB0EEE"/>
    <w:rsid w:val="00F042CB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7B7C"/>
  <w15:chartTrackingRefBased/>
  <w15:docId w15:val="{B48D5FB1-1BA7-4D14-AC9C-8DC0B9ED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5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2022-06-09T02:28:00Z</dcterms:created>
  <dcterms:modified xsi:type="dcterms:W3CDTF">2022-06-09T02:28:00Z</dcterms:modified>
</cp:coreProperties>
</file>