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DE" w:rsidRDefault="00924BDE" w:rsidP="000D618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417CF6" w:rsidRPr="00ED3B45" w:rsidRDefault="00ED3B45" w:rsidP="00417CF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3B45">
        <w:rPr>
          <w:rFonts w:ascii="Times New Roman" w:hAnsi="Times New Roman" w:cs="Times New Roman"/>
          <w:color w:val="000000" w:themeColor="text1"/>
          <w:sz w:val="32"/>
          <w:szCs w:val="32"/>
        </w:rPr>
        <w:t>Уважаемые арендаторы</w:t>
      </w:r>
      <w:r w:rsidR="00354F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земельных участков</w:t>
      </w:r>
      <w:r w:rsidRPr="00ED3B45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:rsidR="00ED3B45" w:rsidRDefault="00ED3B45" w:rsidP="00ED3B45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ED3B45" w:rsidRPr="00ED3B45" w:rsidRDefault="00ED3B45" w:rsidP="00ED3B4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3B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Уведомляем вас </w:t>
      </w:r>
      <w:r w:rsidRPr="00ED3B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 изменении реквизитов для внесения арендной платы </w:t>
      </w:r>
      <w:r w:rsidRPr="00ED3B45">
        <w:rPr>
          <w:rFonts w:ascii="Times New Roman" w:hAnsi="Times New Roman" w:cs="Times New Roman"/>
          <w:color w:val="000000" w:themeColor="text1"/>
          <w:sz w:val="32"/>
          <w:szCs w:val="32"/>
        </w:rPr>
        <w:t>за пользование земельными участками:</w:t>
      </w:r>
    </w:p>
    <w:p w:rsidR="00ED3B45" w:rsidRPr="00ED3B45" w:rsidRDefault="00ED3B45" w:rsidP="00837917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37917" w:rsidRP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Банк получателя: ОТДЕЛЕНИЕ ИРКУТСК//УФК по Иркутской области г. Иркутск</w:t>
      </w:r>
    </w:p>
    <w:p w:rsidR="00837917" w:rsidRP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БИК 012520101</w:t>
      </w:r>
    </w:p>
    <w:p w:rsidR="00837917" w:rsidRP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Получатель: УФК по Иркутской области (</w:t>
      </w:r>
      <w:r w:rsidRPr="008379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Комитет по управлению муниципальным имуществом администрации муниципального образования «</w:t>
      </w:r>
      <w:proofErr w:type="spellStart"/>
      <w:r w:rsidRPr="008379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Эхирит-Булагатский</w:t>
      </w:r>
      <w:proofErr w:type="spellEnd"/>
      <w:r w:rsidRPr="008379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район»)</w:t>
      </w:r>
    </w:p>
    <w:p w:rsidR="00837917" w:rsidRP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Единый казначейский счет 40102810145370000026</w:t>
      </w:r>
    </w:p>
    <w:p w:rsidR="00837917" w:rsidRP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Казначейский счет       03100643000000013400</w:t>
      </w:r>
    </w:p>
    <w:p w:rsidR="00837917" w:rsidRP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Лиц. Счет: 04343017370</w:t>
      </w:r>
    </w:p>
    <w:p w:rsidR="00837917" w:rsidRP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ИНН 8506009436</w:t>
      </w:r>
    </w:p>
    <w:p w:rsidR="00837917" w:rsidRP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КПП 850601001</w:t>
      </w:r>
    </w:p>
    <w:p w:rsidR="00837917" w:rsidRP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ОКТМО 25 657 444</w:t>
      </w:r>
    </w:p>
    <w:p w:rsid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379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Код дохода</w:t>
      </w:r>
      <w:r w:rsidRPr="0083791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379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908 111 05013 05 0000 120</w:t>
      </w:r>
    </w:p>
    <w:p w:rsidR="00837917" w:rsidRDefault="00837917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6FB1" w:rsidRDefault="00ED3B45" w:rsidP="00837917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Убедительная просьба в платежных документах указывать реквизиты с учетом вышеуказанного изменения!</w:t>
      </w:r>
    </w:p>
    <w:p w:rsidR="00ED3B45" w:rsidRDefault="00ED3B45" w:rsidP="00006FB1">
      <w:pPr>
        <w:tabs>
          <w:tab w:val="left" w:pos="2688"/>
        </w:tabs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D3B45" w:rsidRDefault="00ED3B45" w:rsidP="002B3A0D">
      <w:pPr>
        <w:tabs>
          <w:tab w:val="left" w:pos="2688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4FA4" w:rsidRDefault="00354FA4" w:rsidP="00354FA4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4FA4">
        <w:rPr>
          <w:rFonts w:ascii="Times New Roman" w:hAnsi="Times New Roman" w:cs="Times New Roman"/>
          <w:color w:val="000000" w:themeColor="text1"/>
          <w:sz w:val="32"/>
          <w:szCs w:val="32"/>
        </w:rPr>
        <w:t>Комитет по управлению муниципальным</w:t>
      </w:r>
    </w:p>
    <w:p w:rsidR="00354FA4" w:rsidRDefault="00354FA4" w:rsidP="00354FA4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4FA4">
        <w:rPr>
          <w:rFonts w:ascii="Times New Roman" w:hAnsi="Times New Roman" w:cs="Times New Roman"/>
          <w:color w:val="000000" w:themeColor="text1"/>
          <w:sz w:val="32"/>
          <w:szCs w:val="32"/>
        </w:rPr>
        <w:t>имуществом администрации</w:t>
      </w:r>
    </w:p>
    <w:p w:rsidR="00ED3B45" w:rsidRDefault="00354FA4" w:rsidP="00354FA4">
      <w:pPr>
        <w:tabs>
          <w:tab w:val="left" w:pos="2688"/>
        </w:tabs>
        <w:spacing w:line="240" w:lineRule="auto"/>
        <w:ind w:left="-709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4FA4">
        <w:rPr>
          <w:rFonts w:ascii="Times New Roman" w:hAnsi="Times New Roman" w:cs="Times New Roman"/>
          <w:color w:val="000000" w:themeColor="text1"/>
          <w:sz w:val="32"/>
          <w:szCs w:val="32"/>
        </w:rPr>
        <w:t>МО «</w:t>
      </w:r>
      <w:proofErr w:type="spellStart"/>
      <w:r w:rsidRPr="00354FA4">
        <w:rPr>
          <w:rFonts w:ascii="Times New Roman" w:hAnsi="Times New Roman" w:cs="Times New Roman"/>
          <w:color w:val="000000" w:themeColor="text1"/>
          <w:sz w:val="32"/>
          <w:szCs w:val="32"/>
        </w:rPr>
        <w:t>Эхирит-Булагатский</w:t>
      </w:r>
      <w:proofErr w:type="spellEnd"/>
      <w:r w:rsidRPr="00354F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район»</w:t>
      </w:r>
    </w:p>
    <w:p w:rsidR="00417CF6" w:rsidRPr="000D6183" w:rsidRDefault="00417CF6" w:rsidP="00304E3F">
      <w:pPr>
        <w:tabs>
          <w:tab w:val="left" w:pos="268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CF6" w:rsidRDefault="00417CF6" w:rsidP="00304E3F">
      <w:pPr>
        <w:tabs>
          <w:tab w:val="left" w:pos="268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FB1" w:rsidRDefault="00006FB1" w:rsidP="00304E3F">
      <w:pPr>
        <w:tabs>
          <w:tab w:val="left" w:pos="268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BDE" w:rsidRDefault="002A536B" w:rsidP="002A536B">
      <w:pPr>
        <w:tabs>
          <w:tab w:val="left" w:pos="26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4BDE" w:rsidSect="00924B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C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6FB1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18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7A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6FA6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3DEA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2F7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7B7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36B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A0D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3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4FA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E2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CF6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1FDE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4F7F03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9F9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4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826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A2F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18F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0D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3A7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917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E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4BDE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41F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9D1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68F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495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E94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322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8C2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8C9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890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4D1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3F1D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8B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4B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2E91"/>
    <w:rsid w:val="00ED324B"/>
    <w:rsid w:val="00ED3253"/>
    <w:rsid w:val="00ED3634"/>
    <w:rsid w:val="00ED3A37"/>
    <w:rsid w:val="00ED3AC4"/>
    <w:rsid w:val="00ED3B45"/>
    <w:rsid w:val="00ED3BCA"/>
    <w:rsid w:val="00ED3E7D"/>
    <w:rsid w:val="00ED3F09"/>
    <w:rsid w:val="00ED4317"/>
    <w:rsid w:val="00ED44AA"/>
    <w:rsid w:val="00ED480B"/>
    <w:rsid w:val="00ED4829"/>
    <w:rsid w:val="00ED4D3F"/>
    <w:rsid w:val="00ED4F5A"/>
    <w:rsid w:val="00ED4FC3"/>
    <w:rsid w:val="00ED5998"/>
    <w:rsid w:val="00ED5C08"/>
    <w:rsid w:val="00ED5C0C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3B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6A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B8E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1A76C-0ABD-4504-9A5A-B4ED2B02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C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B7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78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5">
    <w:name w:val="Font Style45"/>
    <w:rsid w:val="002122F7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2">
    <w:name w:val="Style2"/>
    <w:basedOn w:val="a"/>
    <w:rsid w:val="002122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styleId="a3">
    <w:name w:val="No Spacing"/>
    <w:uiPriority w:val="1"/>
    <w:qFormat/>
    <w:rsid w:val="00924BDE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rsid w:val="007F00DF"/>
    <w:rPr>
      <w:b/>
      <w:bCs/>
      <w:color w:val="008000"/>
    </w:rPr>
  </w:style>
  <w:style w:type="paragraph" w:customStyle="1" w:styleId="ConsPlusNormal">
    <w:name w:val="ConsPlusNormal"/>
    <w:rsid w:val="007F00DF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Kumi3</cp:lastModifiedBy>
  <cp:revision>2</cp:revision>
  <cp:lastPrinted>2019-07-30T06:46:00Z</cp:lastPrinted>
  <dcterms:created xsi:type="dcterms:W3CDTF">2023-01-30T02:22:00Z</dcterms:created>
  <dcterms:modified xsi:type="dcterms:W3CDTF">2023-01-30T02:22:00Z</dcterms:modified>
</cp:coreProperties>
</file>