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F0" w:rsidRDefault="00D316F0" w:rsidP="00D31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Давидович Валентина Васильевна, жилое помещение с кадастровым номером 85:06:130106:726, адрес: Иркутская область, Эхирит-Булагатский район, п. Усть-Ордынский, ул. Ворошилова, д.12, кв.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B4C" w:rsidRDefault="00D316F0" w:rsidP="00327B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Давидович Александр Михайлович, жилое помещение с кадастровым номером</w:t>
      </w:r>
      <w:r w:rsidR="00327B4C">
        <w:rPr>
          <w:rFonts w:ascii="Times New Roman" w:hAnsi="Times New Roman" w:cs="Times New Roman"/>
          <w:sz w:val="24"/>
          <w:szCs w:val="24"/>
        </w:rPr>
        <w:t xml:space="preserve"> 85:06:130106:726, адрес: </w:t>
      </w:r>
      <w:r w:rsidR="00327B4C">
        <w:rPr>
          <w:rFonts w:ascii="Times New Roman" w:hAnsi="Times New Roman" w:cs="Times New Roman"/>
          <w:sz w:val="24"/>
          <w:szCs w:val="24"/>
        </w:rPr>
        <w:t>Иркутская область, Эхирит-Булагатский район, п. Усть-Ордынский, ул. Ворошилова, д.12, кв. 2.</w:t>
      </w:r>
    </w:p>
    <w:p w:rsidR="00A97C19" w:rsidRDefault="00327B4C" w:rsidP="00A9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7C19">
        <w:rPr>
          <w:rFonts w:ascii="Times New Roman" w:hAnsi="Times New Roman" w:cs="Times New Roman"/>
          <w:sz w:val="24"/>
          <w:szCs w:val="24"/>
        </w:rPr>
        <w:t>Давидович Михаил</w:t>
      </w:r>
      <w:r w:rsidR="00A97C19" w:rsidRPr="00A97C19">
        <w:rPr>
          <w:rFonts w:ascii="Times New Roman" w:hAnsi="Times New Roman" w:cs="Times New Roman"/>
          <w:sz w:val="24"/>
          <w:szCs w:val="24"/>
        </w:rPr>
        <w:t xml:space="preserve"> </w:t>
      </w:r>
      <w:r w:rsidR="00A97C19">
        <w:rPr>
          <w:rFonts w:ascii="Times New Roman" w:hAnsi="Times New Roman" w:cs="Times New Roman"/>
          <w:sz w:val="24"/>
          <w:szCs w:val="24"/>
        </w:rPr>
        <w:t>Александрович, жилое помещение с кадастровым номером 85:06:130106:726, адрес: Иркутская область, Эхирит-Булагатский район, п. Усть-Ордынский, ул. Ворошилова, д.12, кв. 2.</w:t>
      </w:r>
    </w:p>
    <w:p w:rsidR="002D2314" w:rsidRDefault="00A97C19" w:rsidP="002D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Дунаева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Алескандровна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жилое помещение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85:06:130106:726</w:t>
      </w:r>
      <w:r w:rsidR="002D2314">
        <w:rPr>
          <w:rFonts w:ascii="Times New Roman" w:hAnsi="Times New Roman" w:cs="Times New Roman"/>
          <w:sz w:val="24"/>
          <w:szCs w:val="24"/>
        </w:rPr>
        <w:t xml:space="preserve">, </w:t>
      </w:r>
      <w:r w:rsidR="002D2314">
        <w:rPr>
          <w:rFonts w:ascii="Times New Roman" w:hAnsi="Times New Roman" w:cs="Times New Roman"/>
          <w:sz w:val="24"/>
          <w:szCs w:val="24"/>
        </w:rPr>
        <w:t>адрес: Иркутская область, Эхирит-Булагатский район, п. Усть-Ордынский, ул. Ворошилова, д.12, кв. 2.</w:t>
      </w:r>
    </w:p>
    <w:p w:rsidR="00A97C19" w:rsidRDefault="002D2314" w:rsidP="002D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Романовна, </w:t>
      </w:r>
      <w:r>
        <w:rPr>
          <w:rFonts w:ascii="Times New Roman" w:hAnsi="Times New Roman" w:cs="Times New Roman"/>
          <w:sz w:val="24"/>
          <w:szCs w:val="24"/>
        </w:rPr>
        <w:t>жилое помещение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85:06:130110:979, </w:t>
      </w:r>
      <w:r>
        <w:rPr>
          <w:rFonts w:ascii="Times New Roman" w:hAnsi="Times New Roman" w:cs="Times New Roman"/>
          <w:sz w:val="24"/>
          <w:szCs w:val="24"/>
        </w:rPr>
        <w:t>адрес: Иркутская область, Эхирит-Булагатский район, п. Усть-Ордынский, ул.</w:t>
      </w:r>
      <w:r>
        <w:rPr>
          <w:rFonts w:ascii="Times New Roman" w:hAnsi="Times New Roman" w:cs="Times New Roman"/>
          <w:sz w:val="24"/>
          <w:szCs w:val="24"/>
        </w:rPr>
        <w:t xml:space="preserve"> Ватутина, 68, кв. 9</w:t>
      </w:r>
      <w:r w:rsidR="003B4909">
        <w:rPr>
          <w:rFonts w:ascii="Times New Roman" w:hAnsi="Times New Roman" w:cs="Times New Roman"/>
          <w:sz w:val="24"/>
          <w:szCs w:val="24"/>
        </w:rPr>
        <w:t>.</w:t>
      </w:r>
    </w:p>
    <w:p w:rsidR="003B4909" w:rsidRDefault="003B4909" w:rsidP="003B4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Давидович </w:t>
      </w: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ергей</w:t>
      </w:r>
      <w:r w:rsidRPr="00A97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Александрович, жилое помещение с кадастровым номером 85:06:130106:726, адрес: Иркутская область, Эхирит-Булагатский район, п. Усть-Ордынский, ул. Ворошилова, д.12, кв. 2.</w:t>
      </w:r>
    </w:p>
    <w:p w:rsidR="003B4909" w:rsidRDefault="003B4909" w:rsidP="002D2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6F0" w:rsidRDefault="00D316F0" w:rsidP="00D31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9A" w:rsidRDefault="007F689A"/>
    <w:sectPr w:rsidR="007F689A" w:rsidSect="00992F2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F0"/>
    <w:rsid w:val="002D2314"/>
    <w:rsid w:val="00327B4C"/>
    <w:rsid w:val="003B4909"/>
    <w:rsid w:val="007F689A"/>
    <w:rsid w:val="00992F2B"/>
    <w:rsid w:val="00A97C19"/>
    <w:rsid w:val="00D059A1"/>
    <w:rsid w:val="00D3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EC74"/>
  <w15:chartTrackingRefBased/>
  <w15:docId w15:val="{6DC0B765-E0F8-4F05-ADE3-53B95A36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2023-11-29T08:41:00Z</dcterms:created>
  <dcterms:modified xsi:type="dcterms:W3CDTF">2023-11-29T08:52:00Z</dcterms:modified>
</cp:coreProperties>
</file>