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E" w:rsidRPr="0004643D" w:rsidRDefault="00494C0E" w:rsidP="00E0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Эхирит-Булагатского района</w:t>
      </w:r>
      <w:r w:rsidR="00983523">
        <w:rPr>
          <w:rFonts w:ascii="Times New Roman" w:hAnsi="Times New Roman" w:cs="Times New Roman"/>
          <w:sz w:val="24"/>
          <w:szCs w:val="24"/>
        </w:rPr>
        <w:t>!</w:t>
      </w:r>
    </w:p>
    <w:p w:rsidR="00D01862" w:rsidRPr="0004643D" w:rsidRDefault="00D01862" w:rsidP="00E0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65" w:rsidRDefault="00494C0E" w:rsidP="00983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дминистративная комиссия при администрации МО «Эхирит-Булагатский район» обращает Ваше внимание на необходимость соблюдения Правил благоустройства территории поселения, в котором Вы проживаете. </w:t>
      </w:r>
      <w:r>
        <w:rPr>
          <w:rFonts w:ascii="Times New Roman" w:hAnsi="Times New Roman" w:cs="Times New Roman"/>
          <w:sz w:val="24"/>
          <w:szCs w:val="24"/>
        </w:rPr>
        <w:t>Данные правила</w:t>
      </w:r>
      <w:r w:rsidR="00983523">
        <w:rPr>
          <w:rFonts w:ascii="Times New Roman" w:hAnsi="Times New Roman" w:cs="Times New Roman"/>
          <w:sz w:val="24"/>
          <w:szCs w:val="24"/>
        </w:rPr>
        <w:t xml:space="preserve"> обязательны для исполнения всеми физическими и юридическими лицами </w:t>
      </w:r>
      <w:r w:rsidR="0013228B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форм.</w:t>
      </w:r>
    </w:p>
    <w:p w:rsidR="00494C0E" w:rsidRDefault="00494C0E" w:rsidP="00983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3228B" w:rsidRPr="0013228B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13228B">
        <w:rPr>
          <w:rFonts w:ascii="Times New Roman" w:hAnsi="Times New Roman" w:cs="Times New Roman"/>
          <w:sz w:val="24"/>
          <w:szCs w:val="24"/>
        </w:rPr>
        <w:t xml:space="preserve">данных правил </w:t>
      </w:r>
      <w:r w:rsidR="0013228B" w:rsidRPr="000937C6">
        <w:rPr>
          <w:rFonts w:ascii="Times New Roman" w:hAnsi="Times New Roman" w:cs="Times New Roman"/>
          <w:sz w:val="24"/>
          <w:szCs w:val="24"/>
        </w:rPr>
        <w:t xml:space="preserve">Законом Иркутской области </w:t>
      </w:r>
      <w:r w:rsidR="0013228B" w:rsidRPr="000937C6">
        <w:rPr>
          <w:rFonts w:ascii="Times New Roman" w:hAnsi="Times New Roman" w:cs="Times New Roman"/>
          <w:bCs/>
          <w:sz w:val="24"/>
          <w:szCs w:val="24"/>
        </w:rPr>
        <w:t>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13228B">
        <w:rPr>
          <w:rFonts w:ascii="Times New Roman" w:hAnsi="Times New Roman" w:cs="Times New Roman"/>
          <w:bCs/>
          <w:sz w:val="24"/>
          <w:szCs w:val="24"/>
        </w:rPr>
        <w:t xml:space="preserve"> предусмотрена административная ответственность.</w:t>
      </w:r>
    </w:p>
    <w:p w:rsidR="0013228B" w:rsidRDefault="0013228B" w:rsidP="0013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Так, согласно ч. 1 ст. 2 указанного закона</w:t>
      </w:r>
      <w:r w:rsidRPr="0013228B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13228B">
        <w:rPr>
          <w:rFonts w:ascii="Times New Roman" w:hAnsi="Times New Roman" w:cs="Times New Roman"/>
          <w:b/>
          <w:bCs/>
          <w:sz w:val="24"/>
          <w:szCs w:val="24"/>
        </w:rPr>
        <w:t>есоблюдение правил благоустройства территории</w:t>
      </w:r>
      <w:r w:rsidRPr="0013228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228B">
        <w:rPr>
          <w:rFonts w:ascii="Times New Roman" w:hAnsi="Times New Roman" w:cs="Times New Roman"/>
          <w:bCs/>
          <w:sz w:val="24"/>
          <w:szCs w:val="24"/>
        </w:rPr>
        <w:t>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актами Российской Федерации, </w:t>
      </w:r>
      <w:r w:rsidRPr="0013228B">
        <w:rPr>
          <w:rFonts w:ascii="Times New Roman" w:hAnsi="Times New Roman" w:cs="Times New Roman"/>
          <w:b/>
          <w:bCs/>
          <w:sz w:val="24"/>
          <w:szCs w:val="24"/>
        </w:rPr>
        <w:t>влечет предупреждение или наложение административного штрафа</w:t>
      </w:r>
      <w:r w:rsidRPr="001322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13228B" w:rsidRPr="00A20A98" w:rsidRDefault="0013228B" w:rsidP="0013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A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0A98">
        <w:rPr>
          <w:rFonts w:ascii="Times New Roman" w:hAnsi="Times New Roman" w:cs="Times New Roman"/>
          <w:b/>
          <w:bCs/>
          <w:sz w:val="24"/>
          <w:szCs w:val="24"/>
        </w:rPr>
        <w:t>на граждан в размере от одн</w:t>
      </w:r>
      <w:r w:rsidRPr="00A20A98">
        <w:rPr>
          <w:rFonts w:ascii="Times New Roman" w:hAnsi="Times New Roman" w:cs="Times New Roman"/>
          <w:b/>
          <w:bCs/>
          <w:sz w:val="24"/>
          <w:szCs w:val="24"/>
        </w:rPr>
        <w:t>ой тысячи до пяти тысяч рублей;</w:t>
      </w:r>
    </w:p>
    <w:p w:rsidR="0013228B" w:rsidRPr="00A20A98" w:rsidRDefault="0013228B" w:rsidP="0013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A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0A98">
        <w:rPr>
          <w:rFonts w:ascii="Times New Roman" w:hAnsi="Times New Roman" w:cs="Times New Roman"/>
          <w:b/>
          <w:bCs/>
          <w:sz w:val="24"/>
          <w:szCs w:val="24"/>
        </w:rPr>
        <w:t xml:space="preserve">на должностных лиц - от пяти тысяч до тринадцати тысяч рублей; </w:t>
      </w:r>
    </w:p>
    <w:p w:rsidR="0013228B" w:rsidRPr="00A20A98" w:rsidRDefault="0013228B" w:rsidP="0013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A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0A98">
        <w:rPr>
          <w:rFonts w:ascii="Times New Roman" w:hAnsi="Times New Roman" w:cs="Times New Roman"/>
          <w:b/>
          <w:bCs/>
          <w:sz w:val="24"/>
          <w:szCs w:val="24"/>
        </w:rPr>
        <w:t>на юридических лиц - от десяти тысяч до пятидесяти пяти тысяч рублей.</w:t>
      </w:r>
    </w:p>
    <w:p w:rsidR="0004643D" w:rsidRPr="00A20A98" w:rsidRDefault="00D24C8C" w:rsidP="00A2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олномочиями по составлению протоколов об административных правонарушениях за нарушение правил благоустройства территории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наделены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A98">
        <w:rPr>
          <w:rFonts w:ascii="Times New Roman" w:hAnsi="Times New Roman" w:cs="Times New Roman"/>
          <w:bCs/>
          <w:sz w:val="24"/>
          <w:szCs w:val="24"/>
        </w:rPr>
        <w:t>должностные лица органов местного самоуправления муниципальных образований Эхирит-Булагатского района.</w:t>
      </w:r>
    </w:p>
    <w:p w:rsidR="00AB7D9F" w:rsidRPr="0004643D" w:rsidRDefault="00AB7D9F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5E96" w:rsidRDefault="007E5E96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1862" w:rsidRPr="0004643D" w:rsidRDefault="0013228B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1862" w:rsidRPr="0004643D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D01862" w:rsidRPr="0004643D"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D01862" w:rsidRPr="00AB7D9F" w:rsidRDefault="00D01862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01862" w:rsidRPr="00AB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1"/>
    <w:rsid w:val="0004643D"/>
    <w:rsid w:val="000937C6"/>
    <w:rsid w:val="001019B5"/>
    <w:rsid w:val="0013228B"/>
    <w:rsid w:val="00164072"/>
    <w:rsid w:val="00215600"/>
    <w:rsid w:val="003A4B65"/>
    <w:rsid w:val="00421352"/>
    <w:rsid w:val="00494C0E"/>
    <w:rsid w:val="00716196"/>
    <w:rsid w:val="007E5E96"/>
    <w:rsid w:val="00830763"/>
    <w:rsid w:val="009738CC"/>
    <w:rsid w:val="00983523"/>
    <w:rsid w:val="00993B97"/>
    <w:rsid w:val="00A20A98"/>
    <w:rsid w:val="00AB17F1"/>
    <w:rsid w:val="00AB7D9F"/>
    <w:rsid w:val="00C67F3D"/>
    <w:rsid w:val="00CE5186"/>
    <w:rsid w:val="00CF0F0B"/>
    <w:rsid w:val="00D01862"/>
    <w:rsid w:val="00D24C8C"/>
    <w:rsid w:val="00E0239E"/>
    <w:rsid w:val="00E05586"/>
    <w:rsid w:val="00E42C11"/>
    <w:rsid w:val="00E83481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2019-04-17T03:18:00Z</cp:lastPrinted>
  <dcterms:created xsi:type="dcterms:W3CDTF">2018-12-11T03:56:00Z</dcterms:created>
  <dcterms:modified xsi:type="dcterms:W3CDTF">2019-04-17T03:27:00Z</dcterms:modified>
</cp:coreProperties>
</file>